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ECD21" w14:textId="0A2FBB45" w:rsidR="009A0CE0" w:rsidRDefault="009A0CE0" w:rsidP="009A0CE0">
      <w:r>
        <w:t>Selasa, 31 Oktober</w:t>
      </w:r>
      <w:r>
        <w:t xml:space="preserve"> 2023, Pekan Biasa </w:t>
      </w:r>
      <w:r>
        <w:t>Ketiga Puluh</w:t>
      </w:r>
    </w:p>
    <w:p w14:paraId="293588E1" w14:textId="77777777" w:rsidR="009A0CE0" w:rsidRDefault="009A0CE0" w:rsidP="009A0CE0">
      <w:r>
        <w:t>Roma 8:18-25; Mazmur 125; Lukas 13:18-21</w:t>
      </w:r>
    </w:p>
    <w:p w14:paraId="02A7E3EF" w14:textId="77777777" w:rsidR="009A0CE0" w:rsidRDefault="009A0CE0" w:rsidP="009A0CE0"/>
    <w:p w14:paraId="35BF5FE8" w14:textId="1757FE36" w:rsidR="009A0CE0" w:rsidRDefault="009A0CE0" w:rsidP="005F63BF">
      <w:r>
        <w:t xml:space="preserve">Rasul Santo Paulus menjelaskan kepada umat di </w:t>
      </w:r>
      <w:r>
        <w:t>Roma</w:t>
      </w:r>
      <w:r>
        <w:t xml:space="preserve"> kaitan antara </w:t>
      </w:r>
      <w:r>
        <w:t xml:space="preserve">pengharapan dan penderitaan. </w:t>
      </w:r>
      <w:r>
        <w:t>P</w:t>
      </w:r>
      <w:r>
        <w:t xml:space="preserve">enderitaan </w:t>
      </w:r>
      <w:r>
        <w:t xml:space="preserve">di dunia </w:t>
      </w:r>
      <w:r>
        <w:t xml:space="preserve">saat ini tidak sebanding dengan kemuliaan yang akan dinyatakan di masa depan. </w:t>
      </w:r>
      <w:r w:rsidR="005F63BF">
        <w:t>Memang penderitaan itu menyesakkan ibarat orang mengeluh oleh sakit bersalin, akan tetapi orang beriman p</w:t>
      </w:r>
      <w:r>
        <w:t xml:space="preserve">engharapan akan kemuliaan </w:t>
      </w:r>
      <w:r w:rsidR="005F63BF">
        <w:t xml:space="preserve">kemerdekaan sebagai anak-anak Allah, sehingga </w:t>
      </w:r>
      <w:r>
        <w:t>dapat</w:t>
      </w:r>
      <w:r>
        <w:t xml:space="preserve"> menanggung </w:t>
      </w:r>
      <w:r>
        <w:t xml:space="preserve">berbagai </w:t>
      </w:r>
      <w:r>
        <w:t>penderitaan dengan sabar</w:t>
      </w:r>
      <w:r w:rsidR="005F63BF">
        <w:t>. Bagi orang beriman</w:t>
      </w:r>
      <w:r>
        <w:t>,</w:t>
      </w:r>
      <w:r w:rsidR="005F63BF">
        <w:t xml:space="preserve"> di balik penderitaan itu </w:t>
      </w:r>
      <w:r>
        <w:t xml:space="preserve">tersembunyi </w:t>
      </w:r>
      <w:r>
        <w:t>rencana penebusan Allah</w:t>
      </w:r>
      <w:r w:rsidR="005F63BF">
        <w:t xml:space="preserve">, melalui Yesus. </w:t>
      </w:r>
    </w:p>
    <w:p w14:paraId="55F7A4E5" w14:textId="77777777" w:rsidR="005F63BF" w:rsidRDefault="005F63BF" w:rsidP="005F63BF"/>
    <w:p w14:paraId="2FB406C3" w14:textId="7E03483E" w:rsidR="009A0CE0" w:rsidRDefault="005F63BF" w:rsidP="002A435C">
      <w:r>
        <w:t>Di d</w:t>
      </w:r>
      <w:r w:rsidR="009A0CE0">
        <w:t xml:space="preserve">alam </w:t>
      </w:r>
      <w:r>
        <w:t xml:space="preserve">Injil </w:t>
      </w:r>
      <w:r w:rsidR="009A0CE0">
        <w:t>Lukas Yesus meng</w:t>
      </w:r>
      <w:r>
        <w:t xml:space="preserve">atakan bahwa Kerajaan Allah itu seumpama </w:t>
      </w:r>
      <w:r w:rsidR="009A0CE0">
        <w:t xml:space="preserve">biji sesawi dan ragi. Kerajaan Allah </w:t>
      </w:r>
      <w:r>
        <w:t xml:space="preserve">itu berawal </w:t>
      </w:r>
      <w:r w:rsidR="009A0CE0">
        <w:t xml:space="preserve">dari hal yang kecil </w:t>
      </w:r>
      <w:r w:rsidR="002A435C">
        <w:t xml:space="preserve">lalu bertumbuh dan berkembang menjadi besar serta </w:t>
      </w:r>
      <w:r w:rsidR="009A0CE0">
        <w:t xml:space="preserve">meresap dan mengubah segalanya. </w:t>
      </w:r>
      <w:r w:rsidR="002A435C">
        <w:t>Seperti b</w:t>
      </w:r>
      <w:r w:rsidR="009A0CE0">
        <w:t>iji sesawi</w:t>
      </w:r>
      <w:r w:rsidR="002A435C">
        <w:t xml:space="preserve"> yang kecil jika bertumbuh</w:t>
      </w:r>
      <w:r w:rsidR="009A0CE0">
        <w:t xml:space="preserve"> menjadi pohon besar, </w:t>
      </w:r>
      <w:r w:rsidR="002A435C">
        <w:t xml:space="preserve">begitulah pertumbuhan </w:t>
      </w:r>
      <w:r w:rsidR="009A0CE0">
        <w:t xml:space="preserve">Kerajaan </w:t>
      </w:r>
      <w:r w:rsidR="002A435C">
        <w:t xml:space="preserve">Allah </w:t>
      </w:r>
      <w:r w:rsidR="009A0CE0">
        <w:t xml:space="preserve">yang mengejutkan. </w:t>
      </w:r>
      <w:r w:rsidR="002A435C">
        <w:t>Seperti r</w:t>
      </w:r>
      <w:r w:rsidR="009A0CE0">
        <w:t xml:space="preserve">agi yang tersembunyi </w:t>
      </w:r>
      <w:r w:rsidR="002A435C">
        <w:t xml:space="preserve">dan bisa meresapi dan merubah serta mengembangkan seluruh </w:t>
      </w:r>
      <w:r w:rsidR="009A0CE0">
        <w:t>adonan</w:t>
      </w:r>
      <w:r w:rsidR="002A435C">
        <w:t xml:space="preserve">, begitulah </w:t>
      </w:r>
      <w:r w:rsidR="009A0CE0">
        <w:t xml:space="preserve">pengaruh </w:t>
      </w:r>
      <w:r w:rsidR="002A435C">
        <w:t xml:space="preserve">halus yang misterius Kerajaan </w:t>
      </w:r>
      <w:r w:rsidR="009A0CE0">
        <w:t xml:space="preserve">Allah. </w:t>
      </w:r>
      <w:r w:rsidR="002A435C">
        <w:t>Menebarkan kasih dan kebenaran kepada sesama itu t</w:t>
      </w:r>
      <w:r w:rsidR="009A0CE0">
        <w:t>ampaknya tidak penting</w:t>
      </w:r>
      <w:r w:rsidR="002A435C">
        <w:t>, sesuatu yang kecil, tidak terlihat, halus, akan tetapi ketika dilakukan di dalam iman, dapat</w:t>
      </w:r>
      <w:r w:rsidR="009A0CE0">
        <w:t xml:space="preserve"> membawa </w:t>
      </w:r>
      <w:r w:rsidR="006F2DC3">
        <w:t xml:space="preserve">kedamaian dan keindahan yang </w:t>
      </w:r>
      <w:r w:rsidR="009A0CE0">
        <w:t>besar dan luas</w:t>
      </w:r>
      <w:r w:rsidR="006F2DC3">
        <w:t xml:space="preserve"> </w:t>
      </w:r>
      <w:r w:rsidR="00013ADE">
        <w:t>hasilnya</w:t>
      </w:r>
      <w:r w:rsidR="002A435C">
        <w:t>.</w:t>
      </w:r>
    </w:p>
    <w:p w14:paraId="768005A7" w14:textId="77777777" w:rsidR="002A435C" w:rsidRDefault="002A435C" w:rsidP="002A435C"/>
    <w:p w14:paraId="67874734" w14:textId="40B2A044" w:rsidR="002A435C" w:rsidRDefault="002A435C" w:rsidP="002A435C">
      <w:r>
        <w:t>Mari kita menghidupi iman kepada Yesus di dalam tindakan kasih dan kebenaran kepada setiap orang. Amin.</w:t>
      </w:r>
    </w:p>
    <w:p w14:paraId="798E89B0" w14:textId="77777777" w:rsidR="009A0CE0" w:rsidRDefault="009A0CE0" w:rsidP="009A0CE0"/>
    <w:p w14:paraId="33F3A4B9" w14:textId="77777777" w:rsidR="009A0CE0" w:rsidRDefault="009A0CE0" w:rsidP="009A0CE0"/>
    <w:sectPr w:rsidR="009A0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CE0"/>
    <w:rsid w:val="00013ADE"/>
    <w:rsid w:val="002A435C"/>
    <w:rsid w:val="005F63BF"/>
    <w:rsid w:val="006F2DC3"/>
    <w:rsid w:val="009A0CE0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68492A"/>
  <w15:chartTrackingRefBased/>
  <w15:docId w15:val="{0C3C84CC-84D7-466A-B485-DE224C32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it-I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204</Words>
  <Characters>1242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2</cp:revision>
  <dcterms:created xsi:type="dcterms:W3CDTF">2023-10-30T15:58:00Z</dcterms:created>
  <dcterms:modified xsi:type="dcterms:W3CDTF">2023-10-30T16:29:00Z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d8cd918c-4dd3-4689-b38e-4d87d374c313</vt:lpwstr>
  </property>
</Properties>
</file>