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8F18" w14:textId="49D50C44" w:rsidR="00A85C01" w:rsidRDefault="00A85C01" w:rsidP="00A85C01">
      <w:r>
        <w:t>Jumat, 3 November</w:t>
      </w:r>
      <w:r>
        <w:t xml:space="preserve"> 2023, Pekan Biasa </w:t>
      </w:r>
      <w:r>
        <w:t xml:space="preserve">Ketiga Puluh </w:t>
      </w:r>
    </w:p>
    <w:p w14:paraId="5C8E985C" w14:textId="77777777" w:rsidR="00A85C01" w:rsidRDefault="00A85C01" w:rsidP="00A85C01">
      <w:r>
        <w:t>Roma 9:1-5; Mazmur 147; Lukas 14:1-6</w:t>
      </w:r>
    </w:p>
    <w:p w14:paraId="6577D903" w14:textId="77777777" w:rsidR="00A85C01" w:rsidRDefault="00A85C01" w:rsidP="00A85C01"/>
    <w:p w14:paraId="0A407746" w14:textId="75ABFB9E" w:rsidR="00A85C01" w:rsidRDefault="00A85C01" w:rsidP="00A85C01">
      <w:r>
        <w:t xml:space="preserve">Rasul </w:t>
      </w:r>
      <w:r>
        <w:t xml:space="preserve">Santo </w:t>
      </w:r>
      <w:r>
        <w:t xml:space="preserve">Paulus </w:t>
      </w:r>
      <w:r>
        <w:t xml:space="preserve">menunjukkan </w:t>
      </w:r>
      <w:r w:rsidR="005C0A17">
        <w:t xml:space="preserve">dalam surat kepada umat di Roma, </w:t>
      </w:r>
      <w:r>
        <w:t xml:space="preserve">hak istimewa dan berkat-berkat khusus yang Allah anugerahkan kepada bangsa Israel, </w:t>
      </w:r>
      <w:r>
        <w:t xml:space="preserve">yang diangkat </w:t>
      </w:r>
      <w:r>
        <w:t xml:space="preserve">sebagai anak, </w:t>
      </w:r>
      <w:r>
        <w:t>dimuliakan</w:t>
      </w:r>
      <w:r>
        <w:t xml:space="preserve">, </w:t>
      </w:r>
      <w:r>
        <w:t xml:space="preserve">diperhatiakan dengan </w:t>
      </w:r>
      <w:r>
        <w:t xml:space="preserve">perjanjian, dan </w:t>
      </w:r>
      <w:r>
        <w:t xml:space="preserve">dianugerahi </w:t>
      </w:r>
      <w:r>
        <w:t xml:space="preserve">janji-janji. </w:t>
      </w:r>
      <w:r>
        <w:t>Paulus prihatin karena mereka tidak menerima Yesus pembawa keselamatan. Paulus tetap berusaha untuk m</w:t>
      </w:r>
      <w:r>
        <w:t xml:space="preserve">emahami rencana Allah yang berdaulat dalam keselamatan </w:t>
      </w:r>
      <w:r>
        <w:t xml:space="preserve">yang </w:t>
      </w:r>
      <w:r>
        <w:t>meluas kepada semua orang, baik orang Yahudi maupun bukan Yahudi.</w:t>
      </w:r>
    </w:p>
    <w:p w14:paraId="662C7F63" w14:textId="77777777" w:rsidR="00A85C01" w:rsidRDefault="00A85C01" w:rsidP="00A85C01"/>
    <w:p w14:paraId="12C2E3D2" w14:textId="1C04E7C3" w:rsidR="00A85C01" w:rsidRDefault="005C0A17" w:rsidP="00A85C01">
      <w:r>
        <w:t xml:space="preserve">Di dalam Injil </w:t>
      </w:r>
      <w:r w:rsidR="00A85C01">
        <w:t xml:space="preserve">Lukas </w:t>
      </w:r>
      <w:r>
        <w:t xml:space="preserve">Yesus melakukan </w:t>
      </w:r>
      <w:r w:rsidR="00A85C01">
        <w:t xml:space="preserve">penyembuhan pada hari Sabat. </w:t>
      </w:r>
      <w:r>
        <w:t xml:space="preserve">Penyembuhan ini menunjukkan karya kasih Allah yang menerobos </w:t>
      </w:r>
      <w:r w:rsidR="00A85C01">
        <w:t xml:space="preserve">tradisi </w:t>
      </w:r>
      <w:r>
        <w:t xml:space="preserve">dan aturan </w:t>
      </w:r>
      <w:r w:rsidR="00A85C01">
        <w:t>agama</w:t>
      </w:r>
      <w:r>
        <w:t>. Dalam kehidupan manusia nilai yang diprioritaskan cinta, rahmat,</w:t>
      </w:r>
      <w:r w:rsidR="00A85C01">
        <w:t xml:space="preserve"> dan </w:t>
      </w:r>
      <w:r>
        <w:t xml:space="preserve">belas </w:t>
      </w:r>
      <w:r w:rsidR="00A85C01">
        <w:t>kasih di atas ketaatan yang kaku terhadap aturan dan peraturan.</w:t>
      </w:r>
    </w:p>
    <w:p w14:paraId="33120BDA" w14:textId="77777777" w:rsidR="00A85C01" w:rsidRDefault="00A85C01" w:rsidP="00A85C01"/>
    <w:p w14:paraId="2BDC77C9" w14:textId="55119991" w:rsidR="005C0A17" w:rsidRDefault="005C0A17" w:rsidP="00A85C01">
      <w:r>
        <w:t>Mari menjalani hidup ini bukan semata-mata berdasar aturan, melainkan sebagai sarana untuk mewujudkan cint, belas kasih dan membagikan rahmat Tuhan. Amin</w:t>
      </w:r>
    </w:p>
    <w:sectPr w:rsidR="005C0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01"/>
    <w:rsid w:val="005C0A17"/>
    <w:rsid w:val="00A85C01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35D91D"/>
  <w15:chartTrackingRefBased/>
  <w15:docId w15:val="{27CC9ECF-B200-47F9-B23C-8B1D8F85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872</Characters>
  <Application>Microsoft Office Word</Application>
  <DocSecurity>0</DocSecurity>
  <Lines>15</Lines>
  <Paragraphs>6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2023-11-02T19:28:00Z</dcterms:created>
  <dcterms:modified xsi:type="dcterms:W3CDTF">2023-11-02T19:47:00Z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40b97b16-f0de-4a46-ae2f-f4589ad580be</vt:lpwstr>
  </property>
</Properties>
</file>