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F8D4" w14:textId="23EB78E6" w:rsidR="00983450" w:rsidRPr="00983450" w:rsidRDefault="0078471A" w:rsidP="00983450">
      <w:pPr>
        <w:rPr>
          <w:lang w:val="en-US"/>
        </w:rPr>
      </w:pPr>
      <w:r>
        <w:rPr>
          <w:lang w:val="en-US"/>
        </w:rPr>
        <w:t>Rabu</w:t>
      </w:r>
      <w:r w:rsidR="00983450" w:rsidRPr="00983450">
        <w:rPr>
          <w:lang w:val="en-US"/>
        </w:rPr>
        <w:t xml:space="preserve">, </w:t>
      </w:r>
      <w:r>
        <w:rPr>
          <w:lang w:val="en-US"/>
        </w:rPr>
        <w:t>8</w:t>
      </w:r>
      <w:r w:rsidR="00983450" w:rsidRPr="00983450">
        <w:rPr>
          <w:lang w:val="en-US"/>
        </w:rPr>
        <w:t xml:space="preserve"> November 202</w:t>
      </w:r>
      <w:r w:rsidR="00983450">
        <w:rPr>
          <w:lang w:val="en-US"/>
        </w:rPr>
        <w:t xml:space="preserve">3, Pekan Biasa </w:t>
      </w:r>
      <w:r w:rsidR="00983450" w:rsidRPr="00983450">
        <w:rPr>
          <w:lang w:val="en-US"/>
        </w:rPr>
        <w:t>Ketiga Puluh Satu</w:t>
      </w:r>
    </w:p>
    <w:p w14:paraId="08ADABB6" w14:textId="77777777" w:rsidR="0078471A" w:rsidRDefault="0078471A" w:rsidP="0078471A">
      <w:pPr>
        <w:rPr>
          <w:lang w:val="en-US"/>
        </w:rPr>
      </w:pPr>
    </w:p>
    <w:p w14:paraId="43A6E485" w14:textId="05996643" w:rsidR="0078471A" w:rsidRPr="0078471A" w:rsidRDefault="0078471A" w:rsidP="0078471A">
      <w:r w:rsidRPr="0078471A">
        <w:rPr>
          <w:lang w:val="en-US"/>
        </w:rPr>
        <w:t>Rasul Paulus meminta umat di Rom</w:t>
      </w:r>
      <w:r>
        <w:rPr>
          <w:lang w:val="en-US"/>
        </w:rPr>
        <w:t>a</w:t>
      </w:r>
      <w:r w:rsidRPr="0078471A">
        <w:rPr>
          <w:lang w:val="en-US"/>
        </w:rPr>
        <w:t xml:space="preserve"> untuk saling mengasihi</w:t>
      </w:r>
      <w:r>
        <w:rPr>
          <w:lang w:val="en-US"/>
        </w:rPr>
        <w:t>. M</w:t>
      </w:r>
      <w:r w:rsidRPr="0078471A">
        <w:rPr>
          <w:lang w:val="en-US"/>
        </w:rPr>
        <w:t xml:space="preserve">engasihi sesama manusia </w:t>
      </w:r>
      <w:r>
        <w:rPr>
          <w:lang w:val="en-US"/>
        </w:rPr>
        <w:t xml:space="preserve">itu sesungguhnya menjadi puncak atau </w:t>
      </w:r>
      <w:r w:rsidRPr="0078471A">
        <w:rPr>
          <w:lang w:val="en-US"/>
        </w:rPr>
        <w:t xml:space="preserve">kesimpulan hukum Taurat. </w:t>
      </w:r>
      <w:r>
        <w:rPr>
          <w:lang w:val="en-US"/>
        </w:rPr>
        <w:t xml:space="preserve">Perilaku penuh </w:t>
      </w:r>
      <w:r w:rsidRPr="0078471A">
        <w:rPr>
          <w:lang w:val="en-US"/>
        </w:rPr>
        <w:t xml:space="preserve">kasih adalah ciri khas </w:t>
      </w:r>
      <w:r>
        <w:rPr>
          <w:lang w:val="en-US"/>
        </w:rPr>
        <w:t>pengikut Yesus</w:t>
      </w:r>
      <w:r w:rsidRPr="0078471A">
        <w:rPr>
          <w:lang w:val="en-US"/>
        </w:rPr>
        <w:t>.</w:t>
      </w:r>
      <w:r>
        <w:rPr>
          <w:lang w:val="en-US"/>
        </w:rPr>
        <w:t xml:space="preserve"> </w:t>
      </w:r>
      <w:r w:rsidRPr="0078471A">
        <w:t>Inti hidup orang Kristen adalah mengasihi sesama seperti mengasihi d</w:t>
      </w:r>
      <w:r>
        <w:t>iri sendiri.</w:t>
      </w:r>
    </w:p>
    <w:p w14:paraId="74999901" w14:textId="77777777" w:rsidR="0078471A" w:rsidRPr="0078471A" w:rsidRDefault="0078471A" w:rsidP="0078471A"/>
    <w:p w14:paraId="438FC1A3" w14:textId="382EEBB3" w:rsidR="0078471A" w:rsidRPr="0078471A" w:rsidRDefault="0078471A" w:rsidP="0078471A">
      <w:r w:rsidRPr="0078471A">
        <w:t xml:space="preserve">Di dalam Injil Lukas, Yesus menunjukkan jalan yang harus </w:t>
      </w:r>
      <w:r>
        <w:t xml:space="preserve">dilalui </w:t>
      </w:r>
      <w:r w:rsidRPr="0078471A">
        <w:t>o</w:t>
      </w:r>
      <w:r>
        <w:t xml:space="preserve">leh para pengikut-Nya. Siapa pun </w:t>
      </w:r>
      <w:r w:rsidRPr="0078471A">
        <w:t xml:space="preserve">yang mau mengikuti Yesus </w:t>
      </w:r>
      <w:r w:rsidRPr="0078471A">
        <w:t>di</w:t>
      </w:r>
      <w:r>
        <w:t xml:space="preserve">tuntut </w:t>
      </w:r>
      <w:r w:rsidRPr="0078471A">
        <w:t xml:space="preserve">berani berkorban dan </w:t>
      </w:r>
      <w:r>
        <w:t xml:space="preserve">memiliki tekad yang sangat </w:t>
      </w:r>
      <w:r w:rsidRPr="0078471A">
        <w:t>kuat. Tekad kuat itu diwujudkan dengan bersedia melepaskan segala hal yang bisa menghalangi dalam mengikuti-Nya</w:t>
      </w:r>
      <w:r w:rsidRPr="0078471A">
        <w:t>.</w:t>
      </w:r>
      <w:r>
        <w:t xml:space="preserve"> Bila</w:t>
      </w:r>
      <w:r w:rsidRPr="0078471A">
        <w:t xml:space="preserve"> segala miliknya</w:t>
      </w:r>
      <w:r>
        <w:t xml:space="preserve"> atau</w:t>
      </w:r>
      <w:r w:rsidRPr="0078471A">
        <w:t xml:space="preserve"> relasi terdekat</w:t>
      </w:r>
      <w:r>
        <w:t>nya</w:t>
      </w:r>
      <w:r w:rsidRPr="0078471A">
        <w:t xml:space="preserve"> dengan keluarga </w:t>
      </w:r>
      <w:r>
        <w:t xml:space="preserve">atau orang </w:t>
      </w:r>
      <w:r w:rsidRPr="0078471A">
        <w:t xml:space="preserve">yang dicintai, </w:t>
      </w:r>
      <w:r>
        <w:t>menghalanginya untuk mengikuti Yesus, maka orang itu rela melepaskannya. B</w:t>
      </w:r>
      <w:r w:rsidRPr="0078471A">
        <w:t xml:space="preserve">ahkan </w:t>
      </w:r>
      <w:r>
        <w:t xml:space="preserve">bila </w:t>
      </w:r>
      <w:r w:rsidRPr="0078471A">
        <w:t>nyawanya sendiri</w:t>
      </w:r>
      <w:r>
        <w:t xml:space="preserve"> menjadi  taruhan, pengikut Yesus rela melepaskannya</w:t>
      </w:r>
      <w:r w:rsidRPr="0078471A">
        <w:t>.</w:t>
      </w:r>
    </w:p>
    <w:p w14:paraId="7D0450DE" w14:textId="77777777" w:rsidR="0078471A" w:rsidRPr="0078471A" w:rsidRDefault="0078471A" w:rsidP="0078471A"/>
    <w:p w14:paraId="6B535584" w14:textId="299F5FDE" w:rsidR="00983450" w:rsidRPr="004238A7" w:rsidRDefault="0078471A" w:rsidP="0078471A">
      <w:pPr>
        <w:rPr>
          <w:lang w:val="en-US"/>
        </w:rPr>
      </w:pPr>
      <w:r w:rsidRPr="0078471A">
        <w:rPr>
          <w:lang w:val="en-US"/>
        </w:rPr>
        <w:t>Mari menghayati komitmen dalam mengikuti Kristus dengan berjuang mengasihi sesama. Amin.</w:t>
      </w:r>
    </w:p>
    <w:sectPr w:rsidR="00983450" w:rsidRPr="00423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50"/>
    <w:rsid w:val="00336319"/>
    <w:rsid w:val="004238A7"/>
    <w:rsid w:val="004B6864"/>
    <w:rsid w:val="0078471A"/>
    <w:rsid w:val="00983450"/>
    <w:rsid w:val="00CD71A1"/>
    <w:rsid w:val="00EC3A3A"/>
    <w:rsid w:val="00F6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D7DBCB"/>
  <w15:chartTrackingRefBased/>
  <w15:docId w15:val="{6BC3F3AD-3B7A-46CE-B345-578903C7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825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2023-11-07T22:11:00Z</dcterms:created>
  <dcterms:modified xsi:type="dcterms:W3CDTF">2023-11-07T22:19:00Z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8cfb8d23-5d9e-4789-adf7-0363b92cbcd0</vt:lpwstr>
  </property>
</Properties>
</file>