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E65" w:rsidRDefault="00A66E65" w:rsidP="00A66E65">
      <w:r>
        <w:t>Minggu, 16 April 2023, Minggu Kedua Paskah - Minggu Kerahiman Ilahi</w:t>
      </w:r>
    </w:p>
    <w:p w:rsidR="00A66E65" w:rsidRDefault="00A66E65" w:rsidP="00A66E65">
      <w:r>
        <w:t xml:space="preserve">Kisah Para Rasul </w:t>
      </w:r>
      <w:r>
        <w:t>2</w:t>
      </w:r>
      <w:r>
        <w:t>:</w:t>
      </w:r>
      <w:r>
        <w:t>4</w:t>
      </w:r>
      <w:r>
        <w:t>2-</w:t>
      </w:r>
      <w:r>
        <w:t>47</w:t>
      </w:r>
      <w:r>
        <w:t>; Mazmur 11</w:t>
      </w:r>
      <w:r>
        <w:t>8:2-4.13-15.22-24</w:t>
      </w:r>
      <w:r>
        <w:t xml:space="preserve">; </w:t>
      </w:r>
      <w:r>
        <w:t>1 Pet 1:3-9</w:t>
      </w:r>
      <w:r>
        <w:t>; Yohanes 20:19-31</w:t>
      </w:r>
    </w:p>
    <w:p w:rsidR="00F86F8A" w:rsidRDefault="00F86F8A" w:rsidP="00A66E65">
      <w:r>
        <w:t>Injil</w:t>
      </w:r>
      <w:r w:rsidR="00FC02C6">
        <w:t xml:space="preserve"> hari ini mengisahkan </w:t>
      </w:r>
      <w:r>
        <w:t xml:space="preserve">Yesus menampakkan diri kepada para murid-Nya dan menyapa dengan kata-kata, "Damai sejahtera bagi kamu!" </w:t>
      </w:r>
      <w:r w:rsidR="00FC02C6">
        <w:t xml:space="preserve">Kepada mereka, Yesus memberikah Roh Kudus dengan kuasa untuk mengampuni dosa-dosa orang lain. </w:t>
      </w:r>
      <w:r>
        <w:t xml:space="preserve">Itulah tanda kerahiman </w:t>
      </w:r>
      <w:r>
        <w:t xml:space="preserve">ilahi </w:t>
      </w:r>
      <w:r>
        <w:t xml:space="preserve">yang dianugerahkan </w:t>
      </w:r>
      <w:r>
        <w:t xml:space="preserve">bagi kita. </w:t>
      </w:r>
      <w:r>
        <w:t xml:space="preserve">Meskipun kita penuh dengan </w:t>
      </w:r>
      <w:r>
        <w:t xml:space="preserve">ketidaksempurnaan dan kegagalan, Yesus </w:t>
      </w:r>
      <w:r>
        <w:t xml:space="preserve">menerima </w:t>
      </w:r>
      <w:r>
        <w:t xml:space="preserve">kita dengan kasih </w:t>
      </w:r>
      <w:r w:rsidR="00FC02C6">
        <w:t>supaya kita hidup dalam damai</w:t>
      </w:r>
      <w:r>
        <w:t>.</w:t>
      </w:r>
    </w:p>
    <w:p w:rsidR="00F86F8A" w:rsidRDefault="00F86F8A" w:rsidP="00F86F8A">
      <w:r>
        <w:t xml:space="preserve">Kisah Para Rasul </w:t>
      </w:r>
      <w:r w:rsidR="00FC02C6">
        <w:t xml:space="preserve">menunjukkan </w:t>
      </w:r>
      <w:r>
        <w:t xml:space="preserve">para rasul yang mewariskan </w:t>
      </w:r>
      <w:r w:rsidR="00FC02C6">
        <w:t>r</w:t>
      </w:r>
      <w:r>
        <w:t xml:space="preserve">ahmat kerahiman </w:t>
      </w:r>
      <w:r w:rsidR="00FC02C6">
        <w:t>i</w:t>
      </w:r>
      <w:r>
        <w:t xml:space="preserve">lahi dengan berkumpul, </w:t>
      </w:r>
      <w:r w:rsidR="00FC02C6">
        <w:t>b</w:t>
      </w:r>
      <w:r>
        <w:t xml:space="preserve">ersatu dalam doa </w:t>
      </w:r>
      <w:r>
        <w:t>dan memecah-mecahkan roti</w:t>
      </w:r>
      <w:r w:rsidR="00A66E65">
        <w:t xml:space="preserve"> dalam ekaristi</w:t>
      </w:r>
      <w:r>
        <w:t>.</w:t>
      </w:r>
      <w:r>
        <w:t xml:space="preserve"> </w:t>
      </w:r>
      <w:r w:rsidR="00A66E65">
        <w:t xml:space="preserve">Dengan cara itu mereka dapat </w:t>
      </w:r>
      <w:r>
        <w:t>me</w:t>
      </w:r>
      <w:r>
        <w:t>mperdalam hubungan dengan</w:t>
      </w:r>
      <w:r>
        <w:t xml:space="preserve"> Tuhan</w:t>
      </w:r>
      <w:r>
        <w:t xml:space="preserve">, </w:t>
      </w:r>
      <w:r>
        <w:t xml:space="preserve">merasakan </w:t>
      </w:r>
      <w:r>
        <w:t>kasih</w:t>
      </w:r>
      <w:r w:rsidR="00A66E65">
        <w:t xml:space="preserve"> Tuhan,</w:t>
      </w:r>
      <w:r>
        <w:t xml:space="preserve"> dan </w:t>
      </w:r>
      <w:r w:rsidR="001206FA">
        <w:t>mengenang kerahiman</w:t>
      </w:r>
      <w:r>
        <w:t>-Nya.</w:t>
      </w:r>
    </w:p>
    <w:p w:rsidR="00F86F8A" w:rsidRDefault="00F86F8A" w:rsidP="00F86F8A"/>
    <w:p w:rsidR="00F86F8A" w:rsidRDefault="001206FA" w:rsidP="00F86F8A">
      <w:r>
        <w:t xml:space="preserve">Santo </w:t>
      </w:r>
      <w:r w:rsidR="00F86F8A">
        <w:t xml:space="preserve">Petrus </w:t>
      </w:r>
      <w:r w:rsidR="00A66E65">
        <w:t xml:space="preserve">melalui suratnya menyatakan </w:t>
      </w:r>
      <w:r w:rsidR="00F86F8A">
        <w:t xml:space="preserve">bahwa kita telah dilahirkan kembali di dalam Kristus. </w:t>
      </w:r>
      <w:r>
        <w:t>K</w:t>
      </w:r>
      <w:r w:rsidR="00F86F8A">
        <w:t xml:space="preserve">ita </w:t>
      </w:r>
      <w:r>
        <w:t xml:space="preserve">telah dilepaskan dari ikatan </w:t>
      </w:r>
      <w:r w:rsidR="00F86F8A">
        <w:t>dosa-dosa</w:t>
      </w:r>
      <w:r w:rsidR="00A66E65">
        <w:t xml:space="preserve">. </w:t>
      </w:r>
      <w:r w:rsidR="00A66E65" w:rsidRPr="00A66E65">
        <w:t>Kristus telah membuat kit</w:t>
      </w:r>
      <w:r w:rsidR="00A66E65">
        <w:t xml:space="preserve">a </w:t>
      </w:r>
      <w:r w:rsidR="00F86F8A" w:rsidRPr="00A66E65">
        <w:t xml:space="preserve">bebas </w:t>
      </w:r>
      <w:r w:rsidR="00A66E65">
        <w:t xml:space="preserve">sehingga </w:t>
      </w:r>
      <w:r w:rsidRPr="00A66E65">
        <w:t xml:space="preserve">mampu </w:t>
      </w:r>
      <w:r w:rsidR="00F86F8A" w:rsidRPr="00A66E65">
        <w:t xml:space="preserve">melayani Tuhan dan </w:t>
      </w:r>
      <w:r w:rsidR="00A66E65">
        <w:t xml:space="preserve">mampu </w:t>
      </w:r>
      <w:r w:rsidRPr="00A66E65">
        <w:t xml:space="preserve">saling melayani </w:t>
      </w:r>
      <w:r w:rsidR="00F86F8A" w:rsidRPr="00A66E65">
        <w:t xml:space="preserve">satu sama lain. </w:t>
      </w:r>
      <w:r w:rsidR="00A66E65">
        <w:t xml:space="preserve">Itulah kerahiman Ilahi yang dibawa Kristus kepada kita menuju pada kepenuhan anugerah </w:t>
      </w:r>
      <w:r w:rsidR="00F86F8A">
        <w:t>hidup yang kekal.</w:t>
      </w:r>
    </w:p>
    <w:p w:rsidR="00F86F8A" w:rsidRDefault="00F86F8A" w:rsidP="00F86F8A"/>
    <w:p w:rsidR="00CD71A1" w:rsidRDefault="001206FA" w:rsidP="00A66E65">
      <w:r w:rsidRPr="00A66E65">
        <w:t xml:space="preserve">Mari kita </w:t>
      </w:r>
      <w:r w:rsidR="00A66E65">
        <w:t>resapi besarnya kasih Allah yang tidak menghitung s</w:t>
      </w:r>
      <w:r w:rsidR="00A66E65" w:rsidRPr="00A66E65">
        <w:t xml:space="preserve">ebesar apa pun kegagalan dan kesalahan kita, </w:t>
      </w:r>
      <w:r w:rsidR="00A66E65">
        <w:t>karena Allah itu maharahim. Amin.</w:t>
      </w:r>
      <w:r w:rsidR="00F86F8A" w:rsidRPr="00A66E65">
        <w:t xml:space="preserve"> </w:t>
      </w:r>
    </w:p>
    <w:sectPr w:rsidR="00CD71A1" w:rsidSect="001454D4">
      <w:pgSz w:w="11906" w:h="16838"/>
      <w:pgMar w:top="1440" w:right="240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A"/>
    <w:rsid w:val="001206FA"/>
    <w:rsid w:val="001454D4"/>
    <w:rsid w:val="00341343"/>
    <w:rsid w:val="00A66E65"/>
    <w:rsid w:val="00CD71A1"/>
    <w:rsid w:val="00EC3A3A"/>
    <w:rsid w:val="00F86F8A"/>
    <w:rsid w:val="00FC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530F"/>
  <w15:chartTrackingRefBased/>
  <w15:docId w15:val="{48E0FE3D-1DAB-4639-AD16-E25568FC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208</Words>
  <Characters>1117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2023-04-16T09:37:00Z</dcterms:created>
  <dcterms:modified xsi:type="dcterms:W3CDTF">2023-04-16T10:37:00Z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1530a3d7-1700-467f-87cb-b0590dab72a1</vt:lpwstr>
  </property>
</Properties>
</file>