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D69FE" w:rsidRDefault="00FD69FE" w:rsidP="00FD69FE">
      <w:r>
        <w:t>Sabtu, 27 Mei</w:t>
      </w:r>
      <w:r>
        <w:t xml:space="preserve"> 2023, Pekan </w:t>
      </w:r>
      <w:r>
        <w:t xml:space="preserve">Ketujuh Paskah </w:t>
      </w:r>
    </w:p>
    <w:p w:rsidR="00FD69FE" w:rsidRPr="00FD69FE" w:rsidRDefault="00FD69FE" w:rsidP="00FD69FE">
      <w:pPr>
        <w:rPr>
          <w:lang w:val="it-IT"/>
        </w:rPr>
      </w:pPr>
      <w:r w:rsidRPr="00FD69FE">
        <w:rPr>
          <w:lang w:val="it-IT"/>
        </w:rPr>
        <w:t>Kisah Para Rasul 28:16-20, 30-31; Mazmur 10; Yohanes 21:20-25</w:t>
      </w:r>
    </w:p>
    <w:p w:rsidR="005268F5" w:rsidRDefault="00FD69FE" w:rsidP="005268F5">
      <w:pPr>
        <w:rPr>
          <w:lang w:val="it-IT"/>
        </w:rPr>
      </w:pPr>
      <w:r w:rsidRPr="00FD69FE">
        <w:rPr>
          <w:lang w:val="it-IT"/>
        </w:rPr>
        <w:t xml:space="preserve">Dalam Kisah Para Rasul Paulus </w:t>
      </w:r>
      <w:r w:rsidR="005268F5">
        <w:rPr>
          <w:lang w:val="it-IT"/>
        </w:rPr>
        <w:t xml:space="preserve">tiba di Roma dan tinggal dalam tahanan rumah dikawal seorang prajurit. Di situ Paulus </w:t>
      </w:r>
      <w:r w:rsidRPr="00FD69FE">
        <w:rPr>
          <w:lang w:val="it-IT"/>
        </w:rPr>
        <w:t>memberitakan Injil kepada orang-orang Yahudi yang tinggal di Roma</w:t>
      </w:r>
      <w:r w:rsidR="005268F5">
        <w:rPr>
          <w:lang w:val="it-IT"/>
        </w:rPr>
        <w:t xml:space="preserve">. Ia naik banding kepada Kaisar di Roma ata perkaranya, bukan untuk </w:t>
      </w:r>
      <w:r w:rsidRPr="00FD69FE">
        <w:rPr>
          <w:lang w:val="it-IT"/>
        </w:rPr>
        <w:t xml:space="preserve"> </w:t>
      </w:r>
      <w:r w:rsidR="005268F5">
        <w:rPr>
          <w:lang w:val="it-IT"/>
        </w:rPr>
        <w:t xml:space="preserve">mengadukan bangsanya, melainkan untuk memberi kesaksian tentang penggenapan pengharapan Bangsa Israel di dalam Yesus. Dua tahun Paulus dalam tahanan itu memberitakan Kerajaan Allah dan mengajar tentang Tuhan Yesus Kristus. </w:t>
      </w:r>
    </w:p>
    <w:p w:rsidR="00FD69FE" w:rsidRPr="00FD69FE" w:rsidRDefault="00FD69FE" w:rsidP="00AB58AE">
      <w:pPr>
        <w:rPr>
          <w:lang w:val="it-IT"/>
        </w:rPr>
      </w:pPr>
      <w:r w:rsidRPr="00FD69FE">
        <w:rPr>
          <w:lang w:val="it-IT"/>
        </w:rPr>
        <w:t xml:space="preserve">Dalam Yohanes, Yesus </w:t>
      </w:r>
      <w:r w:rsidR="005268F5">
        <w:rPr>
          <w:lang w:val="it-IT"/>
        </w:rPr>
        <w:t xml:space="preserve">mengulang amanat kepada Petrus untuk mengikuti-Nya. Petrus mempertanyakan apa yang akan terjadi dengan murid yang dikasihi. Yesus menyatakan bahwa jika dikehendaki muridi tu tinggal hidup sampai Yesus datang, itu bukan urusan Petrus. Urusan Petrus adalah mengikuti Yesus. </w:t>
      </w:r>
      <w:r w:rsidR="00AB58AE" w:rsidRPr="00AB58AE">
        <w:rPr>
          <w:lang w:val="it-IT"/>
        </w:rPr>
        <w:t>Murid yang dikasihi itulah yang memberi kesaksian dan menuliskan Injil Yohanes, meskip</w:t>
      </w:r>
      <w:r w:rsidR="00AB58AE">
        <w:rPr>
          <w:lang w:val="it-IT"/>
        </w:rPr>
        <w:t xml:space="preserve">un sebenarnya masih banyak hal-hal lain yang dibuat Yesus yang tidak dicatat satu per satu. </w:t>
      </w:r>
    </w:p>
    <w:p w:rsidR="00CD71A1" w:rsidRPr="00FD69FE" w:rsidRDefault="00AB58AE" w:rsidP="00AB58AE">
      <w:pPr>
        <w:rPr>
          <w:lang w:val="it-IT"/>
        </w:rPr>
      </w:pPr>
      <w:r>
        <w:rPr>
          <w:lang w:val="it-IT"/>
        </w:rPr>
        <w:t xml:space="preserve">Oleh karena iman, kita dipanggil untuk meneruskan karya para rasul, memberi kesaksian akan </w:t>
      </w:r>
      <w:r w:rsidR="00FD69FE" w:rsidRPr="00FD69FE">
        <w:rPr>
          <w:lang w:val="it-IT"/>
        </w:rPr>
        <w:t xml:space="preserve">kasih kepada Tuhan dan kepada sesama, membagikan kebaikan Tuhan kepada </w:t>
      </w:r>
      <w:r>
        <w:rPr>
          <w:lang w:val="it-IT"/>
        </w:rPr>
        <w:t>siapa pun yang ingin mengenal kasih Allah.</w:t>
      </w:r>
      <w:r w:rsidR="00FD69FE" w:rsidRPr="00FD69FE">
        <w:rPr>
          <w:lang w:val="it-IT"/>
        </w:rPr>
        <w:t xml:space="preserve"> </w:t>
      </w:r>
    </w:p>
    <w:sectPr w:rsidR="00CD71A1" w:rsidRPr="00FD69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9FE"/>
    <w:rsid w:val="005268F5"/>
    <w:rsid w:val="00AB58AE"/>
    <w:rsid w:val="00CD71A1"/>
    <w:rsid w:val="00EC3A3A"/>
    <w:rsid w:val="00FD69FE"/>
  </w:rsids>
  <m:mathPr>
    <m:mathFont m:val="Cambria Math"/>
    <m:brkBin m:val="before"/>
    <m:brkBinSub m:val="--"/>
    <m:smallFrac m:val="0"/>
    <m:dispDef/>
    <m:lMargin m:val="0"/>
    <m:rMargin m:val="0"/>
    <m:defJc m:val="centerGroup"/>
    <m:wrapIndent m:val="1440"/>
    <m:intLim m:val="subSup"/>
    <m:naryLim m:val="undOvr"/>
  </m:mathPr>
  <w:themeFontLang w:val="it-IT"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48DD1"/>
  <w15:chartTrackingRefBased/>
  <w15:docId w15:val="{5DEF9F86-EF18-4A7F-A59F-CE26AB873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187</Words>
  <Characters>1069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supriyono venantius</dc:creator>
  <cp:keywords/>
  <dc:description/>
  <cp:lastModifiedBy>supriyono venantius</cp:lastModifiedBy>
  <cp:revision>1</cp:revision>
  <dcterms:created xsi:type="dcterms:W3CDTF">2023-05-26T17:54:00Z</dcterms:created>
  <dcterms:modified xsi:type="dcterms:W3CDTF">2023-05-26T18:46:00Z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693d681e-1754-4c8d-8c14-58589e68a8eb</vt:lpwstr>
  </property>
</Properties>
</file>