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9C9A1" w14:textId="7E59BD03" w:rsidR="008C67AB" w:rsidRPr="008C67AB" w:rsidRDefault="008C67AB" w:rsidP="008C67AB">
      <w:pPr>
        <w:rPr>
          <w:lang w:val="en-US"/>
        </w:rPr>
      </w:pPr>
      <w:r w:rsidRPr="008C67AB">
        <w:rPr>
          <w:lang w:val="en-US"/>
        </w:rPr>
        <w:t>Jumat, 8 September</w:t>
      </w:r>
      <w:r w:rsidRPr="008C67AB">
        <w:rPr>
          <w:lang w:val="en-US"/>
        </w:rPr>
        <w:t xml:space="preserve"> 2023, </w:t>
      </w:r>
      <w:r w:rsidR="0077045F">
        <w:rPr>
          <w:lang w:val="en-US"/>
        </w:rPr>
        <w:t>Pesta</w:t>
      </w:r>
      <w:r w:rsidRPr="008C67AB">
        <w:rPr>
          <w:lang w:val="en-US"/>
        </w:rPr>
        <w:t xml:space="preserve"> </w:t>
      </w:r>
      <w:r w:rsidRPr="008C67AB">
        <w:rPr>
          <w:lang w:val="en-US"/>
        </w:rPr>
        <w:t xml:space="preserve">Kelahiran </w:t>
      </w:r>
      <w:r w:rsidRPr="008C67AB">
        <w:rPr>
          <w:lang w:val="en-US"/>
        </w:rPr>
        <w:t xml:space="preserve">Santa Perawan Maria </w:t>
      </w:r>
    </w:p>
    <w:p w14:paraId="46DD8476" w14:textId="77777777" w:rsidR="008C67AB" w:rsidRDefault="008C67AB" w:rsidP="008C67AB">
      <w:r>
        <w:t>Mikha 5:1-4 atau Roma 8:28-30; Mazmur 12; Matius 1:1-6, 18-23</w:t>
      </w:r>
    </w:p>
    <w:p w14:paraId="1E3AD9F1" w14:textId="77777777" w:rsidR="000B3250" w:rsidRDefault="000B3250" w:rsidP="000B3250"/>
    <w:p w14:paraId="5F4E1BE9" w14:textId="28A94E12" w:rsidR="000B3250" w:rsidRDefault="000B3250" w:rsidP="000B3250">
      <w:r>
        <w:t xml:space="preserve">Kitab Nabi </w:t>
      </w:r>
      <w:r>
        <w:t xml:space="preserve">Mikha </w:t>
      </w:r>
      <w:r>
        <w:t xml:space="preserve">menubuatkan </w:t>
      </w:r>
      <w:r>
        <w:t xml:space="preserve">kelahiran seorang penguasa di Betlehem, kota Daud. </w:t>
      </w:r>
      <w:r>
        <w:t xml:space="preserve">Dia berasal dari </w:t>
      </w:r>
      <w:r>
        <w:t xml:space="preserve">zaman </w:t>
      </w:r>
      <w:r>
        <w:t>purbakala dan sudah sejak dahulu kala sudah ada. Dia akan memerintah sebagai gembala dalam kuasa</w:t>
      </w:r>
      <w:r>
        <w:t xml:space="preserve"> ilahi</w:t>
      </w:r>
      <w:r>
        <w:t xml:space="preserve"> dan umat akan mengalami damai sejahtera. </w:t>
      </w:r>
    </w:p>
    <w:p w14:paraId="5291A7DD" w14:textId="77777777" w:rsidR="000B3250" w:rsidRDefault="000B3250" w:rsidP="000B3250"/>
    <w:p w14:paraId="2C706352" w14:textId="588BB3B9" w:rsidR="00A23A53" w:rsidRDefault="00A23A53" w:rsidP="00A23A53">
      <w:r>
        <w:t xml:space="preserve">Injil </w:t>
      </w:r>
      <w:r w:rsidR="000B3250">
        <w:t>Matius</w:t>
      </w:r>
      <w:r>
        <w:t xml:space="preserve"> menyatakan </w:t>
      </w:r>
      <w:r w:rsidR="000B3250">
        <w:t xml:space="preserve">silsilah </w:t>
      </w:r>
      <w:r>
        <w:t xml:space="preserve">Yesus dan kisah </w:t>
      </w:r>
      <w:r w:rsidR="000B3250">
        <w:t xml:space="preserve">kelahiran Yesus. </w:t>
      </w:r>
      <w:r>
        <w:t>S</w:t>
      </w:r>
      <w:r w:rsidR="000B3250">
        <w:t xml:space="preserve">ilsilah </w:t>
      </w:r>
      <w:r>
        <w:t xml:space="preserve">itu menunjukkan Yesus sebagai keturunan </w:t>
      </w:r>
      <w:r w:rsidR="000B3250">
        <w:t>Raja Daud dan Abraham</w:t>
      </w:r>
      <w:r>
        <w:t xml:space="preserve">. Yesus dikandung oleh Maria secara </w:t>
      </w:r>
      <w:r w:rsidR="000B3250">
        <w:t xml:space="preserve">ajaib oleh Roh Kudus dan </w:t>
      </w:r>
      <w:r>
        <w:t xml:space="preserve">Yesus akan berperan </w:t>
      </w:r>
      <w:r w:rsidR="000B3250">
        <w:t>sebagai Imanuel, yang berarti "Allah menyertai kita."</w:t>
      </w:r>
      <w:r>
        <w:t xml:space="preserve"> Allah terbukti </w:t>
      </w:r>
      <w:r w:rsidR="000B3250">
        <w:t xml:space="preserve">setia dalam menepati janji-janji-Nya dan rencana-Nya untuk </w:t>
      </w:r>
      <w:r>
        <w:t xml:space="preserve">menyelamatkan </w:t>
      </w:r>
      <w:r w:rsidR="000B3250">
        <w:t xml:space="preserve">umat manusia melalui </w:t>
      </w:r>
      <w:r>
        <w:t>Yesus.</w:t>
      </w:r>
      <w:r w:rsidR="008576A6">
        <w:t xml:space="preserve"> Di dalam Yesus, Allah terlahir sebagai </w:t>
      </w:r>
      <w:r>
        <w:t>manusia</w:t>
      </w:r>
      <w:r w:rsidR="008576A6">
        <w:t xml:space="preserve">, oleh karena kesediaan </w:t>
      </w:r>
      <w:r>
        <w:t xml:space="preserve">Maria </w:t>
      </w:r>
      <w:r w:rsidR="008576A6">
        <w:t xml:space="preserve">yang </w:t>
      </w:r>
      <w:r>
        <w:t xml:space="preserve">memberi diri untuk menjadi sarana terlaksananya rencana Allah. </w:t>
      </w:r>
    </w:p>
    <w:p w14:paraId="2A2022C9" w14:textId="2A05C7BF" w:rsidR="00CD71A1" w:rsidRDefault="00A23A53" w:rsidP="00A23A53">
      <w:r>
        <w:t xml:space="preserve">Memang Maria adalah manusia biasa yang </w:t>
      </w:r>
      <w:r>
        <w:t xml:space="preserve">terlahir seperti kita, namun iman dan penyerahan dirinya </w:t>
      </w:r>
      <w:r>
        <w:t xml:space="preserve">kepada Tuhan telah </w:t>
      </w:r>
      <w:r>
        <w:t>membawa keajaiban kepada dunia.</w:t>
      </w:r>
      <w:r>
        <w:t xml:space="preserve"> Kita juga dipanggil untuk meneladani Maria, memberi diri untuk menjadi sarana terwujudnya kebaikan Allah di dunia. </w:t>
      </w:r>
    </w:p>
    <w:p w14:paraId="62807390" w14:textId="77777777" w:rsidR="00A23A53" w:rsidRDefault="00A23A53"/>
    <w:sectPr w:rsidR="00A23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AB"/>
    <w:rsid w:val="000B3250"/>
    <w:rsid w:val="0077045F"/>
    <w:rsid w:val="008576A6"/>
    <w:rsid w:val="00865AB7"/>
    <w:rsid w:val="008C67AB"/>
    <w:rsid w:val="00A23A53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E696B"/>
  <w15:chartTrackingRefBased/>
  <w15:docId w15:val="{3DFD04DB-10A5-4F06-983C-8092D07B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3</cp:revision>
  <dcterms:created xsi:type="dcterms:W3CDTF">2023-09-07T16:35:00Z</dcterms:created>
  <dcterms:modified xsi:type="dcterms:W3CDTF">2023-09-07T17:34:00Z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88134354-5dd0-48ba-b1bf-0c348ec6eed4</vt:lpwstr>
  </property>
</Properties>
</file>