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F76B" w14:textId="1711589B" w:rsidR="0048444B" w:rsidRDefault="0048444B" w:rsidP="0048444B">
      <w:r>
        <w:t>Rabu, 18 Oktober</w:t>
      </w:r>
      <w:r>
        <w:t xml:space="preserve"> 2023, Pesta </w:t>
      </w:r>
      <w:r>
        <w:t xml:space="preserve">Santo Lukas Penginjil </w:t>
      </w:r>
    </w:p>
    <w:p w14:paraId="71AA8E92" w14:textId="77777777" w:rsidR="0048444B" w:rsidRDefault="0048444B" w:rsidP="0048444B">
      <w:r>
        <w:t>2Timotius 4:10-17; Mazmur 144; Lukas 10:1-9</w:t>
      </w:r>
    </w:p>
    <w:p w14:paraId="49F3CF12" w14:textId="0474F498" w:rsidR="0048444B" w:rsidRDefault="0048444B" w:rsidP="00DC4E4A">
      <w:r>
        <w:t>R</w:t>
      </w:r>
      <w:r>
        <w:t xml:space="preserve">asul Paulus </w:t>
      </w:r>
      <w:r>
        <w:t xml:space="preserve">menyatakan kepada Timotius tentang misi </w:t>
      </w:r>
      <w:r>
        <w:t xml:space="preserve">dan orang-orang yang </w:t>
      </w:r>
      <w:r>
        <w:t xml:space="preserve">terlibat dalam </w:t>
      </w:r>
      <w:r>
        <w:t xml:space="preserve">perjalanannya. </w:t>
      </w:r>
      <w:r>
        <w:t xml:space="preserve">Ada </w:t>
      </w:r>
      <w:r w:rsidR="00A273BD">
        <w:t xml:space="preserve">orang </w:t>
      </w:r>
      <w:r>
        <w:t xml:space="preserve">yang meninggalkannya tetapi </w:t>
      </w:r>
      <w:r w:rsidR="00A273BD">
        <w:t xml:space="preserve">ada juga yang tetap setia, seperti </w:t>
      </w:r>
      <w:r>
        <w:t xml:space="preserve">Lukas. </w:t>
      </w:r>
      <w:r>
        <w:t>K</w:t>
      </w:r>
      <w:r>
        <w:t xml:space="preserve">esetiaan dan komitmen pelayanan </w:t>
      </w:r>
      <w:r>
        <w:t xml:space="preserve">memang menjadi </w:t>
      </w:r>
      <w:r>
        <w:t xml:space="preserve">tantangan dan cobaan yang dihadapi dalam perjalanan </w:t>
      </w:r>
      <w:r>
        <w:t xml:space="preserve">iman. </w:t>
      </w:r>
      <w:r w:rsidR="00DC4E4A">
        <w:t xml:space="preserve">Satu hal yang meneguhkan Paulus ialah sikap mengandalkan Tuhan dan keyakinan akan penyertaan Tuhan. </w:t>
      </w:r>
    </w:p>
    <w:p w14:paraId="3C14F62B" w14:textId="77777777" w:rsidR="00A273BD" w:rsidRDefault="00A273BD" w:rsidP="0048444B"/>
    <w:p w14:paraId="0EEED572" w14:textId="6ECDC8C0" w:rsidR="0048444B" w:rsidRDefault="0048444B" w:rsidP="00DE5A71">
      <w:r>
        <w:t xml:space="preserve">Dalam </w:t>
      </w:r>
      <w:r w:rsidR="00A273BD">
        <w:t xml:space="preserve">Injil </w:t>
      </w:r>
      <w:r>
        <w:t xml:space="preserve">Lukas, Yesus mengutus tujuh puluh dua murid untuk </w:t>
      </w:r>
      <w:r w:rsidR="00DE5A71">
        <w:t>mendahului</w:t>
      </w:r>
      <w:r>
        <w:t xml:space="preserve">-Nya. </w:t>
      </w:r>
      <w:r w:rsidR="00DE5A71">
        <w:t xml:space="preserve">Tantangan dalam perutusan itu digambarkan seperti domba-domba yang masuk di tengah-tengah serigala. Menghadapi semua tantangan mereka perlu mengandalkan </w:t>
      </w:r>
      <w:r>
        <w:t xml:space="preserve">ketergantungan kepada Tuhan, </w:t>
      </w:r>
      <w:r w:rsidR="00DE5A71">
        <w:t>bersikap r</w:t>
      </w:r>
      <w:r w:rsidR="00A273BD">
        <w:t>endah hati</w:t>
      </w:r>
      <w:r w:rsidR="00DE5A71">
        <w:t xml:space="preserve">, setia, menebarkan </w:t>
      </w:r>
      <w:r>
        <w:t>damai sejahtera</w:t>
      </w:r>
      <w:r w:rsidR="00DE5A71">
        <w:t>, me</w:t>
      </w:r>
      <w:r w:rsidR="00DC4E4A">
        <w:t>nyembuhkan orang dalam nama Yesus.</w:t>
      </w:r>
      <w:r>
        <w:t xml:space="preserve"> </w:t>
      </w:r>
      <w:r w:rsidR="00DC4E4A">
        <w:t>Menurut Tradisi, Lukas adalah salah satu dari tujuh puluh murid ini.</w:t>
      </w:r>
    </w:p>
    <w:p w14:paraId="53AAE602" w14:textId="77777777" w:rsidR="006148D5" w:rsidRDefault="006148D5" w:rsidP="00A273BD"/>
    <w:p w14:paraId="69932476" w14:textId="2630F690" w:rsidR="00A273BD" w:rsidRPr="006148D5" w:rsidRDefault="006148D5" w:rsidP="00A273BD">
      <w:r w:rsidRPr="006148D5">
        <w:t>Mari meneladani kesetiaan dan keteguhan Santo Lukas dalam men</w:t>
      </w:r>
      <w:r>
        <w:t>ghidupi iman dalam karya yang membawa damai dan penyembuhan bagi sesama. Amin.</w:t>
      </w:r>
    </w:p>
    <w:sectPr w:rsidR="00A273BD" w:rsidRPr="0061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4B"/>
    <w:rsid w:val="0048444B"/>
    <w:rsid w:val="00501123"/>
    <w:rsid w:val="006148D5"/>
    <w:rsid w:val="00A273BD"/>
    <w:rsid w:val="00CD71A1"/>
    <w:rsid w:val="00DC4E4A"/>
    <w:rsid w:val="00DE5A7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3695CE"/>
  <w15:chartTrackingRefBased/>
  <w15:docId w15:val="{A6FA2CB9-DFF1-44B0-B8E5-3E8DF0CC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906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2023-10-17T13:58:00Z</dcterms:created>
  <dcterms:modified xsi:type="dcterms:W3CDTF">2023-10-17T14:28:00Z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0a11dc91-ef78-4468-b3c9-6f9bee26afdb</vt:lpwstr>
  </property>
</Properties>
</file>