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374F0" w14:textId="3BBF2862" w:rsidR="00905EDC" w:rsidRPr="00496084" w:rsidRDefault="00496084">
      <w:pPr>
        <w:rPr>
          <w:lang w:val="en-US"/>
        </w:rPr>
      </w:pPr>
      <w:r>
        <w:rPr>
          <w:lang w:val="en-US"/>
        </w:rPr>
        <w:t>Testing a git add command</w:t>
      </w:r>
    </w:p>
    <w:sectPr w:rsidR="00905EDC" w:rsidRPr="0049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DC"/>
    <w:rsid w:val="00496084"/>
    <w:rsid w:val="005E3715"/>
    <w:rsid w:val="0090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B813"/>
  <w15:chartTrackingRefBased/>
  <w15:docId w15:val="{A5B943FE-475F-4054-92F7-6640961C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ED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ED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ED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5ED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5ED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5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Kulkarni</dc:creator>
  <cp:keywords/>
  <dc:description/>
  <cp:lastModifiedBy>Supriya Kulkarni</cp:lastModifiedBy>
  <cp:revision>2</cp:revision>
  <dcterms:created xsi:type="dcterms:W3CDTF">2025-02-04T12:21:00Z</dcterms:created>
  <dcterms:modified xsi:type="dcterms:W3CDTF">2025-02-04T12:22:00Z</dcterms:modified>
</cp:coreProperties>
</file>