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D7" w:rsidRDefault="00FF0929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832DD7" w:rsidRDefault="00FF0929">
      <w:pPr>
        <w:pStyle w:val="Heading2"/>
      </w:pPr>
      <w:bookmarkStart w:id="1" w:name="_qncrmpqjhh6x" w:colFirst="0" w:colLast="0"/>
      <w:bookmarkEnd w:id="1"/>
      <w:r>
        <w:t>Exercises</w:t>
      </w:r>
    </w:p>
    <w:p w:rsidR="00832DD7" w:rsidRDefault="00FF0929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832DD7" w:rsidRDefault="00FF0929">
      <w:pPr>
        <w:pStyle w:val="normal0"/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5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:rsidR="00832DD7" w:rsidRDefault="00FF0929">
      <w:pPr>
        <w:pStyle w:val="normal0"/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/>
      </w:pPr>
    </w:p>
    <w:p w:rsidR="00832DD7" w:rsidRDefault="00832DD7">
      <w:pPr>
        <w:pStyle w:val="normal0"/>
        <w:spacing w:before="240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832DD7">
      <w:pPr>
        <w:pStyle w:val="normal0"/>
        <w:spacing w:before="240"/>
      </w:pPr>
    </w:p>
    <w:p w:rsidR="00832DD7" w:rsidRDefault="00832DD7">
      <w:pPr>
        <w:pStyle w:val="normal0"/>
        <w:spacing w:before="240"/>
      </w:pPr>
    </w:p>
    <w:p w:rsidR="00832DD7" w:rsidRDefault="00832DD7">
      <w:pPr>
        <w:pStyle w:val="normal0"/>
        <w:spacing w:before="240"/>
      </w:pPr>
    </w:p>
    <w:p w:rsidR="00832DD7" w:rsidRDefault="00832DD7">
      <w:pPr>
        <w:pStyle w:val="normal0"/>
        <w:spacing w:before="240"/>
      </w:pPr>
    </w:p>
    <w:p w:rsidR="00832DD7" w:rsidRDefault="00FF0929">
      <w:pPr>
        <w:pStyle w:val="normal0"/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:rsidR="00832DD7" w:rsidRDefault="00FF0929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that we will be using on this module is Python. The version of the language we are using is 3.x.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input, performs some processing then gives output.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 xml:space="preserve">First generation of programming language </w:t>
      </w:r>
      <w:proofErr w:type="spellStart"/>
      <w:r>
        <w:t>iis</w:t>
      </w:r>
      <w:proofErr w:type="spellEnd"/>
      <w:r>
        <w:t xml:space="preserve"> machine code.</w:t>
      </w:r>
      <w:proofErr w:type="gramEnd"/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rPr>
          <w:i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Whi</w:t>
      </w:r>
      <w:r>
        <w:t>ch of the following is known as a second generation programming language?</w:t>
      </w:r>
    </w:p>
    <w:p w:rsidR="00832DD7" w:rsidRDefault="00FF0929">
      <w:pPr>
        <w:pStyle w:val="normal0"/>
        <w:numPr>
          <w:ilvl w:val="0"/>
          <w:numId w:val="1"/>
        </w:numPr>
        <w:spacing w:before="240"/>
      </w:pPr>
      <w:r>
        <w:t>C++</w:t>
      </w:r>
    </w:p>
    <w:p w:rsidR="00832DD7" w:rsidRDefault="00FF0929">
      <w:pPr>
        <w:pStyle w:val="normal0"/>
        <w:numPr>
          <w:ilvl w:val="0"/>
          <w:numId w:val="1"/>
        </w:numPr>
      </w:pPr>
      <w:r>
        <w:t>Java</w:t>
      </w:r>
    </w:p>
    <w:p w:rsidR="00832DD7" w:rsidRDefault="00FF0929">
      <w:pPr>
        <w:pStyle w:val="normal0"/>
        <w:numPr>
          <w:ilvl w:val="0"/>
          <w:numId w:val="1"/>
        </w:numPr>
      </w:pPr>
      <w:r>
        <w:t>Assembly</w:t>
      </w:r>
    </w:p>
    <w:p w:rsidR="00832DD7" w:rsidRDefault="00FF0929">
      <w:pPr>
        <w:pStyle w:val="normal0"/>
        <w:numPr>
          <w:ilvl w:val="0"/>
          <w:numId w:val="1"/>
        </w:numPr>
      </w:pPr>
      <w:r>
        <w:t>R</w:t>
      </w:r>
    </w:p>
    <w:p w:rsidR="00832DD7" w:rsidRDefault="00FF0929">
      <w:pPr>
        <w:pStyle w:val="normal0"/>
        <w:numPr>
          <w:ilvl w:val="0"/>
          <w:numId w:val="1"/>
        </w:numPr>
        <w:spacing w:after="240"/>
      </w:pPr>
      <w:r>
        <w:t>Python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is known as a second generation programming language.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rPr>
          <w:i/>
        </w:rPr>
      </w:pPr>
    </w:p>
    <w:p w:rsidR="00832DD7" w:rsidRDefault="00832DD7">
      <w:pPr>
        <w:pStyle w:val="normal0"/>
        <w:rPr>
          <w:b/>
        </w:rPr>
      </w:pPr>
    </w:p>
    <w:p w:rsidR="00832DD7" w:rsidRDefault="00832DD7">
      <w:pPr>
        <w:pStyle w:val="normal0"/>
        <w:rPr>
          <w:b/>
        </w:rPr>
      </w:pPr>
    </w:p>
    <w:p w:rsidR="00832DD7" w:rsidRDefault="00832DD7">
      <w:pPr>
        <w:pStyle w:val="normal0"/>
        <w:rPr>
          <w:b/>
        </w:rPr>
      </w:pPr>
    </w:p>
    <w:p w:rsidR="00832DD7" w:rsidRDefault="00FF0929">
      <w:pPr>
        <w:pStyle w:val="normal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State one problem associated with writing code in Assembly Language.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 problem associated with code in Assembly Language is difficult in debugging.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 generation language.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rPr>
          <w:i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7D3B8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translate high level programming language to machine codes.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 Evaluate Print Loop.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 that Python development always has to take place using interactive-mode within the Python interpreter.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:rsidR="00832DD7" w:rsidRDefault="00FF0929">
      <w:pPr>
        <w:pStyle w:val="normal0"/>
        <w:spacing w:before="240" w:after="240"/>
      </w:pPr>
      <w:r>
        <w:t>What does the term IDE stand for?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IDE stands for </w:t>
      </w:r>
      <w:proofErr w:type="spellStart"/>
      <w:r>
        <w:t>Integreted</w:t>
      </w:r>
      <w:proofErr w:type="spellEnd"/>
      <w:r>
        <w:t xml:space="preserve"> Development Environment.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programmers use code libraries is that libraries make writing codes efficient as they are pre written, reusable chunks of codes.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 specially supports data-science.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:rsidR="00832DD7" w:rsidRDefault="00FF0929">
      <w:pPr>
        <w:pStyle w:val="normal0"/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832DD7" w:rsidRDefault="00FF0929">
      <w:pPr>
        <w:pStyle w:val="normal0"/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the operator.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and “10” are the operands.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is performed by ‘*’ operator.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CB7F3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‘/’ operator.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spacing w:before="240" w:after="240"/>
      </w:pPr>
      <w:r>
        <w:t>And,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964A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‘**’ is called exponentiation. It multiplies the number before the operator to itself by the number of times that is given after the operator.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 xml:space="preserve">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964A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:rsidR="00832DD7" w:rsidRDefault="00832DD7">
      <w:pPr>
        <w:pStyle w:val="normal0"/>
      </w:pPr>
    </w:p>
    <w:p w:rsidR="00832DD7" w:rsidRDefault="00FF0929">
      <w:pPr>
        <w:pStyle w:val="normal0"/>
        <w:rPr>
          <w:i/>
        </w:rPr>
      </w:pPr>
      <w:r>
        <w:rPr>
          <w:i/>
        </w:rPr>
        <w:t>Answer:</w:t>
      </w:r>
    </w:p>
    <w:p w:rsidR="00832DD7" w:rsidRDefault="00964A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832DD7" w:rsidRDefault="00832DD7">
      <w:pPr>
        <w:pStyle w:val="normal0"/>
      </w:pPr>
    </w:p>
    <w:p w:rsidR="00832DD7" w:rsidRDefault="00FF0929">
      <w:pPr>
        <w:pStyle w:val="normal0"/>
        <w:rPr>
          <w:i/>
        </w:rPr>
      </w:pPr>
      <w:r>
        <w:rPr>
          <w:i/>
        </w:rPr>
        <w:t>Answer:</w:t>
      </w:r>
    </w:p>
    <w:p w:rsidR="00832DD7" w:rsidRDefault="00964A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964A7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:rsidR="00832DD7" w:rsidRDefault="00832DD7">
      <w:pPr>
        <w:pStyle w:val="normal0"/>
      </w:pPr>
    </w:p>
    <w:p w:rsidR="00832DD7" w:rsidRDefault="00FF0929">
      <w:pPr>
        <w:pStyle w:val="normal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rPr>
          <w:i/>
        </w:rPr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:rsidR="00832DD7" w:rsidRDefault="00832DD7">
      <w:pPr>
        <w:pStyle w:val="normal0"/>
      </w:pPr>
    </w:p>
    <w:p w:rsidR="00832DD7" w:rsidRDefault="00FF0929">
      <w:pPr>
        <w:pStyle w:val="normal0"/>
        <w:rPr>
          <w:i/>
        </w:rPr>
      </w:pPr>
      <w:r>
        <w:t>​​​</w:t>
      </w: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p w:rsidR="00832DD7" w:rsidRDefault="00FF0929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:rsidR="00832DD7" w:rsidRDefault="00FF0929">
      <w:pPr>
        <w:pStyle w:val="normal0"/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identify.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What type of message is used by the Python interpreter to report run-time errors?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SyntaxError</w:t>
      </w:r>
      <w:proofErr w:type="spellEnd"/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32DD7" w:rsidRDefault="00FF0929">
      <w:pPr>
        <w:pStyle w:val="normal0"/>
        <w:spacing w:before="240" w:after="240"/>
      </w:pPr>
      <w:r>
        <w:t>What command can be used to exit the Python interpreter?</w:t>
      </w:r>
    </w:p>
    <w:p w:rsidR="00832DD7" w:rsidRDefault="00FF092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32DD7" w:rsidRDefault="00FF092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:rsidR="00832DD7" w:rsidRDefault="00832DD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32DD7" w:rsidRDefault="00832DD7">
      <w:pPr>
        <w:pStyle w:val="normal0"/>
        <w:rPr>
          <w:i/>
        </w:rPr>
      </w:pPr>
    </w:p>
    <w:p w:rsidR="00832DD7" w:rsidRDefault="00832DD7">
      <w:pPr>
        <w:pStyle w:val="normal0"/>
        <w:spacing w:before="240" w:after="240"/>
        <w:rPr>
          <w:b/>
        </w:rPr>
      </w:pPr>
    </w:p>
    <w:p w:rsidR="00832DD7" w:rsidRDefault="00FF0929">
      <w:pPr>
        <w:pStyle w:val="normal0"/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:rsidR="00832DD7" w:rsidRDefault="00832DD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832DD7" w:rsidRDefault="00FF092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:rsidR="00832DD7" w:rsidRDefault="00FF0929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832DD7" w:rsidRDefault="00832DD7">
      <w:pPr>
        <w:pStyle w:val="normal0"/>
      </w:pPr>
    </w:p>
    <w:p w:rsidR="00832DD7" w:rsidRDefault="00832DD7">
      <w:pPr>
        <w:pStyle w:val="normal0"/>
      </w:pPr>
    </w:p>
    <w:sectPr w:rsidR="00832DD7" w:rsidSect="00832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906"/>
    <w:multiLevelType w:val="multilevel"/>
    <w:tmpl w:val="D0420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832DD7"/>
    <w:rsid w:val="007D3B8C"/>
    <w:rsid w:val="00832DD7"/>
    <w:rsid w:val="00964A73"/>
    <w:rsid w:val="00CB7F37"/>
    <w:rsid w:val="00FF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32D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32D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32D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32D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32D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32D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2DD7"/>
  </w:style>
  <w:style w:type="paragraph" w:styleId="Title">
    <w:name w:val="Title"/>
    <w:basedOn w:val="normal0"/>
    <w:next w:val="normal0"/>
    <w:rsid w:val="00832D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32DD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sambhawi paudel</cp:lastModifiedBy>
  <cp:revision>2</cp:revision>
  <dcterms:created xsi:type="dcterms:W3CDTF">2022-10-13T14:05:00Z</dcterms:created>
  <dcterms:modified xsi:type="dcterms:W3CDTF">2022-10-13T15:00:00Z</dcterms:modified>
</cp:coreProperties>
</file>