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67" w:rsidRDefault="00AA10DC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8F0567" w:rsidRDefault="00AA10DC">
      <w:pPr>
        <w:pStyle w:val="Heading2"/>
      </w:pPr>
      <w:bookmarkStart w:id="1" w:name="_qncrmpqjhh6x" w:colFirst="0" w:colLast="0"/>
      <w:bookmarkEnd w:id="1"/>
      <w:r>
        <w:t>Exercises</w:t>
      </w:r>
    </w:p>
    <w:p w:rsidR="008F0567" w:rsidRDefault="00AA10D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8F0567" w:rsidRDefault="00AA10DC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8F0567" w:rsidRDefault="00AA10DC">
      <w:pPr>
        <w:pStyle w:val="normal0"/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filespace, so the contents can be edited. You will be able to refer to it during the test in Week 6.</w:t>
      </w:r>
    </w:p>
    <w:p w:rsidR="008F0567" w:rsidRDefault="008F0567">
      <w:pPr>
        <w:pStyle w:val="normal0"/>
        <w:spacing w:before="240" w:after="240"/>
        <w:rPr>
          <w:b/>
        </w:rPr>
      </w:pPr>
    </w:p>
    <w:p w:rsidR="008F0567" w:rsidRDefault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8F0567">
      <w:pPr>
        <w:pStyle w:val="normal0"/>
        <w:spacing w:before="240"/>
      </w:pPr>
    </w:p>
    <w:p w:rsidR="008F0567" w:rsidRDefault="008F0567">
      <w:pPr>
        <w:pStyle w:val="normal0"/>
        <w:spacing w:before="240"/>
      </w:pPr>
    </w:p>
    <w:p w:rsidR="008F0567" w:rsidRDefault="008F0567">
      <w:pPr>
        <w:pStyle w:val="normal0"/>
        <w:spacing w:before="240" w:after="240"/>
        <w:rPr>
          <w:b/>
        </w:rPr>
      </w:pPr>
    </w:p>
    <w:p w:rsidR="008F0567" w:rsidRDefault="008F0567">
      <w:pPr>
        <w:pStyle w:val="normal0"/>
        <w:spacing w:before="240" w:after="240"/>
        <w:rPr>
          <w:b/>
        </w:rPr>
      </w:pPr>
    </w:p>
    <w:p w:rsidR="008F0567" w:rsidRDefault="008F0567">
      <w:pPr>
        <w:pStyle w:val="normal0"/>
        <w:spacing w:before="240" w:after="240"/>
        <w:rPr>
          <w:b/>
        </w:rPr>
      </w:pPr>
    </w:p>
    <w:p w:rsidR="008F0567" w:rsidRDefault="008F0567">
      <w:pPr>
        <w:pStyle w:val="normal0"/>
        <w:spacing w:before="240" w:after="240"/>
        <w:rPr>
          <w:b/>
        </w:rPr>
      </w:pPr>
    </w:p>
    <w:p w:rsidR="008F0567" w:rsidRDefault="008F0567">
      <w:pPr>
        <w:pStyle w:val="normal0"/>
        <w:spacing w:before="240" w:after="240"/>
        <w:rPr>
          <w:b/>
        </w:rPr>
      </w:pPr>
    </w:p>
    <w:p w:rsidR="008F0567" w:rsidRDefault="008F0567">
      <w:pPr>
        <w:pStyle w:val="normal0"/>
        <w:spacing w:before="240"/>
      </w:pPr>
    </w:p>
    <w:p w:rsidR="008F0567" w:rsidRDefault="008F0567">
      <w:pPr>
        <w:pStyle w:val="normal0"/>
        <w:spacing w:before="240"/>
      </w:pPr>
    </w:p>
    <w:p w:rsidR="008F0567" w:rsidRDefault="008F0567">
      <w:pPr>
        <w:pStyle w:val="normal0"/>
        <w:spacing w:before="240"/>
      </w:pPr>
    </w:p>
    <w:p w:rsidR="008F0567" w:rsidRDefault="008F0567">
      <w:pPr>
        <w:pStyle w:val="normal0"/>
        <w:spacing w:before="240"/>
      </w:pPr>
    </w:p>
    <w:p w:rsidR="008F0567" w:rsidRDefault="00AA10DC">
      <w:pPr>
        <w:pStyle w:val="normal0"/>
        <w:spacing w:before="240"/>
      </w:pPr>
      <w:r>
        <w:t>For more information about the module deliver</w:t>
      </w:r>
      <w:r>
        <w:t>y, assessment and feedback please refer to the module within the MyBeckett portal.</w:t>
      </w:r>
    </w:p>
    <w:p w:rsidR="008F0567" w:rsidRDefault="00AA10DC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8F0567" w:rsidRDefault="00AA10DC">
      <w:pPr>
        <w:pStyle w:val="normal0"/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For each of the following expressions write the result of their evaluation.</w:t>
      </w: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For each of the following expressions write the result of their evaluation.</w:t>
      </w: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</w:t>
      </w:r>
      <w:r>
        <w:rPr>
          <w:rFonts w:ascii="Courier New" w:eastAsia="Courier New" w:hAnsi="Courier New" w:cs="Courier New"/>
        </w:rPr>
        <w:t>XYZ"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For each of the following expressions write the result of their evaluation.</w:t>
      </w: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br w:type="page"/>
      </w:r>
    </w:p>
    <w:p w:rsidR="008F0567" w:rsidRDefault="00AA10DC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8F0567" w:rsidRDefault="00AA10DC">
      <w:pPr>
        <w:pStyle w:val="normal0"/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</w:t>
      </w:r>
      <w:r>
        <w:rPr>
          <w:rFonts w:ascii="Courier New" w:eastAsia="Courier New" w:hAnsi="Courier New" w:cs="Courier New"/>
        </w:rPr>
        <w:t>ur black is in the list : ", "Black" in colours)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3584">
        <w:t>The colour is in the list: True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3584">
        <w:t>The colour orange is in the list: False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8F0567" w:rsidRDefault="00AA10DC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What would be the output shown following the execution of the foll</w:t>
      </w:r>
      <w:r>
        <w:t>owing Python statements?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8F0567" w:rsidRDefault="008F0567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8F0567" w:rsidRDefault="00AA10DC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:rsidR="008F0567" w:rsidRPr="004D3584" w:rsidRDefault="00AA10DC" w:rsidP="004D358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br w:type="page"/>
      </w:r>
    </w:p>
    <w:p w:rsidR="008F0567" w:rsidRDefault="00AA10DC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8F0567" w:rsidRDefault="008F0567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:rsidR="008F0567" w:rsidRDefault="00AA10DC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8F0567" w:rsidRDefault="00AA10DC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What is the name given to the following type of Python operator shown below?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Within the answer box below write a small Python program, that asks the user to enter a value between 1 and 10.</w:t>
      </w:r>
    </w:p>
    <w:p w:rsidR="008F0567" w:rsidRDefault="00AA10DC">
      <w:pPr>
        <w:pStyle w:val="normal0"/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:rsidR="008F0567" w:rsidRDefault="00AA10DC">
      <w:pPr>
        <w:pStyle w:val="normal0"/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 = input("please enter a number between 1 and 10 : ")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:rsidR="008F0567" w:rsidRPr="004D3584" w:rsidRDefault="00AA10DC" w:rsidP="004D3584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 input("please enter a number between 1 and 10 : ")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 int(num)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</w:t>
      </w:r>
      <w:r>
        <w:t xml:space="preserve"> </w:t>
      </w:r>
      <w:r>
        <w:t>&lt;= 10: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print("The {} is between 1 and 10.".format(num))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8F0567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{} is not in the range of 1 to 10. ")</w:t>
      </w: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8F0567" w:rsidRDefault="00AA10DC">
      <w:pPr>
        <w:pStyle w:val="normal0"/>
        <w:spacing w:before="240" w:after="240"/>
      </w:pPr>
      <w:r>
        <w:t>If the 'x' value is larger than 'y' then print</w:t>
      </w:r>
    </w:p>
    <w:p w:rsidR="008F0567" w:rsidRDefault="00AA10D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8F0567" w:rsidRDefault="00AA10DC">
      <w:pPr>
        <w:pStyle w:val="normal0"/>
        <w:spacing w:before="240" w:after="240"/>
      </w:pPr>
      <w:r>
        <w:t>otherwise print</w:t>
      </w:r>
    </w:p>
    <w:p w:rsidR="008F0567" w:rsidRDefault="00AA10D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 int(input("Enter the value of x: "))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 int(input("Enter the value of y: "))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</w:t>
      </w:r>
      <w:r>
        <w:t xml:space="preserve"> </w:t>
      </w:r>
      <w:r>
        <w:t>&gt;</w:t>
      </w:r>
      <w:r>
        <w:t xml:space="preserve"> </w:t>
      </w:r>
      <w:r>
        <w:t>y: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'x' is larger than the value 'y' ")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8F0567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'y' is larger than the value 'x' ")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t>Examine the output generated by the above program. Is the displayed text entirely accurate in all cases? If not Why?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Within the answer box below write a small Python progra</w:t>
      </w:r>
      <w:r>
        <w:t>m that asks the user to enter two values.</w:t>
      </w:r>
    </w:p>
    <w:p w:rsidR="008F0567" w:rsidRDefault="00AA10DC">
      <w:pPr>
        <w:pStyle w:val="normal0"/>
        <w:spacing w:before="240" w:after="240"/>
      </w:pPr>
      <w:r>
        <w:t>Store these values in two variables then output a message displaying the result of dividing the first value by the second value.</w:t>
      </w:r>
    </w:p>
    <w:p w:rsidR="008F0567" w:rsidRDefault="00AA10DC">
      <w:pPr>
        <w:pStyle w:val="normal0"/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8F0567" w:rsidRDefault="00AA10DC">
      <w:pPr>
        <w:pStyle w:val="normal0"/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num1= int(input("Enter the 1st value: "))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num2= int(input("Enter the 2nd value: "))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== 0: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print("division by 0 is not possible.")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4D3584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division = num1 / num2</w:t>
      </w:r>
    </w:p>
    <w:p w:rsidR="008F0567" w:rsidRDefault="004D3584" w:rsidP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print(division)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br w:type="page"/>
      </w:r>
    </w:p>
    <w:p w:rsidR="008F0567" w:rsidRDefault="00AA10DC">
      <w:pPr>
        <w:pStyle w:val="normal0"/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8F0567" w:rsidRDefault="00AA10DC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:rsidR="008F0567" w:rsidRDefault="008F0567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i=0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while(i&lt;100):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print(“Sambhawi”)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i += 1</w:t>
      </w: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:rsidR="008F0567" w:rsidRDefault="008F0567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r>
        <w:rPr>
          <w:rFonts w:ascii="Courier New" w:eastAsia="Courier New" w:hAnsi="Courier New" w:cs="Courier New"/>
        </w:rPr>
        <w:t>letter)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br w:type="page"/>
      </w:r>
    </w:p>
    <w:p w:rsidR="008F0567" w:rsidRDefault="00AA10DC">
      <w:pPr>
        <w:pStyle w:val="normal0"/>
        <w:spacing w:before="240" w:after="240"/>
      </w:pPr>
      <w:r>
        <w:lastRenderedPageBreak/>
        <w:t>What would be the output shown following the execution of each of the following Python statements?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8F0567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4D3584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8F0567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4D35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AA10D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F0567" w:rsidRDefault="00AA10DC">
      <w:pPr>
        <w:pStyle w:val="normal0"/>
        <w:spacing w:before="240" w:after="240"/>
      </w:pPr>
      <w:r>
        <w:t>Enter and execute the python code shown below, then show the exact output into the answer box.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:rsidR="008F0567" w:rsidRDefault="00AA10DC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:rsidR="008F0567" w:rsidRDefault="00AA10DC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AA10DC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8F0567" w:rsidRDefault="00AA10DC" w:rsidP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8F0567">
      <w:pPr>
        <w:pStyle w:val="normal0"/>
      </w:pPr>
    </w:p>
    <w:p w:rsidR="008F0567" w:rsidRDefault="00AA10DC">
      <w:pPr>
        <w:pStyle w:val="normal0"/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:rsidR="008F0567" w:rsidRDefault="00AA10D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F0567" w:rsidRDefault="00AA10D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8F0567" w:rsidRDefault="008F056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F0567" w:rsidRDefault="008F0567">
      <w:pPr>
        <w:pStyle w:val="normal0"/>
      </w:pPr>
    </w:p>
    <w:p w:rsidR="008F0567" w:rsidRDefault="00AA10DC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8F0567" w:rsidRDefault="00AA10D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8F0567" w:rsidRDefault="00AA10DC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8F0567" w:rsidRDefault="008F0567">
      <w:pPr>
        <w:pStyle w:val="normal0"/>
      </w:pPr>
    </w:p>
    <w:p w:rsidR="008F0567" w:rsidRDefault="008F0567">
      <w:pPr>
        <w:pStyle w:val="normal0"/>
      </w:pPr>
    </w:p>
    <w:p w:rsidR="008F0567" w:rsidRDefault="008F0567">
      <w:pPr>
        <w:pStyle w:val="normal0"/>
      </w:pPr>
    </w:p>
    <w:p w:rsidR="008F0567" w:rsidRDefault="008F0567">
      <w:pPr>
        <w:pStyle w:val="normal0"/>
      </w:pPr>
    </w:p>
    <w:p w:rsidR="008F0567" w:rsidRDefault="008F0567">
      <w:pPr>
        <w:pStyle w:val="normal0"/>
      </w:pPr>
    </w:p>
    <w:sectPr w:rsidR="008F0567" w:rsidSect="008F05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0567"/>
    <w:rsid w:val="004D3584"/>
    <w:rsid w:val="008F0567"/>
    <w:rsid w:val="00AA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F05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F05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F05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F05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F05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F05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0567"/>
  </w:style>
  <w:style w:type="paragraph" w:styleId="Title">
    <w:name w:val="Title"/>
    <w:basedOn w:val="normal0"/>
    <w:next w:val="normal0"/>
    <w:rsid w:val="008F05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F056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sambhawi paudel</cp:lastModifiedBy>
  <cp:revision>2</cp:revision>
  <dcterms:created xsi:type="dcterms:W3CDTF">2022-11-05T16:03:00Z</dcterms:created>
  <dcterms:modified xsi:type="dcterms:W3CDTF">2022-11-05T16:36:00Z</dcterms:modified>
</cp:coreProperties>
</file>