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ackground/>
  <w:body>
    <w:p>
      <w:r>
        <w:drawing>
          <wp:inline distT="0" distB="0" distL="0" distR="0">
            <wp:extent cx="29146500" cy="409479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0" cy="409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in" w:right="1in" w:bottom="1in" w:left="1in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image" Target="media/fz2_pq1fzykhqockkmho1.png"/></Relationships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2022-10-25T21:31:43.553Z</dcterms:created>
  <dcterms:modified xsi:type="dcterms:W3CDTF">2022-10-25T21:31:43.553Z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