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10972800" cy="13716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137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enqmllm_pf6bc_ptcet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2022-09-06T15:58:51.865Z</dcterms:created>
  <dcterms:modified xsi:type="dcterms:W3CDTF">2022-09-06T15:58:51.865Z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