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1908" w14:textId="59060BCF" w:rsidR="00243ACF" w:rsidRPr="00270B0D" w:rsidRDefault="00270B0D" w:rsidP="00270B0D">
      <w:pPr>
        <w:pStyle w:val="Title"/>
        <w:jc w:val="center"/>
        <w:rPr>
          <w:rFonts w:ascii="Times New Roman" w:hAnsi="Times New Roman" w:cs="Times New Roman"/>
        </w:rPr>
      </w:pPr>
      <w:r w:rsidRPr="00270B0D">
        <w:rPr>
          <w:rFonts w:ascii="Times New Roman" w:hAnsi="Times New Roman" w:cs="Times New Roman"/>
        </w:rPr>
        <w:t>ML Assignment2 Report</w:t>
      </w:r>
    </w:p>
    <w:p w14:paraId="57FFE6A7" w14:textId="4EF5B479" w:rsidR="00270B0D" w:rsidRDefault="00270B0D" w:rsidP="00270B0D">
      <w:pPr>
        <w:jc w:val="center"/>
        <w:rPr>
          <w:rFonts w:ascii="Times New Roman" w:hAnsi="Times New Roman" w:cs="Times New Roman"/>
        </w:rPr>
      </w:pPr>
      <w:r w:rsidRPr="00270B0D">
        <w:rPr>
          <w:rFonts w:ascii="Times New Roman" w:hAnsi="Times New Roman" w:cs="Times New Roman"/>
        </w:rPr>
        <w:t>By Supriya Subramanian (sxs180366)</w:t>
      </w:r>
    </w:p>
    <w:p w14:paraId="5B65C7A6" w14:textId="0441EE51" w:rsidR="00270B0D" w:rsidRDefault="00270B0D" w:rsidP="00270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submitted as Deicision_tree_</w:t>
      </w:r>
      <w:r w:rsidR="004C2F74">
        <w:rPr>
          <w:rFonts w:ascii="Times New Roman" w:hAnsi="Times New Roman" w:cs="Times New Roman"/>
        </w:rPr>
        <w:t>Supriya</w:t>
      </w:r>
      <w:r>
        <w:rPr>
          <w:rFonts w:ascii="Times New Roman" w:hAnsi="Times New Roman" w:cs="Times New Roman"/>
        </w:rPr>
        <w:t>.py</w:t>
      </w:r>
    </w:p>
    <w:p w14:paraId="5B40F64C" w14:textId="77777777" w:rsidR="00270B0D" w:rsidRDefault="00270B0D" w:rsidP="00270B0D">
      <w:pPr>
        <w:pStyle w:val="ListParagraph"/>
        <w:rPr>
          <w:rFonts w:ascii="Times New Roman" w:hAnsi="Times New Roman" w:cs="Times New Roman"/>
        </w:rPr>
      </w:pPr>
    </w:p>
    <w:p w14:paraId="3885A5DF" w14:textId="70603F30" w:rsidR="00270B0D" w:rsidRDefault="00270B0D" w:rsidP="00270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Curves:</w:t>
      </w:r>
    </w:p>
    <w:p w14:paraId="393AC754" w14:textId="77777777" w:rsidR="004C2F74" w:rsidRPr="004C2F74" w:rsidRDefault="004C2F74" w:rsidP="004C2F74">
      <w:pPr>
        <w:pStyle w:val="ListParagraph"/>
        <w:rPr>
          <w:rFonts w:ascii="Times New Roman" w:hAnsi="Times New Roman" w:cs="Times New Roman"/>
        </w:rPr>
      </w:pPr>
    </w:p>
    <w:p w14:paraId="37650342" w14:textId="724FDFA0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MONK1:</w:t>
      </w:r>
    </w:p>
    <w:p w14:paraId="7D42EAAB" w14:textId="09310555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5DAB15" wp14:editId="303BD4DE">
            <wp:extent cx="4914900" cy="3441700"/>
            <wp:effectExtent l="0" t="0" r="0" b="0"/>
            <wp:docPr id="1" name="Picture 1" descr="C:\Users\supri\AppData\Local\Microsoft\Windows\INetCache\Content.MSO\AF6B63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ri\AppData\Local\Microsoft\Windows\INetCache\Content.MSO\AF6B634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3871" w14:textId="2E01E085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MONK2:</w:t>
      </w:r>
    </w:p>
    <w:p w14:paraId="190F18B9" w14:textId="78B8F12F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9ABE89" wp14:editId="3A7079AF">
            <wp:extent cx="4914900" cy="3441700"/>
            <wp:effectExtent l="0" t="0" r="0" b="0"/>
            <wp:docPr id="2" name="Picture 2" descr="C:\Users\supri\AppData\Local\Microsoft\Windows\INetCache\Content.MSO\956BD0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ri\AppData\Local\Microsoft\Windows\INetCache\Content.MSO\956BD09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92CE" w14:textId="299FC65A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MONK3:</w:t>
      </w:r>
    </w:p>
    <w:p w14:paraId="71893CAA" w14:textId="1107CD98" w:rsidR="004C2F74" w:rsidRDefault="004C2F74" w:rsidP="004C2F7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5DA99E" wp14:editId="0BBE23CA">
            <wp:extent cx="4914900" cy="3441700"/>
            <wp:effectExtent l="0" t="0" r="0" b="0"/>
            <wp:docPr id="3" name="Picture 3" descr="C:\Users\supri\AppData\Local\Microsoft\Windows\INetCache\Content.MSO\7E0C0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pri\AppData\Local\Microsoft\Windows\INetCache\Content.MSO\7E0C011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07EC" w14:textId="38F125CA" w:rsidR="004C2F74" w:rsidRDefault="004C2F74" w:rsidP="004C2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Learners:</w:t>
      </w:r>
    </w:p>
    <w:p w14:paraId="16437E77" w14:textId="273CF4E5" w:rsidR="004C2F74" w:rsidRDefault="004C2F74" w:rsidP="004C2F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688BBB9F" w14:textId="536DE021" w:rsidR="004C2F74" w:rsidRDefault="004C2F74" w:rsidP="004C2F7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0AA7A9" wp14:editId="69474C73">
            <wp:extent cx="1847850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51392" wp14:editId="2B3CB80F">
            <wp:extent cx="29527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332C" w14:textId="5E28D4F0" w:rsidR="004C2F74" w:rsidRDefault="004C2F74" w:rsidP="004C2F74">
      <w:pPr>
        <w:pStyle w:val="ListParagraph"/>
        <w:rPr>
          <w:rFonts w:ascii="Times New Roman" w:hAnsi="Times New Roman" w:cs="Times New Roman"/>
        </w:rPr>
      </w:pPr>
    </w:p>
    <w:p w14:paraId="5F7DD51A" w14:textId="44A0D226" w:rsidR="004C2F74" w:rsidRDefault="004C2F74" w:rsidP="004C2F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Depth=3</w:t>
      </w:r>
    </w:p>
    <w:p w14:paraId="68AAD7F7" w14:textId="77777777" w:rsidR="004C2F74" w:rsidRPr="004C2F74" w:rsidRDefault="004C2F74" w:rsidP="004C2F74">
      <w:pPr>
        <w:pStyle w:val="ListParagraph"/>
        <w:rPr>
          <w:rFonts w:ascii="Times New Roman" w:hAnsi="Times New Roman" w:cs="Times New Roman"/>
        </w:rPr>
      </w:pPr>
    </w:p>
    <w:p w14:paraId="39742E58" w14:textId="439E4A65" w:rsidR="004C2F74" w:rsidRDefault="004C2F74" w:rsidP="004C2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7F104DC" wp14:editId="7FB61171">
            <wp:extent cx="3886200" cy="387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DB609" wp14:editId="1E7D2FC5">
            <wp:extent cx="32004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D684" w14:textId="78EF4FC9" w:rsidR="004C2F74" w:rsidRDefault="004C2F74" w:rsidP="004C2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Depth=5</w:t>
      </w:r>
    </w:p>
    <w:p w14:paraId="0FD4D6CC" w14:textId="7340FE7D" w:rsidR="001926FA" w:rsidRDefault="001926FA" w:rsidP="004C2F74">
      <w:pPr>
        <w:rPr>
          <w:rFonts w:ascii="Times New Roman" w:hAnsi="Times New Roman" w:cs="Times New Roman"/>
        </w:rPr>
      </w:pPr>
    </w:p>
    <w:p w14:paraId="1F6FEBF6" w14:textId="396F2F44" w:rsidR="001926FA" w:rsidRDefault="001926FA" w:rsidP="004C2F7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9149B7" wp14:editId="44F95BA8">
            <wp:extent cx="5461000" cy="60896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CF7">
        <w:rPr>
          <w:noProof/>
        </w:rPr>
        <w:drawing>
          <wp:inline distT="0" distB="0" distL="0" distR="0" wp14:anchorId="5F9D4CB5" wp14:editId="3094ACF9">
            <wp:extent cx="29718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CD4" w14:textId="77777777" w:rsidR="003C64D8" w:rsidRDefault="003C64D8" w:rsidP="004C2F74">
      <w:pPr>
        <w:rPr>
          <w:rFonts w:ascii="Times New Roman" w:hAnsi="Times New Roman" w:cs="Times New Roman"/>
        </w:rPr>
      </w:pPr>
    </w:p>
    <w:p w14:paraId="7D235447" w14:textId="42113271" w:rsidR="003C64D8" w:rsidRDefault="003C64D8" w:rsidP="003C6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ScikitLearn</w:t>
      </w:r>
      <w:proofErr w:type="spellEnd"/>
      <w:r>
        <w:rPr>
          <w:rFonts w:ascii="Times New Roman" w:hAnsi="Times New Roman" w:cs="Times New Roman"/>
        </w:rPr>
        <w:t>:</w:t>
      </w:r>
    </w:p>
    <w:p w14:paraId="28C8FEBB" w14:textId="193EFBFF" w:rsidR="00445022" w:rsidRDefault="00445022" w:rsidP="0044502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20561D50" w14:textId="2325574E" w:rsidR="00D760C4" w:rsidRDefault="00D760C4" w:rsidP="00445022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E5C6F9" wp14:editId="320F245C">
            <wp:extent cx="29051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0088" w14:textId="7616C1D6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Depth=3</w:t>
      </w:r>
    </w:p>
    <w:p w14:paraId="62171BFC" w14:textId="23AB1BDA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350DAD42" wp14:editId="68BC879A">
            <wp:extent cx="2943225" cy="129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4C2A" w14:textId="430D154C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Depth=5</w:t>
      </w:r>
    </w:p>
    <w:p w14:paraId="67F6CCFD" w14:textId="1A303FA9" w:rsidR="00150C15" w:rsidRDefault="00150C15" w:rsidP="00150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61F1">
        <w:rPr>
          <w:rFonts w:ascii="Times New Roman" w:hAnsi="Times New Roman" w:cs="Times New Roman"/>
        </w:rPr>
        <w:tab/>
      </w:r>
      <w:r w:rsidR="00DF61F1">
        <w:rPr>
          <w:noProof/>
        </w:rPr>
        <w:drawing>
          <wp:inline distT="0" distB="0" distL="0" distR="0" wp14:anchorId="0835F8CD" wp14:editId="199695B6">
            <wp:extent cx="278130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F40F" w14:textId="29655DA1" w:rsidR="00137F6F" w:rsidRDefault="00E272C9" w:rsidP="00137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CEASERIAN dataset</w:t>
      </w:r>
    </w:p>
    <w:p w14:paraId="30C5A7FB" w14:textId="4EF9D80B" w:rsidR="00E272C9" w:rsidRDefault="00E272C9" w:rsidP="00E272C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61E20B51" w14:textId="12779C12" w:rsidR="00E272C9" w:rsidRDefault="00857825" w:rsidP="00E272C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4FE5A5" wp14:editId="45957B1C">
            <wp:extent cx="1847850" cy="1670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31EEC" wp14:editId="3A560E83">
            <wp:extent cx="307657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6EE" w14:textId="23837ED9" w:rsidR="00857825" w:rsidRDefault="00857825" w:rsidP="008578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Depth=3</w:t>
      </w:r>
    </w:p>
    <w:p w14:paraId="06A6116B" w14:textId="72590D48" w:rsidR="00857825" w:rsidRDefault="00857825" w:rsidP="00857825">
      <w:pPr>
        <w:pStyle w:val="ListParagraph"/>
        <w:rPr>
          <w:rFonts w:ascii="Times New Roman" w:hAnsi="Times New Roman" w:cs="Times New Roman"/>
        </w:rPr>
      </w:pPr>
    </w:p>
    <w:p w14:paraId="5D5F7558" w14:textId="2DA88956" w:rsidR="00394AC0" w:rsidRDefault="00394AC0" w:rsidP="0085782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2B3ECE" wp14:editId="7025BBB1">
            <wp:extent cx="4622800" cy="38798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E5C">
        <w:rPr>
          <w:noProof/>
        </w:rPr>
        <w:drawing>
          <wp:inline distT="0" distB="0" distL="0" distR="0" wp14:anchorId="46B2A430" wp14:editId="4E51A80B">
            <wp:extent cx="290512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6BD4" w14:textId="33EDB1AD" w:rsidR="00B20E5C" w:rsidRDefault="00B20E5C" w:rsidP="008578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Depth=5</w:t>
      </w:r>
    </w:p>
    <w:p w14:paraId="40C617BC" w14:textId="6AF55732" w:rsidR="00B20E5C" w:rsidRDefault="00F92791" w:rsidP="0085782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021F33" wp14:editId="1D80A2E1">
            <wp:extent cx="5943600" cy="3527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019D" w14:textId="4838450A" w:rsidR="00F92791" w:rsidRDefault="00F92791" w:rsidP="0085782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9EA0C6" wp14:editId="4C8AA851">
            <wp:extent cx="3057525" cy="1333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67B3" w14:textId="1E02C1B0" w:rsidR="00E55AB6" w:rsidRDefault="00A41F01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ScikitLearn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14:paraId="6ACD3F3F" w14:textId="3CA3630F" w:rsidR="00A41F01" w:rsidRDefault="00A41F01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Depth=1</w:t>
      </w:r>
    </w:p>
    <w:p w14:paraId="631C0E90" w14:textId="1E45FDC0" w:rsidR="00A41F01" w:rsidRDefault="00A41F01" w:rsidP="00E55AB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6CD9DF" wp14:editId="32EF380C">
            <wp:extent cx="2800350" cy="1400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B809" w14:textId="42A435A9" w:rsidR="00A41F01" w:rsidRDefault="00A41F01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Depth=3</w:t>
      </w:r>
    </w:p>
    <w:p w14:paraId="30AB5CB4" w14:textId="608865EB" w:rsidR="00A41F01" w:rsidRDefault="00A41F01" w:rsidP="00E55AB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F1E0BA" wp14:editId="0F471A03">
            <wp:extent cx="2895600" cy="1304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D16B" w14:textId="6647B468" w:rsidR="006D1BDB" w:rsidRDefault="006D1BDB" w:rsidP="00E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Depth=5</w:t>
      </w:r>
    </w:p>
    <w:p w14:paraId="67E0D903" w14:textId="263AAB3A" w:rsidR="006D1BDB" w:rsidRDefault="006D1BDB" w:rsidP="00E55AB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0B33F3" wp14:editId="43D4BB3B">
            <wp:extent cx="2809875" cy="140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963" w14:textId="0DBA023A" w:rsidR="008B6454" w:rsidRDefault="008B6454" w:rsidP="00E55AB6">
      <w:pPr>
        <w:rPr>
          <w:rFonts w:ascii="Times New Roman" w:hAnsi="Times New Roman" w:cs="Times New Roman"/>
        </w:rPr>
      </w:pPr>
    </w:p>
    <w:p w14:paraId="33F41495" w14:textId="16ECE157" w:rsidR="008B6454" w:rsidRPr="00E55AB6" w:rsidRDefault="008B6454" w:rsidP="00E55AB6">
      <w:pPr>
        <w:rPr>
          <w:rFonts w:ascii="Times New Roman" w:hAnsi="Times New Roman" w:cs="Times New Roman"/>
        </w:rPr>
      </w:pPr>
    </w:p>
    <w:p w14:paraId="120AE06D" w14:textId="0D4C0F58" w:rsidR="00445022" w:rsidRPr="00445022" w:rsidRDefault="00D1146F" w:rsidP="00D1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Monks data set, it is seen that the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Learner performs better than the function we wrote. However</w:t>
      </w:r>
      <w:proofErr w:type="gramStart"/>
      <w:r>
        <w:rPr>
          <w:rFonts w:ascii="Times New Roman" w:hAnsi="Times New Roman" w:cs="Times New Roman"/>
        </w:rPr>
        <w:t>, interestingly enough, for</w:t>
      </w:r>
      <w:proofErr w:type="gramEnd"/>
      <w:r>
        <w:rPr>
          <w:rFonts w:ascii="Times New Roman" w:hAnsi="Times New Roman" w:cs="Times New Roman"/>
        </w:rPr>
        <w:t xml:space="preserve"> my own data set </w:t>
      </w:r>
      <w:r w:rsidR="007C7B9D">
        <w:rPr>
          <w:rFonts w:ascii="Times New Roman" w:hAnsi="Times New Roman" w:cs="Times New Roman"/>
        </w:rPr>
        <w:t xml:space="preserve">they perform relatively similar. A possible reason for this could be the small amount of data in my dataset, resulting in a lack of accuracy regardless of the model. </w:t>
      </w:r>
      <w:r w:rsidR="00F510C5">
        <w:rPr>
          <w:rFonts w:ascii="Times New Roman" w:hAnsi="Times New Roman" w:cs="Times New Roman"/>
        </w:rPr>
        <w:t xml:space="preserve">However, we should expect that the </w:t>
      </w:r>
      <w:proofErr w:type="spellStart"/>
      <w:r w:rsidR="00F510C5">
        <w:rPr>
          <w:rFonts w:ascii="Times New Roman" w:hAnsi="Times New Roman" w:cs="Times New Roman"/>
        </w:rPr>
        <w:t>Scikit</w:t>
      </w:r>
      <w:proofErr w:type="spellEnd"/>
      <w:r w:rsidR="00F510C5">
        <w:rPr>
          <w:rFonts w:ascii="Times New Roman" w:hAnsi="Times New Roman" w:cs="Times New Roman"/>
        </w:rPr>
        <w:t xml:space="preserve"> Learn function perform better because it follows a more sophisticated, refined algorithm</w:t>
      </w:r>
      <w:r w:rsidR="00D42AE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445022" w:rsidRPr="0044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0FBC"/>
    <w:multiLevelType w:val="hybridMultilevel"/>
    <w:tmpl w:val="3F94A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0D"/>
    <w:rsid w:val="00137F6F"/>
    <w:rsid w:val="00150C15"/>
    <w:rsid w:val="001926FA"/>
    <w:rsid w:val="00270B0D"/>
    <w:rsid w:val="00277CBB"/>
    <w:rsid w:val="00330FAF"/>
    <w:rsid w:val="00394AC0"/>
    <w:rsid w:val="003C64D8"/>
    <w:rsid w:val="00445022"/>
    <w:rsid w:val="004C2F74"/>
    <w:rsid w:val="006D1BDB"/>
    <w:rsid w:val="007C7B9D"/>
    <w:rsid w:val="00857825"/>
    <w:rsid w:val="008B6454"/>
    <w:rsid w:val="00A41F01"/>
    <w:rsid w:val="00B20E5C"/>
    <w:rsid w:val="00C83CF7"/>
    <w:rsid w:val="00D1146F"/>
    <w:rsid w:val="00D42AE6"/>
    <w:rsid w:val="00D760C4"/>
    <w:rsid w:val="00DF61F1"/>
    <w:rsid w:val="00E272C9"/>
    <w:rsid w:val="00E55AB6"/>
    <w:rsid w:val="00EC3321"/>
    <w:rsid w:val="00F510C5"/>
    <w:rsid w:val="00F9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A507"/>
  <w15:chartTrackingRefBased/>
  <w15:docId w15:val="{F445D91A-F45E-4524-B8C3-501BBD4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Subramanian</dc:creator>
  <cp:keywords/>
  <dc:description/>
  <cp:lastModifiedBy>Supriya Subramanian</cp:lastModifiedBy>
  <cp:revision>2</cp:revision>
  <dcterms:created xsi:type="dcterms:W3CDTF">2020-02-17T05:34:00Z</dcterms:created>
  <dcterms:modified xsi:type="dcterms:W3CDTF">2020-02-17T05:34:00Z</dcterms:modified>
</cp:coreProperties>
</file>