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B3" w:rsidRPr="00AF4B0D" w:rsidRDefault="00C112B3" w:rsidP="001F16EF">
      <w:pPr>
        <w:pStyle w:val="Title"/>
        <w:jc w:val="center"/>
        <w:rPr>
          <w:b/>
          <w:bCs/>
          <w:sz w:val="36"/>
          <w:szCs w:val="36"/>
        </w:rPr>
      </w:pPr>
      <w:r w:rsidRPr="00AF4B0D">
        <w:rPr>
          <w:b/>
          <w:bCs/>
          <w:sz w:val="36"/>
          <w:szCs w:val="36"/>
        </w:rPr>
        <w:t>American International University Bangladesh (AIUB)</w:t>
      </w:r>
    </w:p>
    <w:p w:rsidR="001F16EF" w:rsidRPr="00AF4B0D" w:rsidRDefault="001F16EF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800B857" wp14:editId="4EACCD0D">
            <wp:extent cx="752475" cy="752475"/>
            <wp:effectExtent l="0" t="0" r="9525" b="9525"/>
            <wp:docPr id="1" name="Picture 1" descr="E:\Fall 2020 2021\aiub-logo-1115122C7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20 2021\aiub-logo-1115122C7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B3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Faculty of science &amp; Technology</w:t>
      </w:r>
    </w:p>
    <w:p w:rsidR="0030752C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Department of Computer Science</w:t>
      </w:r>
    </w:p>
    <w:p w:rsidR="00C112B3" w:rsidRDefault="00C112B3" w:rsidP="00C112B3"/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4E3AA6" w:rsidP="00C112B3">
      <w:pPr>
        <w:rPr>
          <w:rFonts w:ascii="Calibri" w:hAnsi="Calibri" w:cs="Calibri"/>
          <w:color w:val="000000"/>
          <w:sz w:val="54"/>
          <w:szCs w:val="54"/>
        </w:rPr>
      </w:pPr>
      <w:r>
        <w:rPr>
          <w:rFonts w:ascii="Calibri-Bold" w:hAnsi="Calibri-Bold"/>
          <w:b/>
          <w:bCs/>
          <w:color w:val="17365D"/>
          <w:sz w:val="96"/>
          <w:szCs w:val="96"/>
        </w:rPr>
        <w:t xml:space="preserve">LAB MANUAL </w:t>
      </w:r>
      <w:r w:rsidR="00132773">
        <w:rPr>
          <w:rFonts w:ascii="Calibri-Bold" w:hAnsi="Calibri-Bold"/>
          <w:b/>
          <w:bCs/>
          <w:color w:val="17365D"/>
          <w:sz w:val="96"/>
          <w:szCs w:val="96"/>
        </w:rPr>
        <w:t>BFS</w:t>
      </w:r>
      <w:r w:rsidR="00B63644">
        <w:rPr>
          <w:rFonts w:ascii="Calibri-Bold" w:hAnsi="Calibri-Bold"/>
          <w:color w:val="17365D"/>
          <w:sz w:val="120"/>
          <w:szCs w:val="120"/>
        </w:rPr>
        <w:br/>
      </w:r>
      <w:r w:rsidRPr="004E3AA6">
        <w:rPr>
          <w:rFonts w:ascii="Calibri" w:hAnsi="Calibri" w:cs="Calibri"/>
          <w:color w:val="000000"/>
          <w:sz w:val="54"/>
          <w:szCs w:val="54"/>
        </w:rPr>
        <w:t>CSC</w:t>
      </w:r>
      <w:r>
        <w:rPr>
          <w:rFonts w:ascii="Calibri" w:hAnsi="Calibri" w:cs="Calibri"/>
          <w:color w:val="000000"/>
          <w:sz w:val="54"/>
          <w:szCs w:val="54"/>
        </w:rPr>
        <w:t xml:space="preserve"> </w:t>
      </w:r>
      <w:r w:rsidRPr="004E3AA6">
        <w:rPr>
          <w:rFonts w:ascii="Calibri" w:hAnsi="Calibri" w:cs="Calibri"/>
          <w:color w:val="000000"/>
          <w:sz w:val="54"/>
          <w:szCs w:val="54"/>
        </w:rPr>
        <w:t>2211 Algorithms</w:t>
      </w: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/>
    <w:p w:rsidR="007D110C" w:rsidRDefault="007D110C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D110C" w:rsidRPr="00907150" w:rsidTr="00907150">
        <w:tc>
          <w:tcPr>
            <w:tcW w:w="9576" w:type="dxa"/>
            <w:shd w:val="clear" w:color="auto" w:fill="BFBFBF" w:themeFill="background1" w:themeFillShade="BF"/>
          </w:tcPr>
          <w:p w:rsidR="007D110C" w:rsidRPr="00907150" w:rsidRDefault="00907150" w:rsidP="00C112B3">
            <w:pPr>
              <w:rPr>
                <w:rFonts w:ascii="Calibri-Bold" w:hAnsi="Calibri-Bold"/>
                <w:b/>
                <w:bCs/>
                <w:color w:val="548DD4" w:themeColor="text2" w:themeTint="99"/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szCs w:val="24"/>
              </w:rPr>
              <w:lastRenderedPageBreak/>
              <w:t>TITLE</w:t>
            </w:r>
          </w:p>
        </w:tc>
      </w:tr>
    </w:tbl>
    <w:p w:rsidR="0030752C" w:rsidRDefault="0030752C" w:rsidP="00C97755">
      <w:pPr>
        <w:rPr>
          <w:b/>
          <w:bCs/>
          <w:color w:val="000000"/>
        </w:rPr>
      </w:pPr>
    </w:p>
    <w:p w:rsidR="008B7431" w:rsidRDefault="001C69AF" w:rsidP="008B7431">
      <w:pPr>
        <w:rPr>
          <w:b/>
          <w:bCs/>
          <w:color w:val="000000"/>
        </w:rPr>
      </w:pPr>
      <w:r>
        <w:rPr>
          <w:b/>
          <w:bCs/>
          <w:color w:val="000000"/>
        </w:rPr>
        <w:t>BFS Algorithm</w:t>
      </w:r>
    </w:p>
    <w:p w:rsidR="00737B23" w:rsidRDefault="00737B23" w:rsidP="008B7431">
      <w:r>
        <w:rPr>
          <w:noProof/>
          <w:lang w:bidi="bn-BD"/>
        </w:rPr>
        <w:drawing>
          <wp:inline distT="0" distB="0" distL="0" distR="0">
            <wp:extent cx="4761865" cy="3044825"/>
            <wp:effectExtent l="0" t="0" r="0" b="0"/>
            <wp:docPr id="2" name="Picture 2" descr="E:\Summer 2021 2022\Algorithm\Algorithm F\Algo image\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mmer 2021 2022\Algorithm\Algorithm F\Algo image\bf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DF" w:rsidRDefault="004705D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1C69AF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7 11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1 2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4 2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4 6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1 6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2 5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1 5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4705DF" w:rsidRDefault="004705D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#include&lt;bits/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#define MX 100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vector&lt;</w:t>
      </w:r>
      <w:proofErr w:type="spellStart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 graph[MX];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visited[MX];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d[MX];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bfs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source){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queue&lt;</w:t>
      </w:r>
      <w:proofErr w:type="spellStart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 q;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q.push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source);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source]=1;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d[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source]=0;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while(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!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q.empty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()){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v=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q.front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q.pop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&lt;&lt;v&lt;&lt;" ";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i=0;i&lt;graph[v].size();i++){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next = graph[v][i];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if(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visited[next]==0){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q.push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next);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next]=1;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d[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next] = d[v]+1;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main(){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node,edge,u,v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&gt;&gt;node&gt;&gt;edge;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edge;i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&gt;&gt;u&gt;&gt;v;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graph[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u].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push_back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(v);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graph[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v].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push_back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(u);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bfs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0);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&lt;&lt;"From 0 distance of ";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node;i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&lt;&lt;i&lt;&lt;" is "&lt;&lt;d[i]&lt;&lt;</w:t>
      </w:r>
      <w:proofErr w:type="spell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1C69AF" w:rsidRP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C69A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8B7431" w:rsidRDefault="008B7431" w:rsidP="008B74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8B7431" w:rsidRDefault="008B7431" w:rsidP="008B7431"/>
    <w:p w:rsidR="001C69AF" w:rsidRDefault="001C69AF" w:rsidP="008B7431"/>
    <w:p w:rsidR="001C69AF" w:rsidRPr="00B9769B" w:rsidRDefault="001C69AF" w:rsidP="008B7431">
      <w:pPr>
        <w:rPr>
          <w:b/>
          <w:bCs/>
        </w:rPr>
      </w:pPr>
      <w:r w:rsidRPr="00B9769B">
        <w:rPr>
          <w:b/>
          <w:bCs/>
        </w:rPr>
        <w:t>Topological Sort</w:t>
      </w:r>
    </w:p>
    <w:p w:rsidR="00B9769B" w:rsidRDefault="00B9769B" w:rsidP="008B7431">
      <w:r>
        <w:rPr>
          <w:rFonts w:eastAsiaTheme="minorEastAsia" w:cs="Times New Roman"/>
          <w:b/>
          <w:bCs/>
          <w:noProof/>
          <w:szCs w:val="24"/>
          <w:lang w:bidi="bn-BD"/>
        </w:rPr>
        <w:drawing>
          <wp:inline distT="0" distB="0" distL="0" distR="0" wp14:anchorId="437E8B51" wp14:editId="68B369D5">
            <wp:extent cx="3413469" cy="2743200"/>
            <wp:effectExtent l="0" t="0" r="0" b="0"/>
            <wp:docPr id="5" name="Picture 5" descr="C:\Users\teacher\Downloads\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acher\Downloads\graph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4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48" w:rsidRDefault="00565848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1C69AF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8 11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1 2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1 5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5 6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7 6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2 7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2 4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3 2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3 4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3 8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4 7</w:t>
      </w:r>
    </w:p>
    <w:p w:rsidR="00B9769B" w:rsidRDefault="00B9769B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8 7</w:t>
      </w:r>
    </w:p>
    <w:p w:rsidR="00565848" w:rsidRDefault="00565848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#include&lt;bits/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#define MX 100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vector&lt;</w:t>
      </w:r>
      <w:proofErr w:type="spellStart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 graph[MX];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>int</w:t>
      </w:r>
      <w:proofErr w:type="spellEnd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visited[MX];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vector&lt;</w:t>
      </w:r>
      <w:proofErr w:type="spellStart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 result;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dfs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source){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source]=1;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i=0;i&lt;graph[source].size();i++){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next = graph[source][i];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if(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visited[next]==0){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dfs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next);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result.push_</w:t>
      </w: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back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source);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main(){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node,edge,u,v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&gt;&gt;node&gt;&gt;edge;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edge;i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&gt;&gt;u&gt;&gt;v;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graph[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u].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push_back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(v);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i=1;i&lt;=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node;i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if(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visited[i]==0){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    </w:t>
      </w: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dfs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i);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reverse(</w:t>
      </w:r>
      <w:proofErr w:type="spellStart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result.begin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(),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result.end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());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&lt;&lt;"Topological Order"&lt;&lt;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result.size</w:t>
      </w:r>
      <w:proofErr w:type="spell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();i++){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&lt;&lt;result[i]&lt;&lt;" ";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1425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614258" w:rsidRPr="00614258" w:rsidRDefault="00614258" w:rsidP="00614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141A" w:rsidRPr="00C112B3" w:rsidRDefault="0066141A" w:rsidP="00C112B3">
      <w:bookmarkStart w:id="0" w:name="_GoBack"/>
      <w:bookmarkEnd w:id="0"/>
    </w:p>
    <w:sectPr w:rsidR="0066141A" w:rsidRPr="00C112B3" w:rsidSect="0090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026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C3750"/>
    <w:multiLevelType w:val="hybridMultilevel"/>
    <w:tmpl w:val="5E44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A5C4B"/>
    <w:multiLevelType w:val="hybridMultilevel"/>
    <w:tmpl w:val="CC66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63CF3"/>
    <w:multiLevelType w:val="hybridMultilevel"/>
    <w:tmpl w:val="E4C4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605C1"/>
    <w:multiLevelType w:val="multilevel"/>
    <w:tmpl w:val="C8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F3B0E"/>
    <w:multiLevelType w:val="hybridMultilevel"/>
    <w:tmpl w:val="84D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93A7A"/>
    <w:multiLevelType w:val="hybridMultilevel"/>
    <w:tmpl w:val="4B90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84DC8"/>
    <w:multiLevelType w:val="hybridMultilevel"/>
    <w:tmpl w:val="51A2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132B1"/>
    <w:multiLevelType w:val="hybridMultilevel"/>
    <w:tmpl w:val="D13C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021C8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E01D7"/>
    <w:multiLevelType w:val="hybridMultilevel"/>
    <w:tmpl w:val="98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60294"/>
    <w:multiLevelType w:val="hybridMultilevel"/>
    <w:tmpl w:val="1E66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2"/>
  </w:num>
  <w:num w:numId="13">
    <w:abstractNumId w:val="6"/>
  </w:num>
  <w:num w:numId="14">
    <w:abstractNumId w:val="4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DB"/>
    <w:rsid w:val="00015A41"/>
    <w:rsid w:val="00052F2B"/>
    <w:rsid w:val="000B210F"/>
    <w:rsid w:val="000D15DA"/>
    <w:rsid w:val="000E7475"/>
    <w:rsid w:val="00132773"/>
    <w:rsid w:val="0017468E"/>
    <w:rsid w:val="001768DB"/>
    <w:rsid w:val="001864F8"/>
    <w:rsid w:val="001A2041"/>
    <w:rsid w:val="001C69AF"/>
    <w:rsid w:val="001D1ECD"/>
    <w:rsid w:val="001F16EF"/>
    <w:rsid w:val="00232BDC"/>
    <w:rsid w:val="00262FB7"/>
    <w:rsid w:val="00267337"/>
    <w:rsid w:val="00272FA9"/>
    <w:rsid w:val="00296776"/>
    <w:rsid w:val="002A21FD"/>
    <w:rsid w:val="002E62BE"/>
    <w:rsid w:val="002F78F4"/>
    <w:rsid w:val="0030752C"/>
    <w:rsid w:val="00333B5E"/>
    <w:rsid w:val="00384B55"/>
    <w:rsid w:val="003D0339"/>
    <w:rsid w:val="003F629A"/>
    <w:rsid w:val="00434956"/>
    <w:rsid w:val="004705DF"/>
    <w:rsid w:val="004B4BFB"/>
    <w:rsid w:val="004C5E70"/>
    <w:rsid w:val="004D0ACC"/>
    <w:rsid w:val="004E3AA6"/>
    <w:rsid w:val="00522F9F"/>
    <w:rsid w:val="00526D13"/>
    <w:rsid w:val="005524BB"/>
    <w:rsid w:val="00565848"/>
    <w:rsid w:val="00587960"/>
    <w:rsid w:val="005D24EC"/>
    <w:rsid w:val="005E1A9C"/>
    <w:rsid w:val="00600202"/>
    <w:rsid w:val="00614258"/>
    <w:rsid w:val="00614677"/>
    <w:rsid w:val="00620F80"/>
    <w:rsid w:val="0066141A"/>
    <w:rsid w:val="0066238B"/>
    <w:rsid w:val="00665A0A"/>
    <w:rsid w:val="006A55F5"/>
    <w:rsid w:val="006A7FAB"/>
    <w:rsid w:val="006C2908"/>
    <w:rsid w:val="006E002E"/>
    <w:rsid w:val="00717241"/>
    <w:rsid w:val="00723AA9"/>
    <w:rsid w:val="00737B23"/>
    <w:rsid w:val="007726D8"/>
    <w:rsid w:val="00784882"/>
    <w:rsid w:val="00785541"/>
    <w:rsid w:val="00794A5C"/>
    <w:rsid w:val="007C346C"/>
    <w:rsid w:val="007C5A3A"/>
    <w:rsid w:val="007D110C"/>
    <w:rsid w:val="007F32F3"/>
    <w:rsid w:val="007F5D94"/>
    <w:rsid w:val="00845025"/>
    <w:rsid w:val="008B7431"/>
    <w:rsid w:val="008C7EF4"/>
    <w:rsid w:val="008E3A98"/>
    <w:rsid w:val="008E4E41"/>
    <w:rsid w:val="008E78ED"/>
    <w:rsid w:val="00907150"/>
    <w:rsid w:val="009304E9"/>
    <w:rsid w:val="00937E04"/>
    <w:rsid w:val="00984248"/>
    <w:rsid w:val="009A17F6"/>
    <w:rsid w:val="009A3BA7"/>
    <w:rsid w:val="009A7ED9"/>
    <w:rsid w:val="009C68A0"/>
    <w:rsid w:val="009E16FF"/>
    <w:rsid w:val="00A91B02"/>
    <w:rsid w:val="00A93A0E"/>
    <w:rsid w:val="00A9477F"/>
    <w:rsid w:val="00AB6F4C"/>
    <w:rsid w:val="00AD0FC9"/>
    <w:rsid w:val="00AE7209"/>
    <w:rsid w:val="00AF4B0D"/>
    <w:rsid w:val="00B07C00"/>
    <w:rsid w:val="00B63644"/>
    <w:rsid w:val="00B75926"/>
    <w:rsid w:val="00B92E18"/>
    <w:rsid w:val="00B9769B"/>
    <w:rsid w:val="00BA4F97"/>
    <w:rsid w:val="00BC415B"/>
    <w:rsid w:val="00C112B3"/>
    <w:rsid w:val="00C36438"/>
    <w:rsid w:val="00C4733C"/>
    <w:rsid w:val="00C97755"/>
    <w:rsid w:val="00CA2B58"/>
    <w:rsid w:val="00CE67F5"/>
    <w:rsid w:val="00D05769"/>
    <w:rsid w:val="00D318D9"/>
    <w:rsid w:val="00D46A49"/>
    <w:rsid w:val="00DA22EB"/>
    <w:rsid w:val="00DC6766"/>
    <w:rsid w:val="00E00524"/>
    <w:rsid w:val="00E41681"/>
    <w:rsid w:val="00E44CE1"/>
    <w:rsid w:val="00E95657"/>
    <w:rsid w:val="00E96294"/>
    <w:rsid w:val="00E9790F"/>
    <w:rsid w:val="00EC74AA"/>
    <w:rsid w:val="00F35815"/>
    <w:rsid w:val="00F37BBF"/>
    <w:rsid w:val="00F70CC9"/>
    <w:rsid w:val="00F8359E"/>
    <w:rsid w:val="00FD16B7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106</cp:revision>
  <cp:lastPrinted>2022-07-25T04:21:00Z</cp:lastPrinted>
  <dcterms:created xsi:type="dcterms:W3CDTF">2020-10-09T17:20:00Z</dcterms:created>
  <dcterms:modified xsi:type="dcterms:W3CDTF">2022-07-25T05:10:00Z</dcterms:modified>
</cp:coreProperties>
</file>