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E4F0" w14:textId="443B4995" w:rsidR="00924526" w:rsidRDefault="00B53374">
      <w:pPr>
        <w:rPr>
          <w:b/>
          <w:bCs/>
          <w:sz w:val="40"/>
          <w:szCs w:val="40"/>
        </w:rPr>
      </w:pPr>
      <w:r w:rsidRPr="00B53374">
        <w:rPr>
          <w:b/>
          <w:bCs/>
          <w:sz w:val="40"/>
          <w:szCs w:val="40"/>
        </w:rPr>
        <w:t xml:space="preserve">                                 Load Testing from UI side</w:t>
      </w:r>
    </w:p>
    <w:p w14:paraId="3182C4F4" w14:textId="77777777" w:rsidR="00B53374" w:rsidRPr="00B53374" w:rsidRDefault="00B53374">
      <w:pPr>
        <w:rPr>
          <w:b/>
          <w:bCs/>
          <w:sz w:val="40"/>
          <w:szCs w:val="40"/>
        </w:rPr>
      </w:pPr>
    </w:p>
    <w:p w14:paraId="039C13D4" w14:textId="5D4A8840" w:rsidR="00774E99" w:rsidRPr="00A607B7" w:rsidRDefault="00460A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For </w:t>
      </w:r>
      <w:r w:rsidR="00924526" w:rsidRPr="00A607B7">
        <w:rPr>
          <w:b/>
          <w:bCs/>
          <w:sz w:val="40"/>
          <w:szCs w:val="40"/>
        </w:rPr>
        <w:t>60 seconds, 167 users</w:t>
      </w:r>
    </w:p>
    <w:p w14:paraId="07B92F82" w14:textId="0EEC87CE" w:rsidR="00924526" w:rsidRDefault="0029006E">
      <w:r>
        <w:rPr>
          <w:noProof/>
        </w:rPr>
        <w:drawing>
          <wp:inline distT="0" distB="0" distL="0" distR="0" wp14:anchorId="232291ED" wp14:editId="11BE857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51FE" w14:textId="3E815610" w:rsidR="00A607B7" w:rsidRDefault="00A607B7"/>
    <w:p w14:paraId="02CF8706" w14:textId="6E7B912C" w:rsidR="00A607B7" w:rsidRDefault="00A607B7"/>
    <w:p w14:paraId="157D3455" w14:textId="7F4D6848" w:rsidR="00A607B7" w:rsidRDefault="00A607B7"/>
    <w:p w14:paraId="57A69654" w14:textId="2CE1FE3E" w:rsidR="00A607B7" w:rsidRDefault="00A607B7"/>
    <w:p w14:paraId="74E34F4F" w14:textId="4F669225" w:rsidR="00A607B7" w:rsidRDefault="00A607B7"/>
    <w:p w14:paraId="2D016671" w14:textId="29C3BE17" w:rsidR="00A607B7" w:rsidRDefault="00A607B7"/>
    <w:p w14:paraId="5560454E" w14:textId="694FB014" w:rsidR="00A607B7" w:rsidRDefault="00A607B7"/>
    <w:p w14:paraId="3122DAF0" w14:textId="213603B4" w:rsidR="00A607B7" w:rsidRDefault="00A607B7"/>
    <w:p w14:paraId="3038D40D" w14:textId="0F2BD164" w:rsidR="00A607B7" w:rsidRDefault="00A607B7"/>
    <w:p w14:paraId="1F0C9490" w14:textId="5512B896" w:rsidR="00A607B7" w:rsidRDefault="00A607B7"/>
    <w:p w14:paraId="4A403F96" w14:textId="77777777" w:rsidR="0029006E" w:rsidRDefault="0029006E"/>
    <w:p w14:paraId="27F040A5" w14:textId="46ECC552" w:rsidR="00A607B7" w:rsidRDefault="00A607B7"/>
    <w:p w14:paraId="045AAA4B" w14:textId="036496BF" w:rsidR="00A607B7" w:rsidRDefault="00460A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For </w:t>
      </w:r>
      <w:r w:rsidR="00A607B7" w:rsidRPr="00A607B7">
        <w:rPr>
          <w:b/>
          <w:bCs/>
          <w:sz w:val="40"/>
          <w:szCs w:val="40"/>
        </w:rPr>
        <w:t>300 seconds, 833 users</w:t>
      </w:r>
    </w:p>
    <w:p w14:paraId="37F3555F" w14:textId="20C57686" w:rsidR="00A607B7" w:rsidRDefault="0029006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260BE22" wp14:editId="4AFBF394">
            <wp:extent cx="5943600" cy="33432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30AA" w14:textId="53DED654" w:rsidR="00F35458" w:rsidRDefault="00F35458">
      <w:pPr>
        <w:rPr>
          <w:b/>
          <w:bCs/>
          <w:sz w:val="40"/>
          <w:szCs w:val="40"/>
        </w:rPr>
      </w:pPr>
    </w:p>
    <w:p w14:paraId="26D13600" w14:textId="43115D8A" w:rsidR="00F35458" w:rsidRDefault="00F35458">
      <w:pPr>
        <w:rPr>
          <w:b/>
          <w:bCs/>
          <w:sz w:val="40"/>
          <w:szCs w:val="40"/>
        </w:rPr>
      </w:pPr>
    </w:p>
    <w:p w14:paraId="0C3E522D" w14:textId="4DE3300F" w:rsidR="00F35458" w:rsidRDefault="00F35458">
      <w:pPr>
        <w:rPr>
          <w:b/>
          <w:bCs/>
          <w:sz w:val="40"/>
          <w:szCs w:val="40"/>
        </w:rPr>
      </w:pPr>
    </w:p>
    <w:p w14:paraId="1FB793A1" w14:textId="60A75BB5" w:rsidR="00F35458" w:rsidRDefault="00F35458">
      <w:pPr>
        <w:rPr>
          <w:b/>
          <w:bCs/>
          <w:sz w:val="40"/>
          <w:szCs w:val="40"/>
        </w:rPr>
      </w:pPr>
    </w:p>
    <w:p w14:paraId="0F760EE4" w14:textId="3F25F607" w:rsidR="00F35458" w:rsidRDefault="00F35458">
      <w:pPr>
        <w:rPr>
          <w:b/>
          <w:bCs/>
          <w:sz w:val="40"/>
          <w:szCs w:val="40"/>
        </w:rPr>
      </w:pPr>
    </w:p>
    <w:p w14:paraId="2E5C4309" w14:textId="2484779A" w:rsidR="00F35458" w:rsidRDefault="00F35458">
      <w:pPr>
        <w:rPr>
          <w:b/>
          <w:bCs/>
          <w:sz w:val="40"/>
          <w:szCs w:val="40"/>
        </w:rPr>
      </w:pPr>
    </w:p>
    <w:p w14:paraId="08ED25CA" w14:textId="3EBC4E15" w:rsidR="00F35458" w:rsidRDefault="00F35458">
      <w:pPr>
        <w:rPr>
          <w:b/>
          <w:bCs/>
          <w:sz w:val="40"/>
          <w:szCs w:val="40"/>
        </w:rPr>
      </w:pPr>
    </w:p>
    <w:p w14:paraId="590C42E2" w14:textId="162AF4A9" w:rsidR="0029006E" w:rsidRDefault="0029006E">
      <w:pPr>
        <w:rPr>
          <w:b/>
          <w:bCs/>
          <w:sz w:val="40"/>
          <w:szCs w:val="40"/>
        </w:rPr>
      </w:pPr>
    </w:p>
    <w:p w14:paraId="08F8BA29" w14:textId="490A644D" w:rsidR="0029006E" w:rsidRDefault="0029006E">
      <w:pPr>
        <w:rPr>
          <w:b/>
          <w:bCs/>
          <w:sz w:val="40"/>
          <w:szCs w:val="40"/>
        </w:rPr>
      </w:pPr>
    </w:p>
    <w:p w14:paraId="2EB6BAA9" w14:textId="77777777" w:rsidR="0029006E" w:rsidRDefault="0029006E">
      <w:pPr>
        <w:rPr>
          <w:b/>
          <w:bCs/>
          <w:sz w:val="40"/>
          <w:szCs w:val="40"/>
        </w:rPr>
      </w:pPr>
    </w:p>
    <w:p w14:paraId="0F1C6C11" w14:textId="486082AF" w:rsidR="00F35458" w:rsidRDefault="00460A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For </w:t>
      </w:r>
      <w:r w:rsidR="00F35458">
        <w:rPr>
          <w:b/>
          <w:bCs/>
          <w:sz w:val="40"/>
          <w:szCs w:val="40"/>
        </w:rPr>
        <w:t>600 seconds, 1667 users</w:t>
      </w:r>
    </w:p>
    <w:p w14:paraId="797118F1" w14:textId="6617EC9B" w:rsidR="00A607B7" w:rsidRDefault="001C255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FF42A5B" wp14:editId="2EF7B3B1">
            <wp:extent cx="5943600" cy="3343275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8B17" w14:textId="0A122D24" w:rsidR="005E4D0C" w:rsidRDefault="005E4D0C" w:rsidP="00D86718">
      <w:pPr>
        <w:rPr>
          <w:b/>
          <w:bCs/>
          <w:sz w:val="40"/>
          <w:szCs w:val="40"/>
        </w:rPr>
      </w:pPr>
    </w:p>
    <w:p w14:paraId="765A7034" w14:textId="068F6897" w:rsidR="006953E7" w:rsidRDefault="006953E7" w:rsidP="00D86718">
      <w:pPr>
        <w:rPr>
          <w:b/>
          <w:bCs/>
          <w:sz w:val="40"/>
          <w:szCs w:val="40"/>
        </w:rPr>
      </w:pPr>
    </w:p>
    <w:p w14:paraId="46AC1956" w14:textId="5354BFB9" w:rsidR="006953E7" w:rsidRDefault="006953E7" w:rsidP="00D86718">
      <w:pPr>
        <w:rPr>
          <w:b/>
          <w:bCs/>
          <w:sz w:val="40"/>
          <w:szCs w:val="40"/>
        </w:rPr>
      </w:pPr>
    </w:p>
    <w:p w14:paraId="754C00FC" w14:textId="7FCEA925" w:rsidR="006953E7" w:rsidRDefault="006953E7" w:rsidP="00D86718">
      <w:pPr>
        <w:rPr>
          <w:b/>
          <w:bCs/>
          <w:sz w:val="40"/>
          <w:szCs w:val="40"/>
        </w:rPr>
      </w:pPr>
    </w:p>
    <w:p w14:paraId="363BFC55" w14:textId="364C2784" w:rsidR="006953E7" w:rsidRDefault="006953E7" w:rsidP="00D86718">
      <w:pPr>
        <w:rPr>
          <w:b/>
          <w:bCs/>
          <w:sz w:val="40"/>
          <w:szCs w:val="40"/>
        </w:rPr>
      </w:pPr>
    </w:p>
    <w:p w14:paraId="2294B63E" w14:textId="3E202058" w:rsidR="006953E7" w:rsidRDefault="006953E7" w:rsidP="00D86718">
      <w:pPr>
        <w:rPr>
          <w:b/>
          <w:bCs/>
          <w:sz w:val="40"/>
          <w:szCs w:val="40"/>
        </w:rPr>
      </w:pPr>
    </w:p>
    <w:p w14:paraId="7185B62B" w14:textId="31AA8689" w:rsidR="006953E7" w:rsidRDefault="006953E7" w:rsidP="00D86718">
      <w:pPr>
        <w:rPr>
          <w:b/>
          <w:bCs/>
          <w:sz w:val="40"/>
          <w:szCs w:val="40"/>
        </w:rPr>
      </w:pPr>
    </w:p>
    <w:p w14:paraId="75F7F36F" w14:textId="4442D5F8" w:rsidR="006953E7" w:rsidRDefault="006953E7" w:rsidP="00D86718">
      <w:pPr>
        <w:rPr>
          <w:b/>
          <w:bCs/>
          <w:sz w:val="40"/>
          <w:szCs w:val="40"/>
        </w:rPr>
      </w:pPr>
    </w:p>
    <w:p w14:paraId="5317739E" w14:textId="45BB5D26" w:rsidR="006953E7" w:rsidRDefault="006953E7" w:rsidP="00D86718">
      <w:pPr>
        <w:rPr>
          <w:b/>
          <w:bCs/>
          <w:sz w:val="40"/>
          <w:szCs w:val="40"/>
        </w:rPr>
      </w:pPr>
    </w:p>
    <w:p w14:paraId="3FF15219" w14:textId="77777777" w:rsidR="006953E7" w:rsidRDefault="006953E7" w:rsidP="00D86718">
      <w:pPr>
        <w:rPr>
          <w:b/>
          <w:bCs/>
          <w:sz w:val="40"/>
          <w:szCs w:val="40"/>
        </w:rPr>
      </w:pPr>
    </w:p>
    <w:p w14:paraId="4B7EF351" w14:textId="5397836F" w:rsidR="00D86718" w:rsidRDefault="00460A15" w:rsidP="00D867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For </w:t>
      </w:r>
      <w:r w:rsidR="00D86718">
        <w:rPr>
          <w:b/>
          <w:bCs/>
          <w:sz w:val="40"/>
          <w:szCs w:val="40"/>
        </w:rPr>
        <w:t>900 seconds, 2500 users</w:t>
      </w:r>
    </w:p>
    <w:p w14:paraId="129D195F" w14:textId="5BF98106" w:rsidR="005E4D0C" w:rsidRDefault="006953E7" w:rsidP="00D8671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DD79E39" wp14:editId="32B5F8AF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DE17" w14:textId="166A64AD" w:rsidR="00D86718" w:rsidRDefault="00460A15">
      <w:pPr>
        <w:rPr>
          <w:b/>
          <w:bCs/>
          <w:sz w:val="40"/>
          <w:szCs w:val="40"/>
        </w:rPr>
      </w:pPr>
      <w:r w:rsidRPr="00460A15">
        <w:rPr>
          <w:b/>
          <w:bCs/>
          <w:sz w:val="40"/>
          <w:szCs w:val="40"/>
        </w:rPr>
        <w:t xml:space="preserve">For 1800s and 5000 </w:t>
      </w:r>
      <w:r w:rsidRPr="00460A15">
        <w:rPr>
          <w:b/>
          <w:bCs/>
          <w:sz w:val="40"/>
          <w:szCs w:val="40"/>
        </w:rPr>
        <w:t>users (</w:t>
      </w:r>
      <w:r w:rsidRPr="00460A15">
        <w:rPr>
          <w:b/>
          <w:bCs/>
          <w:sz w:val="40"/>
          <w:szCs w:val="40"/>
        </w:rPr>
        <w:t>HTML Report)</w:t>
      </w:r>
    </w:p>
    <w:p w14:paraId="2C2B682F" w14:textId="32B1D1A3" w:rsidR="00460A15" w:rsidRPr="00A607B7" w:rsidRDefault="00460A1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AC419AD" wp14:editId="770C5C06">
            <wp:extent cx="5943600" cy="345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A15" w:rsidRPr="00A6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BF"/>
    <w:rsid w:val="00170B5E"/>
    <w:rsid w:val="00183F82"/>
    <w:rsid w:val="001C2554"/>
    <w:rsid w:val="001C730A"/>
    <w:rsid w:val="0029006E"/>
    <w:rsid w:val="002E10FF"/>
    <w:rsid w:val="003223C8"/>
    <w:rsid w:val="00460A15"/>
    <w:rsid w:val="004F69BF"/>
    <w:rsid w:val="00576189"/>
    <w:rsid w:val="005E4D0C"/>
    <w:rsid w:val="006953E7"/>
    <w:rsid w:val="00774E99"/>
    <w:rsid w:val="007F105A"/>
    <w:rsid w:val="007F73D3"/>
    <w:rsid w:val="00802BC7"/>
    <w:rsid w:val="00924526"/>
    <w:rsid w:val="00A30C6B"/>
    <w:rsid w:val="00A607B7"/>
    <w:rsid w:val="00B53374"/>
    <w:rsid w:val="00D7675D"/>
    <w:rsid w:val="00D86718"/>
    <w:rsid w:val="00D96365"/>
    <w:rsid w:val="00E06B2B"/>
    <w:rsid w:val="00F3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5AB6"/>
  <w15:chartTrackingRefBased/>
  <w15:docId w15:val="{D61F5392-8233-4F91-9235-E3ABB653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Musfika Jahan</cp:lastModifiedBy>
  <cp:revision>3</cp:revision>
  <dcterms:created xsi:type="dcterms:W3CDTF">2023-06-04T18:24:00Z</dcterms:created>
  <dcterms:modified xsi:type="dcterms:W3CDTF">2023-06-05T21:02:00Z</dcterms:modified>
</cp:coreProperties>
</file>