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836A0" w14:textId="77777777" w:rsidR="005C0253" w:rsidRPr="001D001B" w:rsidRDefault="008A5981" w:rsidP="0058307C">
      <w:pPr>
        <w:spacing w:after="0" w:line="240" w:lineRule="auto"/>
        <w:jc w:val="center"/>
        <w:rPr>
          <w:caps/>
          <w:sz w:val="28"/>
          <w:szCs w:val="28"/>
          <w:u w:val="single"/>
        </w:rPr>
      </w:pPr>
      <w:bookmarkStart w:id="0" w:name="_GoBack"/>
      <w:r w:rsidRPr="001D001B">
        <w:rPr>
          <w:caps/>
          <w:sz w:val="28"/>
          <w:szCs w:val="28"/>
          <w:u w:val="single"/>
        </w:rPr>
        <w:t>Power of Attorney</w:t>
      </w:r>
    </w:p>
    <w:bookmarkEnd w:id="0"/>
    <w:p w14:paraId="0BD48287" w14:textId="77777777" w:rsidR="008A5981" w:rsidRPr="001C4898" w:rsidRDefault="008A5981" w:rsidP="0058307C">
      <w:pPr>
        <w:spacing w:after="0" w:line="240" w:lineRule="auto"/>
        <w:jc w:val="center"/>
        <w:rPr>
          <w:sz w:val="20"/>
          <w:szCs w:val="20"/>
        </w:rPr>
      </w:pPr>
      <w:r w:rsidRPr="001C4898">
        <w:rPr>
          <w:sz w:val="20"/>
          <w:szCs w:val="20"/>
        </w:rPr>
        <w:t>Exporter</w:t>
      </w:r>
      <w:r w:rsidR="009D44F2" w:rsidRPr="001C4898">
        <w:rPr>
          <w:sz w:val="20"/>
          <w:szCs w:val="20"/>
        </w:rPr>
        <w:t xml:space="preserve">/Importer </w:t>
      </w:r>
      <w:r w:rsidRPr="001C4898">
        <w:rPr>
          <w:sz w:val="20"/>
          <w:szCs w:val="20"/>
        </w:rPr>
        <w:t>(U.S. Principal Party in Interest)/Freight Forwarder Agent</w:t>
      </w:r>
    </w:p>
    <w:p w14:paraId="72A025D2" w14:textId="77777777" w:rsidR="008A5981" w:rsidRPr="001C4898" w:rsidRDefault="008A5981" w:rsidP="008A5981">
      <w:pPr>
        <w:spacing w:after="0" w:line="240" w:lineRule="auto"/>
        <w:rPr>
          <w:sz w:val="20"/>
          <w:szCs w:val="20"/>
        </w:rPr>
      </w:pPr>
    </w:p>
    <w:p w14:paraId="65D2AA62" w14:textId="1FD9F9AE" w:rsidR="008A5981" w:rsidRPr="001C4898" w:rsidRDefault="008A5981" w:rsidP="001C4898">
      <w:pPr>
        <w:spacing w:after="0" w:line="360" w:lineRule="auto"/>
        <w:rPr>
          <w:sz w:val="20"/>
          <w:szCs w:val="20"/>
        </w:rPr>
      </w:pPr>
      <w:r w:rsidRPr="001C4898">
        <w:rPr>
          <w:caps/>
          <w:sz w:val="20"/>
          <w:szCs w:val="20"/>
        </w:rPr>
        <w:t>Know all men</w:t>
      </w:r>
      <w:r w:rsidRPr="001C4898">
        <w:rPr>
          <w:sz w:val="20"/>
          <w:szCs w:val="20"/>
        </w:rPr>
        <w:t xml:space="preserve"> by these present</w:t>
      </w:r>
      <w:r w:rsidR="00F50946" w:rsidRPr="001C4898">
        <w:rPr>
          <w:sz w:val="20"/>
          <w:szCs w:val="20"/>
        </w:rPr>
        <w:t>s</w:t>
      </w:r>
      <w:r w:rsidRPr="001C4898">
        <w:rPr>
          <w:sz w:val="20"/>
          <w:szCs w:val="20"/>
        </w:rPr>
        <w:t>, that _______________ (</w:t>
      </w:r>
      <w:r w:rsidR="008D42B0" w:rsidRPr="001C4898">
        <w:rPr>
          <w:sz w:val="20"/>
          <w:szCs w:val="20"/>
        </w:rPr>
        <w:t>U.S. Principal Party in Interest (hereafter "</w:t>
      </w:r>
      <w:r w:rsidRPr="001C4898">
        <w:rPr>
          <w:sz w:val="20"/>
          <w:szCs w:val="20"/>
        </w:rPr>
        <w:t>USPPI</w:t>
      </w:r>
      <w:r w:rsidR="008D42B0" w:rsidRPr="001C4898">
        <w:rPr>
          <w:sz w:val="20"/>
          <w:szCs w:val="20"/>
        </w:rPr>
        <w:t>")</w:t>
      </w:r>
      <w:r w:rsidRPr="001C4898">
        <w:rPr>
          <w:sz w:val="20"/>
          <w:szCs w:val="20"/>
        </w:rPr>
        <w:t>) being a natural person or organized and doing business under the laws of the State of __</w:t>
      </w:r>
      <w:r w:rsidR="00F32996" w:rsidRPr="001C4898">
        <w:rPr>
          <w:b/>
          <w:bCs/>
          <w:caps/>
          <w:sz w:val="20"/>
          <w:szCs w:val="20"/>
        </w:rPr>
        <w:t>Maryland</w:t>
      </w:r>
      <w:r w:rsidRPr="001C4898">
        <w:rPr>
          <w:sz w:val="20"/>
          <w:szCs w:val="20"/>
        </w:rPr>
        <w:t xml:space="preserve">__, and having a residence or place of business at </w:t>
      </w:r>
      <w:r w:rsidR="00F32996" w:rsidRPr="001C4898">
        <w:rPr>
          <w:sz w:val="20"/>
          <w:szCs w:val="20"/>
        </w:rPr>
        <w:t>________</w:t>
      </w:r>
      <w:r w:rsidRPr="001C4898">
        <w:rPr>
          <w:sz w:val="20"/>
          <w:szCs w:val="20"/>
        </w:rPr>
        <w:t xml:space="preserve">_________________ authorizes </w:t>
      </w:r>
      <w:r w:rsidR="007D4FAA" w:rsidRPr="001C4898">
        <w:rPr>
          <w:b/>
          <w:bCs/>
          <w:smallCaps/>
          <w:sz w:val="20"/>
          <w:szCs w:val="20"/>
        </w:rPr>
        <w:t>Oldsailors Ocean Shipping LLC</w:t>
      </w:r>
      <w:r w:rsidR="008C1E69" w:rsidRPr="001C4898">
        <w:rPr>
          <w:caps/>
          <w:sz w:val="20"/>
          <w:szCs w:val="20"/>
        </w:rPr>
        <w:t xml:space="preserve"> </w:t>
      </w:r>
      <w:r w:rsidRPr="001C4898">
        <w:rPr>
          <w:sz w:val="20"/>
          <w:szCs w:val="20"/>
        </w:rPr>
        <w:t xml:space="preserve"> (Ocean Freight Forwarder</w:t>
      </w:r>
      <w:r w:rsidR="00030F60" w:rsidRPr="001C4898">
        <w:rPr>
          <w:sz w:val="20"/>
          <w:szCs w:val="20"/>
        </w:rPr>
        <w:t xml:space="preserve"> </w:t>
      </w:r>
      <w:r w:rsidR="00AB0EAC" w:rsidRPr="001C4898">
        <w:rPr>
          <w:sz w:val="20"/>
          <w:szCs w:val="20"/>
        </w:rPr>
        <w:t xml:space="preserve">Agent </w:t>
      </w:r>
      <w:r w:rsidR="00030F60" w:rsidRPr="001C4898">
        <w:rPr>
          <w:sz w:val="20"/>
          <w:szCs w:val="20"/>
        </w:rPr>
        <w:t>(</w:t>
      </w:r>
      <w:r w:rsidR="008D42B0" w:rsidRPr="001C4898">
        <w:rPr>
          <w:sz w:val="20"/>
          <w:szCs w:val="20"/>
        </w:rPr>
        <w:t xml:space="preserve">hereafter </w:t>
      </w:r>
      <w:r w:rsidR="00AB0EAC" w:rsidRPr="001C4898">
        <w:rPr>
          <w:sz w:val="20"/>
          <w:szCs w:val="20"/>
        </w:rPr>
        <w:t>"Freight Forwarder"</w:t>
      </w:r>
      <w:r w:rsidR="00030F60" w:rsidRPr="001C4898">
        <w:rPr>
          <w:sz w:val="20"/>
          <w:szCs w:val="20"/>
        </w:rPr>
        <w:t>)</w:t>
      </w:r>
      <w:r w:rsidRPr="001C4898">
        <w:rPr>
          <w:sz w:val="20"/>
          <w:szCs w:val="20"/>
        </w:rPr>
        <w:t>)</w:t>
      </w:r>
      <w:r w:rsidR="008C1E69" w:rsidRPr="001C4898">
        <w:rPr>
          <w:sz w:val="20"/>
          <w:szCs w:val="20"/>
        </w:rPr>
        <w:t xml:space="preserve"> with </w:t>
      </w:r>
      <w:r w:rsidR="007D4FAA" w:rsidRPr="001C4898">
        <w:rPr>
          <w:caps/>
          <w:sz w:val="20"/>
          <w:szCs w:val="20"/>
        </w:rPr>
        <w:t>FMC Oti #: 026435N</w:t>
      </w:r>
      <w:r w:rsidR="008C1E69" w:rsidRPr="001C4898">
        <w:rPr>
          <w:caps/>
          <w:sz w:val="20"/>
          <w:szCs w:val="20"/>
        </w:rPr>
        <w:t xml:space="preserve"> </w:t>
      </w:r>
      <w:r w:rsidR="008C1E69" w:rsidRPr="001C4898">
        <w:rPr>
          <w:sz w:val="20"/>
          <w:szCs w:val="20"/>
        </w:rPr>
        <w:t xml:space="preserve">and addressed </w:t>
      </w:r>
      <w:r w:rsidR="009041A3" w:rsidRPr="001C4898">
        <w:rPr>
          <w:sz w:val="20"/>
          <w:szCs w:val="20"/>
        </w:rPr>
        <w:t>at</w:t>
      </w:r>
      <w:r w:rsidRPr="001C4898">
        <w:rPr>
          <w:sz w:val="20"/>
          <w:szCs w:val="20"/>
        </w:rPr>
        <w:t xml:space="preserve"> </w:t>
      </w:r>
      <w:r w:rsidR="007D4FAA" w:rsidRPr="001C4898">
        <w:rPr>
          <w:sz w:val="20"/>
          <w:szCs w:val="20"/>
        </w:rPr>
        <w:t xml:space="preserve">13903 </w:t>
      </w:r>
      <w:proofErr w:type="spellStart"/>
      <w:r w:rsidR="007D4FAA" w:rsidRPr="001C4898">
        <w:rPr>
          <w:sz w:val="20"/>
          <w:szCs w:val="20"/>
        </w:rPr>
        <w:t>Chadsworth</w:t>
      </w:r>
      <w:proofErr w:type="spellEnd"/>
      <w:r w:rsidR="007D4FAA" w:rsidRPr="001C4898">
        <w:rPr>
          <w:sz w:val="20"/>
          <w:szCs w:val="20"/>
        </w:rPr>
        <w:t xml:space="preserve"> terrace, laurel, MD 20707</w:t>
      </w:r>
      <w:r w:rsidR="00030F60" w:rsidRPr="001C4898">
        <w:rPr>
          <w:sz w:val="20"/>
          <w:szCs w:val="20"/>
        </w:rPr>
        <w:t xml:space="preserve"> </w:t>
      </w:r>
      <w:r w:rsidRPr="001C4898">
        <w:rPr>
          <w:sz w:val="20"/>
          <w:szCs w:val="20"/>
        </w:rPr>
        <w:t xml:space="preserve">to act for and on his/her/its behalf as a true and lawful agent and attorney of the </w:t>
      </w:r>
      <w:r w:rsidR="00030F60" w:rsidRPr="001C4898">
        <w:rPr>
          <w:sz w:val="20"/>
          <w:szCs w:val="20"/>
        </w:rPr>
        <w:t>USPPI</w:t>
      </w:r>
      <w:r w:rsidRPr="001C4898">
        <w:rPr>
          <w:sz w:val="20"/>
          <w:szCs w:val="20"/>
        </w:rPr>
        <w:t xml:space="preserve"> for and in the name, place and stead of the </w:t>
      </w:r>
      <w:r w:rsidR="00030F60" w:rsidRPr="001C4898">
        <w:rPr>
          <w:sz w:val="20"/>
          <w:szCs w:val="20"/>
        </w:rPr>
        <w:t>USPPI</w:t>
      </w:r>
      <w:r w:rsidRPr="001C4898">
        <w:rPr>
          <w:sz w:val="20"/>
          <w:szCs w:val="20"/>
        </w:rPr>
        <w:t xml:space="preserve"> from this date, in writing</w:t>
      </w:r>
      <w:r w:rsidR="00030F60" w:rsidRPr="001C4898">
        <w:rPr>
          <w:sz w:val="20"/>
          <w:szCs w:val="20"/>
        </w:rPr>
        <w:t xml:space="preserve">, </w:t>
      </w:r>
      <w:r w:rsidR="008D42B0" w:rsidRPr="001C4898">
        <w:rPr>
          <w:sz w:val="20"/>
          <w:szCs w:val="20"/>
        </w:rPr>
        <w:t xml:space="preserve">or </w:t>
      </w:r>
      <w:r w:rsidRPr="001C4898">
        <w:rPr>
          <w:sz w:val="20"/>
          <w:szCs w:val="20"/>
        </w:rPr>
        <w:t>electronically</w:t>
      </w:r>
      <w:r w:rsidR="00030F60" w:rsidRPr="001C4898">
        <w:rPr>
          <w:sz w:val="20"/>
          <w:szCs w:val="20"/>
        </w:rPr>
        <w:t xml:space="preserve"> by email/attachment/text</w:t>
      </w:r>
      <w:r w:rsidRPr="001C4898">
        <w:rPr>
          <w:sz w:val="20"/>
          <w:szCs w:val="20"/>
        </w:rPr>
        <w:t>,</w:t>
      </w:r>
      <w:r w:rsidR="00030F60" w:rsidRPr="001C4898">
        <w:rPr>
          <w:sz w:val="20"/>
          <w:szCs w:val="20"/>
        </w:rPr>
        <w:t xml:space="preserve"> fax, telephony, </w:t>
      </w:r>
      <w:r w:rsidRPr="001C4898">
        <w:rPr>
          <w:sz w:val="20"/>
          <w:szCs w:val="20"/>
        </w:rPr>
        <w:t xml:space="preserve">other </w:t>
      </w:r>
      <w:r w:rsidR="00030F60" w:rsidRPr="001C4898">
        <w:rPr>
          <w:sz w:val="20"/>
          <w:szCs w:val="20"/>
        </w:rPr>
        <w:t xml:space="preserve">standard/normal </w:t>
      </w:r>
      <w:r w:rsidRPr="001C4898">
        <w:rPr>
          <w:sz w:val="20"/>
          <w:szCs w:val="20"/>
        </w:rPr>
        <w:t>means to:</w:t>
      </w:r>
    </w:p>
    <w:p w14:paraId="4DA32F87" w14:textId="77777777" w:rsidR="001C4898" w:rsidRPr="001C4898" w:rsidRDefault="001C4898" w:rsidP="001C4898">
      <w:pPr>
        <w:pStyle w:val="ListParagraph"/>
        <w:autoSpaceDE w:val="0"/>
        <w:autoSpaceDN w:val="0"/>
        <w:adjustRightInd w:val="0"/>
        <w:spacing w:after="120" w:line="240" w:lineRule="auto"/>
        <w:rPr>
          <w:sz w:val="20"/>
          <w:szCs w:val="20"/>
        </w:rPr>
      </w:pPr>
      <w:r w:rsidRPr="001C4898">
        <w:rPr>
          <w:sz w:val="20"/>
          <w:szCs w:val="20"/>
        </w:rPr>
        <w:t>1. Act as a Freight Forwarder for the purpose of facilitating the movement of cargo from inception to final destination as provided per shipping instructions, booking request, or routing plan.</w:t>
      </w:r>
    </w:p>
    <w:p w14:paraId="086330E1" w14:textId="77777777" w:rsidR="001C4898" w:rsidRPr="001C4898" w:rsidRDefault="001C4898" w:rsidP="001C4898">
      <w:pPr>
        <w:pStyle w:val="ListParagraph"/>
        <w:autoSpaceDE w:val="0"/>
        <w:autoSpaceDN w:val="0"/>
        <w:adjustRightInd w:val="0"/>
        <w:spacing w:after="120" w:line="240" w:lineRule="auto"/>
        <w:rPr>
          <w:sz w:val="20"/>
          <w:szCs w:val="20"/>
        </w:rPr>
      </w:pPr>
      <w:r w:rsidRPr="001C4898">
        <w:rPr>
          <w:sz w:val="20"/>
          <w:szCs w:val="20"/>
        </w:rPr>
        <w:t>2. Contract broker(s), insurance provider(s), freight forwarder(s), non-vessel operating common carrier(s) (NVOCCs), and/or carrier(s) to move cargo utilizing variety of shipping modes from seafaring ship(s), airplane(s), railroad(s), truck(s), boat(s), delivery van(s), and courier(s).</w:t>
      </w:r>
    </w:p>
    <w:p w14:paraId="6056CB41" w14:textId="77777777" w:rsidR="001C4898" w:rsidRPr="001C4898" w:rsidRDefault="001C4898" w:rsidP="001C4898">
      <w:pPr>
        <w:pStyle w:val="ListParagraph"/>
        <w:autoSpaceDE w:val="0"/>
        <w:autoSpaceDN w:val="0"/>
        <w:adjustRightInd w:val="0"/>
        <w:spacing w:after="120" w:line="240" w:lineRule="auto"/>
        <w:rPr>
          <w:sz w:val="20"/>
          <w:szCs w:val="20"/>
        </w:rPr>
      </w:pPr>
      <w:r w:rsidRPr="001C4898">
        <w:rPr>
          <w:sz w:val="20"/>
          <w:szCs w:val="20"/>
        </w:rPr>
        <w:t>3. Prepare and/or file submitted documentation comprising of commercial invoices, certificates, shipper's declaration, shipping instructions, vehicle title(s), routing plan(s), packing list(s), and other documents required by customs, port and other regulatory bodies in country of export/ import and/or transshipment, and carrier(s) to successfully deliver cargo to final destination.</w:t>
      </w:r>
    </w:p>
    <w:p w14:paraId="7CC05A32" w14:textId="77777777" w:rsidR="001C4898" w:rsidRPr="001C4898" w:rsidRDefault="001C4898" w:rsidP="001C4898">
      <w:pPr>
        <w:pStyle w:val="ListParagraph"/>
        <w:autoSpaceDE w:val="0"/>
        <w:autoSpaceDN w:val="0"/>
        <w:adjustRightInd w:val="0"/>
        <w:spacing w:after="120" w:line="240" w:lineRule="auto"/>
        <w:rPr>
          <w:sz w:val="20"/>
          <w:szCs w:val="20"/>
        </w:rPr>
      </w:pPr>
      <w:r w:rsidRPr="001C4898">
        <w:rPr>
          <w:sz w:val="20"/>
          <w:szCs w:val="20"/>
        </w:rPr>
        <w:t>4. Facilitate the remittance of payment to/from and between all broker(s), insurance providers, banks, NVOCCs, carrier(s), transporter(s), government agencies and port authorities relating to cargo.</w:t>
      </w:r>
    </w:p>
    <w:p w14:paraId="7A512B58" w14:textId="77777777" w:rsidR="001C4898" w:rsidRPr="001C4898" w:rsidRDefault="001C4898" w:rsidP="001C4898">
      <w:pPr>
        <w:pStyle w:val="ListParagraph"/>
        <w:autoSpaceDE w:val="0"/>
        <w:autoSpaceDN w:val="0"/>
        <w:adjustRightInd w:val="0"/>
        <w:spacing w:after="120" w:line="240" w:lineRule="auto"/>
        <w:rPr>
          <w:sz w:val="20"/>
          <w:szCs w:val="20"/>
        </w:rPr>
      </w:pPr>
      <w:r w:rsidRPr="001C4898">
        <w:rPr>
          <w:sz w:val="20"/>
          <w:szCs w:val="20"/>
        </w:rPr>
        <w:t>5. Receive compensation for providing consulting and/or Freight Forwarding services.</w:t>
      </w:r>
    </w:p>
    <w:p w14:paraId="16F8C07D" w14:textId="77777777" w:rsidR="001C4898" w:rsidRPr="001C4898" w:rsidRDefault="001C4898" w:rsidP="001C4898">
      <w:pPr>
        <w:pStyle w:val="ListParagraph"/>
        <w:autoSpaceDE w:val="0"/>
        <w:autoSpaceDN w:val="0"/>
        <w:adjustRightInd w:val="0"/>
        <w:spacing w:after="120" w:line="240" w:lineRule="auto"/>
        <w:rPr>
          <w:bCs/>
          <w:sz w:val="20"/>
          <w:szCs w:val="20"/>
        </w:rPr>
      </w:pPr>
      <w:r w:rsidRPr="001C4898">
        <w:rPr>
          <w:sz w:val="20"/>
          <w:szCs w:val="20"/>
        </w:rPr>
        <w:t>6.</w:t>
      </w:r>
      <w:r w:rsidRPr="001C4898">
        <w:rPr>
          <w:bCs/>
          <w:sz w:val="20"/>
          <w:szCs w:val="20"/>
        </w:rPr>
        <w:t xml:space="preserve">  To prepare, sign, declare or swear to any shipper’s export declaration required by law or regulations in connection with the exportation of any commodity shipped by me.</w:t>
      </w:r>
    </w:p>
    <w:p w14:paraId="5FFD3614" w14:textId="77777777" w:rsidR="001C4898" w:rsidRPr="001C4898" w:rsidRDefault="001C4898" w:rsidP="001C4898">
      <w:pPr>
        <w:pStyle w:val="ListParagraph"/>
        <w:autoSpaceDE w:val="0"/>
        <w:autoSpaceDN w:val="0"/>
        <w:adjustRightInd w:val="0"/>
        <w:spacing w:after="120" w:line="240" w:lineRule="auto"/>
        <w:rPr>
          <w:sz w:val="20"/>
          <w:szCs w:val="20"/>
        </w:rPr>
      </w:pPr>
      <w:r w:rsidRPr="001C4898">
        <w:rPr>
          <w:bCs/>
          <w:sz w:val="20"/>
          <w:szCs w:val="20"/>
        </w:rPr>
        <w:t>7. To do all the things necessary to ensure compliance with all requirements pursuant to section 192 of the U.S. customs regulations</w:t>
      </w:r>
    </w:p>
    <w:p w14:paraId="10107FBA" w14:textId="77777777" w:rsidR="001C4898" w:rsidRPr="001C4898" w:rsidRDefault="001C4898" w:rsidP="001C4898">
      <w:pPr>
        <w:pStyle w:val="ListParagraph"/>
        <w:autoSpaceDE w:val="0"/>
        <w:autoSpaceDN w:val="0"/>
        <w:adjustRightInd w:val="0"/>
        <w:spacing w:after="120" w:line="240" w:lineRule="auto"/>
        <w:rPr>
          <w:sz w:val="20"/>
          <w:szCs w:val="20"/>
        </w:rPr>
      </w:pPr>
      <w:r w:rsidRPr="001C4898">
        <w:rPr>
          <w:sz w:val="20"/>
          <w:szCs w:val="20"/>
        </w:rPr>
        <w:t>The USPPI hereby certifies that all information, statements, and instruments forming the documentation to be provided to Freight Forwarder pertinent to transactions will be true and correct. Furthermore, the USPPI understands that civil and criminal penalties may be imposed for making false or fraudulent statements or for the violation of any United States Law, regulations, or those of relevant countries.</w:t>
      </w:r>
    </w:p>
    <w:p w14:paraId="6400A99B" w14:textId="77777777" w:rsidR="001C4898" w:rsidRPr="001C4898" w:rsidRDefault="001C4898" w:rsidP="001C4898">
      <w:pPr>
        <w:pStyle w:val="ListParagraph"/>
        <w:autoSpaceDE w:val="0"/>
        <w:autoSpaceDN w:val="0"/>
        <w:adjustRightInd w:val="0"/>
        <w:spacing w:after="120" w:line="240" w:lineRule="auto"/>
        <w:rPr>
          <w:sz w:val="20"/>
          <w:szCs w:val="20"/>
        </w:rPr>
      </w:pPr>
      <w:r w:rsidRPr="001C4898">
        <w:rPr>
          <w:sz w:val="20"/>
          <w:szCs w:val="20"/>
        </w:rPr>
        <w:t>This POWER OF ATTORNEY will remain in full force and effect until revocation in writing is duly given by the USPPI and received by the Freight Forwarder.</w:t>
      </w:r>
    </w:p>
    <w:p w14:paraId="614AA7A7" w14:textId="77777777" w:rsidR="00C370E0" w:rsidRPr="001C4898" w:rsidRDefault="00C370E0" w:rsidP="00C370E0">
      <w:pPr>
        <w:pStyle w:val="ListParagraph"/>
        <w:autoSpaceDE w:val="0"/>
        <w:autoSpaceDN w:val="0"/>
        <w:adjustRightInd w:val="0"/>
        <w:spacing w:after="120" w:line="240" w:lineRule="auto"/>
        <w:rPr>
          <w:sz w:val="20"/>
          <w:szCs w:val="20"/>
        </w:rPr>
      </w:pPr>
    </w:p>
    <w:p w14:paraId="080EAE5A" w14:textId="77777777" w:rsidR="00D835AC" w:rsidRPr="001C4898" w:rsidRDefault="00D835AC" w:rsidP="00C370E0">
      <w:pPr>
        <w:pStyle w:val="ListParagraph"/>
        <w:autoSpaceDE w:val="0"/>
        <w:autoSpaceDN w:val="0"/>
        <w:adjustRightInd w:val="0"/>
        <w:spacing w:after="120" w:line="240" w:lineRule="auto"/>
        <w:ind w:left="0"/>
        <w:rPr>
          <w:sz w:val="20"/>
          <w:szCs w:val="20"/>
        </w:rPr>
      </w:pPr>
      <w:r w:rsidRPr="001C4898">
        <w:rPr>
          <w:sz w:val="20"/>
          <w:szCs w:val="20"/>
        </w:rPr>
        <w:t xml:space="preserve">The </w:t>
      </w:r>
      <w:r w:rsidR="00030F60" w:rsidRPr="001C4898">
        <w:rPr>
          <w:sz w:val="20"/>
          <w:szCs w:val="20"/>
        </w:rPr>
        <w:t>USPPI</w:t>
      </w:r>
      <w:r w:rsidRPr="001C4898">
        <w:rPr>
          <w:sz w:val="20"/>
          <w:szCs w:val="20"/>
        </w:rPr>
        <w:t xml:space="preserve"> hereby certifies that all </w:t>
      </w:r>
      <w:r w:rsidR="00AB0EAC" w:rsidRPr="001C4898">
        <w:rPr>
          <w:sz w:val="20"/>
          <w:szCs w:val="20"/>
        </w:rPr>
        <w:t xml:space="preserve">information, </w:t>
      </w:r>
      <w:r w:rsidRPr="001C4898">
        <w:rPr>
          <w:sz w:val="20"/>
          <w:szCs w:val="20"/>
        </w:rPr>
        <w:t>statements</w:t>
      </w:r>
      <w:r w:rsidR="00AB0EAC" w:rsidRPr="001C4898">
        <w:rPr>
          <w:sz w:val="20"/>
          <w:szCs w:val="20"/>
        </w:rPr>
        <w:t xml:space="preserve">, </w:t>
      </w:r>
      <w:r w:rsidRPr="001C4898">
        <w:rPr>
          <w:sz w:val="20"/>
          <w:szCs w:val="20"/>
        </w:rPr>
        <w:t xml:space="preserve">and </w:t>
      </w:r>
      <w:r w:rsidR="00AB0EAC" w:rsidRPr="001C4898">
        <w:rPr>
          <w:sz w:val="20"/>
          <w:szCs w:val="20"/>
        </w:rPr>
        <w:t xml:space="preserve">instruments forming </w:t>
      </w:r>
      <w:r w:rsidRPr="001C4898">
        <w:rPr>
          <w:sz w:val="20"/>
          <w:szCs w:val="20"/>
        </w:rPr>
        <w:t xml:space="preserve">the documentation </w:t>
      </w:r>
      <w:r w:rsidR="00AB0EAC" w:rsidRPr="001C4898">
        <w:rPr>
          <w:sz w:val="20"/>
          <w:szCs w:val="20"/>
        </w:rPr>
        <w:t xml:space="preserve">to be </w:t>
      </w:r>
      <w:r w:rsidRPr="001C4898">
        <w:rPr>
          <w:sz w:val="20"/>
          <w:szCs w:val="20"/>
        </w:rPr>
        <w:t xml:space="preserve">provided to Freight Forwarder </w:t>
      </w:r>
      <w:r w:rsidR="00753486" w:rsidRPr="001C4898">
        <w:rPr>
          <w:sz w:val="20"/>
          <w:szCs w:val="20"/>
        </w:rPr>
        <w:t>pertinent</w:t>
      </w:r>
      <w:r w:rsidRPr="001C4898">
        <w:rPr>
          <w:sz w:val="20"/>
          <w:szCs w:val="20"/>
        </w:rPr>
        <w:t xml:space="preserve"> to</w:t>
      </w:r>
      <w:r w:rsidR="00AB0EAC" w:rsidRPr="001C4898">
        <w:rPr>
          <w:sz w:val="20"/>
          <w:szCs w:val="20"/>
        </w:rPr>
        <w:t xml:space="preserve"> transactions will be </w:t>
      </w:r>
      <w:r w:rsidRPr="001C4898">
        <w:rPr>
          <w:sz w:val="20"/>
          <w:szCs w:val="20"/>
        </w:rPr>
        <w:t xml:space="preserve">true and correct. Furthermore, the </w:t>
      </w:r>
      <w:r w:rsidR="00AB0EAC" w:rsidRPr="001C4898">
        <w:rPr>
          <w:sz w:val="20"/>
          <w:szCs w:val="20"/>
        </w:rPr>
        <w:t>USPPI</w:t>
      </w:r>
      <w:r w:rsidRPr="001C4898">
        <w:rPr>
          <w:sz w:val="20"/>
          <w:szCs w:val="20"/>
        </w:rPr>
        <w:t xml:space="preserve"> understands that civil and criminal penalties may be imposed for making false or fraudulent statements or for the violation of any United States Law</w:t>
      </w:r>
      <w:r w:rsidR="00753486" w:rsidRPr="001C4898">
        <w:rPr>
          <w:sz w:val="20"/>
          <w:szCs w:val="20"/>
        </w:rPr>
        <w:t>,</w:t>
      </w:r>
      <w:r w:rsidRPr="001C4898">
        <w:rPr>
          <w:sz w:val="20"/>
          <w:szCs w:val="20"/>
        </w:rPr>
        <w:t xml:space="preserve"> </w:t>
      </w:r>
      <w:r w:rsidR="00753486" w:rsidRPr="001C4898">
        <w:rPr>
          <w:sz w:val="20"/>
          <w:szCs w:val="20"/>
        </w:rPr>
        <w:t>r</w:t>
      </w:r>
      <w:r w:rsidRPr="001C4898">
        <w:rPr>
          <w:sz w:val="20"/>
          <w:szCs w:val="20"/>
        </w:rPr>
        <w:t>egulation</w:t>
      </w:r>
      <w:r w:rsidR="00AB0EAC" w:rsidRPr="001C4898">
        <w:rPr>
          <w:sz w:val="20"/>
          <w:szCs w:val="20"/>
        </w:rPr>
        <w:t>s</w:t>
      </w:r>
      <w:r w:rsidR="00753486" w:rsidRPr="001C4898">
        <w:rPr>
          <w:sz w:val="20"/>
          <w:szCs w:val="20"/>
        </w:rPr>
        <w:t xml:space="preserve">, or those of </w:t>
      </w:r>
      <w:r w:rsidR="002A4495" w:rsidRPr="001C4898">
        <w:rPr>
          <w:sz w:val="20"/>
          <w:szCs w:val="20"/>
        </w:rPr>
        <w:t>relevant</w:t>
      </w:r>
      <w:r w:rsidR="00753486" w:rsidRPr="001C4898">
        <w:rPr>
          <w:sz w:val="20"/>
          <w:szCs w:val="20"/>
        </w:rPr>
        <w:t xml:space="preserve"> countries</w:t>
      </w:r>
      <w:r w:rsidRPr="001C4898">
        <w:rPr>
          <w:sz w:val="20"/>
          <w:szCs w:val="20"/>
        </w:rPr>
        <w:t xml:space="preserve">. </w:t>
      </w:r>
    </w:p>
    <w:p w14:paraId="36436FC3" w14:textId="77777777" w:rsidR="00D835AC" w:rsidRPr="001C4898" w:rsidRDefault="00D835AC" w:rsidP="00C370E0">
      <w:pPr>
        <w:autoSpaceDE w:val="0"/>
        <w:autoSpaceDN w:val="0"/>
        <w:adjustRightInd w:val="0"/>
        <w:spacing w:after="120" w:line="240" w:lineRule="auto"/>
        <w:rPr>
          <w:sz w:val="20"/>
          <w:szCs w:val="20"/>
        </w:rPr>
      </w:pPr>
      <w:r w:rsidRPr="001C4898">
        <w:rPr>
          <w:sz w:val="20"/>
          <w:szCs w:val="20"/>
        </w:rPr>
        <w:t xml:space="preserve">This </w:t>
      </w:r>
      <w:r w:rsidRPr="001C4898">
        <w:rPr>
          <w:caps/>
          <w:sz w:val="20"/>
          <w:szCs w:val="20"/>
        </w:rPr>
        <w:t>power of attorney</w:t>
      </w:r>
      <w:r w:rsidRPr="001C4898">
        <w:rPr>
          <w:sz w:val="20"/>
          <w:szCs w:val="20"/>
        </w:rPr>
        <w:t xml:space="preserve"> </w:t>
      </w:r>
      <w:r w:rsidR="008D42B0" w:rsidRPr="001C4898">
        <w:rPr>
          <w:sz w:val="20"/>
          <w:szCs w:val="20"/>
        </w:rPr>
        <w:t>will</w:t>
      </w:r>
      <w:r w:rsidRPr="001C4898">
        <w:rPr>
          <w:sz w:val="20"/>
          <w:szCs w:val="20"/>
        </w:rPr>
        <w:t xml:space="preserve"> remain in full force and effect until revocation in writing is duly given by the </w:t>
      </w:r>
      <w:r w:rsidR="00AB0EAC" w:rsidRPr="001C4898">
        <w:rPr>
          <w:sz w:val="20"/>
          <w:szCs w:val="20"/>
        </w:rPr>
        <w:t>USPPI</w:t>
      </w:r>
      <w:r w:rsidRPr="001C4898">
        <w:rPr>
          <w:sz w:val="20"/>
          <w:szCs w:val="20"/>
        </w:rPr>
        <w:t xml:space="preserve"> and received by the </w:t>
      </w:r>
      <w:r w:rsidR="00AB0EAC" w:rsidRPr="001C4898">
        <w:rPr>
          <w:sz w:val="20"/>
          <w:szCs w:val="20"/>
        </w:rPr>
        <w:t>Freight Forwarder</w:t>
      </w:r>
      <w:r w:rsidRPr="001C4898">
        <w:rPr>
          <w:sz w:val="20"/>
          <w:szCs w:val="20"/>
        </w:rPr>
        <w:t xml:space="preserve">. </w:t>
      </w:r>
    </w:p>
    <w:p w14:paraId="5423671A" w14:textId="77777777" w:rsidR="00D835AC" w:rsidRPr="001C4898" w:rsidRDefault="00D835AC" w:rsidP="00D835AC">
      <w:pPr>
        <w:autoSpaceDE w:val="0"/>
        <w:autoSpaceDN w:val="0"/>
        <w:adjustRightInd w:val="0"/>
        <w:spacing w:after="0" w:line="240" w:lineRule="auto"/>
        <w:rPr>
          <w:sz w:val="20"/>
          <w:szCs w:val="20"/>
        </w:rPr>
      </w:pPr>
    </w:p>
    <w:p w14:paraId="79BCB469" w14:textId="77777777" w:rsidR="0058307C" w:rsidRPr="001C4898" w:rsidRDefault="0058307C" w:rsidP="00D835AC">
      <w:pPr>
        <w:autoSpaceDE w:val="0"/>
        <w:autoSpaceDN w:val="0"/>
        <w:adjustRightInd w:val="0"/>
        <w:spacing w:after="0" w:line="240" w:lineRule="auto"/>
        <w:rPr>
          <w:sz w:val="20"/>
          <w:szCs w:val="20"/>
        </w:rPr>
      </w:pPr>
    </w:p>
    <w:p w14:paraId="57621BDA" w14:textId="73C17318" w:rsidR="0058307C" w:rsidRPr="001C4898" w:rsidRDefault="0058307C" w:rsidP="00D835AC">
      <w:pPr>
        <w:autoSpaceDE w:val="0"/>
        <w:autoSpaceDN w:val="0"/>
        <w:adjustRightInd w:val="0"/>
        <w:spacing w:after="0" w:line="240" w:lineRule="auto"/>
        <w:rPr>
          <w:sz w:val="20"/>
          <w:szCs w:val="20"/>
        </w:rPr>
      </w:pPr>
      <w:r w:rsidRPr="001C4898">
        <w:rPr>
          <w:sz w:val="20"/>
          <w:szCs w:val="20"/>
        </w:rPr>
        <w:tab/>
      </w:r>
      <w:r w:rsidR="00161557" w:rsidRPr="001C4898">
        <w:rPr>
          <w:sz w:val="20"/>
          <w:szCs w:val="20"/>
        </w:rPr>
        <w:tab/>
      </w:r>
      <w:r w:rsidR="001C4898">
        <w:rPr>
          <w:sz w:val="20"/>
          <w:szCs w:val="20"/>
        </w:rPr>
        <w:t xml:space="preserve">                                                                       </w:t>
      </w:r>
      <w:r w:rsidRPr="001C4898">
        <w:rPr>
          <w:sz w:val="20"/>
          <w:szCs w:val="20"/>
        </w:rPr>
        <w:t>Exporter/Importer (U.S. Principal Party in Interest)</w:t>
      </w:r>
    </w:p>
    <w:p w14:paraId="69D34FD6" w14:textId="77777777" w:rsidR="0058307C" w:rsidRPr="001C4898" w:rsidRDefault="0058307C" w:rsidP="00D835AC">
      <w:pPr>
        <w:autoSpaceDE w:val="0"/>
        <w:autoSpaceDN w:val="0"/>
        <w:adjustRightInd w:val="0"/>
        <w:spacing w:after="0" w:line="240" w:lineRule="auto"/>
        <w:rPr>
          <w:sz w:val="20"/>
          <w:szCs w:val="20"/>
        </w:rPr>
      </w:pPr>
    </w:p>
    <w:p w14:paraId="321C0310" w14:textId="6FB00EC8" w:rsidR="0058307C" w:rsidRPr="001C4898" w:rsidRDefault="001C4898" w:rsidP="00D835AC">
      <w:pPr>
        <w:autoSpaceDE w:val="0"/>
        <w:autoSpaceDN w:val="0"/>
        <w:adjustRightInd w:val="0"/>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Name: </w:t>
      </w:r>
      <w:r w:rsidR="001D001B" w:rsidRPr="001C4898">
        <w:rPr>
          <w:sz w:val="20"/>
          <w:szCs w:val="20"/>
        </w:rPr>
        <w:t xml:space="preserve"> </w:t>
      </w:r>
      <w:r w:rsidR="0058307C" w:rsidRPr="001C4898">
        <w:rPr>
          <w:sz w:val="20"/>
          <w:szCs w:val="20"/>
        </w:rPr>
        <w:t>______</w:t>
      </w:r>
      <w:r>
        <w:rPr>
          <w:sz w:val="20"/>
          <w:szCs w:val="20"/>
        </w:rPr>
        <w:t>___________________________________</w:t>
      </w:r>
    </w:p>
    <w:p w14:paraId="77AE5C6B" w14:textId="77777777" w:rsidR="0058307C" w:rsidRPr="00030F60" w:rsidRDefault="0058307C" w:rsidP="00030F60">
      <w:pPr>
        <w:autoSpaceDE w:val="0"/>
        <w:autoSpaceDN w:val="0"/>
        <w:adjustRightInd w:val="0"/>
        <w:spacing w:before="120" w:after="120" w:line="240" w:lineRule="auto"/>
      </w:pPr>
      <w:r w:rsidRPr="00030F60">
        <w:tab/>
      </w:r>
      <w:r w:rsidRPr="00030F60">
        <w:tab/>
      </w:r>
      <w:r w:rsidRPr="00030F60">
        <w:tab/>
      </w:r>
      <w:r w:rsidRPr="00030F60">
        <w:tab/>
      </w:r>
      <w:r w:rsidRPr="00030F60">
        <w:tab/>
      </w:r>
      <w:r w:rsidRPr="00030F60">
        <w:tab/>
      </w:r>
      <w:r w:rsidRPr="00030F60">
        <w:tab/>
        <w:t>Signature: _______________________________</w:t>
      </w:r>
    </w:p>
    <w:p w14:paraId="771C6C61" w14:textId="77777777" w:rsidR="0058307C" w:rsidRPr="00030F60" w:rsidRDefault="0058307C" w:rsidP="00D835AC">
      <w:pPr>
        <w:autoSpaceDE w:val="0"/>
        <w:autoSpaceDN w:val="0"/>
        <w:adjustRightInd w:val="0"/>
        <w:spacing w:after="0" w:line="240" w:lineRule="auto"/>
      </w:pPr>
    </w:p>
    <w:p w14:paraId="1876BAA7" w14:textId="38DBA01F" w:rsidR="0058307C" w:rsidRPr="00030F60" w:rsidRDefault="0058307C" w:rsidP="00D835AC">
      <w:pPr>
        <w:autoSpaceDE w:val="0"/>
        <w:autoSpaceDN w:val="0"/>
        <w:adjustRightInd w:val="0"/>
        <w:spacing w:after="0" w:line="240" w:lineRule="auto"/>
      </w:pPr>
      <w:r w:rsidRPr="00030F60">
        <w:tab/>
      </w:r>
      <w:r w:rsidRPr="00030F60">
        <w:tab/>
      </w:r>
      <w:r w:rsidRPr="00030F60">
        <w:tab/>
      </w:r>
      <w:r w:rsidRPr="00030F60">
        <w:tab/>
      </w:r>
      <w:r w:rsidRPr="00030F60">
        <w:tab/>
      </w:r>
      <w:r w:rsidRPr="00030F60">
        <w:tab/>
      </w:r>
      <w:r w:rsidRPr="00030F60">
        <w:tab/>
      </w:r>
      <w:r w:rsidR="00041119">
        <w:t>Title/</w:t>
      </w:r>
      <w:r w:rsidR="001C4898">
        <w:t xml:space="preserve">Capacity: </w:t>
      </w:r>
      <w:r w:rsidRPr="00030F60">
        <w:t>______________</w:t>
      </w:r>
      <w:r w:rsidR="001C4898">
        <w:t>_____________</w:t>
      </w:r>
    </w:p>
    <w:p w14:paraId="1DE3646C" w14:textId="77777777" w:rsidR="0058307C" w:rsidRPr="009F7F0E" w:rsidRDefault="0058307C" w:rsidP="00D835AC">
      <w:pPr>
        <w:autoSpaceDE w:val="0"/>
        <w:autoSpaceDN w:val="0"/>
        <w:adjustRightInd w:val="0"/>
        <w:spacing w:after="0" w:line="240" w:lineRule="auto"/>
        <w:rPr>
          <w:sz w:val="16"/>
          <w:szCs w:val="16"/>
        </w:rPr>
      </w:pPr>
    </w:p>
    <w:p w14:paraId="37904F36" w14:textId="64D71A1A" w:rsidR="0058307C" w:rsidRPr="00030F60" w:rsidRDefault="0058307C" w:rsidP="00D835AC">
      <w:pPr>
        <w:autoSpaceDE w:val="0"/>
        <w:autoSpaceDN w:val="0"/>
        <w:adjustRightInd w:val="0"/>
        <w:spacing w:after="0" w:line="240" w:lineRule="auto"/>
      </w:pPr>
      <w:r w:rsidRPr="00030F60">
        <w:tab/>
      </w:r>
      <w:r w:rsidRPr="00030F60">
        <w:tab/>
      </w:r>
      <w:r w:rsidRPr="00030F60">
        <w:tab/>
      </w:r>
      <w:r w:rsidRPr="00030F60">
        <w:tab/>
      </w:r>
      <w:r w:rsidRPr="00030F60">
        <w:tab/>
      </w:r>
      <w:r w:rsidRPr="00030F60">
        <w:tab/>
      </w:r>
      <w:r w:rsidRPr="00030F60">
        <w:tab/>
        <w:t>EIN/Passport No.: _______________</w:t>
      </w:r>
      <w:r w:rsidR="001C4898">
        <w:t>__________</w:t>
      </w:r>
    </w:p>
    <w:p w14:paraId="363BAB80" w14:textId="77777777" w:rsidR="0058307C" w:rsidRPr="009F7F0E" w:rsidRDefault="0058307C" w:rsidP="00D835AC">
      <w:pPr>
        <w:autoSpaceDE w:val="0"/>
        <w:autoSpaceDN w:val="0"/>
        <w:adjustRightInd w:val="0"/>
        <w:spacing w:after="0" w:line="240" w:lineRule="auto"/>
        <w:rPr>
          <w:sz w:val="16"/>
          <w:szCs w:val="16"/>
        </w:rPr>
      </w:pPr>
    </w:p>
    <w:p w14:paraId="2A2F2205" w14:textId="022B9F78" w:rsidR="008A5981" w:rsidRDefault="00EC1FB3" w:rsidP="00D835AC">
      <w:pPr>
        <w:autoSpaceDE w:val="0"/>
        <w:autoSpaceDN w:val="0"/>
        <w:adjustRightInd w:val="0"/>
        <w:spacing w:after="0" w:line="240" w:lineRule="auto"/>
      </w:pPr>
      <w:r>
        <w:tab/>
      </w:r>
      <w:r w:rsidR="0058307C" w:rsidRPr="00030F60">
        <w:tab/>
      </w:r>
      <w:r w:rsidR="0058307C" w:rsidRPr="00030F60">
        <w:tab/>
      </w:r>
      <w:r w:rsidR="00041119">
        <w:tab/>
      </w:r>
      <w:r w:rsidR="001C4898">
        <w:t xml:space="preserve">                                    </w:t>
      </w:r>
      <w:r w:rsidR="0058307C" w:rsidRPr="00030F60">
        <w:t>Date: _________________</w:t>
      </w:r>
      <w:r w:rsidR="001C4898">
        <w:t>__________________</w:t>
      </w:r>
      <w:r w:rsidR="00D835AC" w:rsidRPr="00D835AC">
        <w:t xml:space="preserve"> </w:t>
      </w:r>
    </w:p>
    <w:sectPr w:rsidR="008A5981" w:rsidSect="00763868">
      <w:footerReference w:type="default" r:id="rId7"/>
      <w:pgSz w:w="12240" w:h="15840"/>
      <w:pgMar w:top="840" w:right="1008" w:bottom="630" w:left="1008" w:header="480" w:footer="56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2CF43" w14:textId="77777777" w:rsidR="00063A6A" w:rsidRDefault="00063A6A" w:rsidP="00F50946">
      <w:pPr>
        <w:spacing w:after="0" w:line="240" w:lineRule="auto"/>
      </w:pPr>
      <w:r>
        <w:separator/>
      </w:r>
    </w:p>
  </w:endnote>
  <w:endnote w:type="continuationSeparator" w:id="0">
    <w:p w14:paraId="0264D88F" w14:textId="77777777" w:rsidR="00063A6A" w:rsidRDefault="00063A6A" w:rsidP="00F5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D4CEA" w14:textId="3C6DFBDB" w:rsidR="00F50946" w:rsidRDefault="002E1FA7">
    <w:pPr>
      <w:pStyle w:val="Footer"/>
    </w:pPr>
    <w:r>
      <w:rPr>
        <w:noProof/>
      </w:rPr>
      <mc:AlternateContent>
        <mc:Choice Requires="wps">
          <w:drawing>
            <wp:anchor distT="0" distB="0" distL="114300" distR="114300" simplePos="0" relativeHeight="251660288" behindDoc="0" locked="0" layoutInCell="0" allowOverlap="1" wp14:anchorId="40B591F8" wp14:editId="2CF3AD3E">
              <wp:simplePos x="0" y="0"/>
              <wp:positionH relativeFrom="leftMargin">
                <wp:posOffset>5859145</wp:posOffset>
              </wp:positionH>
              <wp:positionV relativeFrom="margin">
                <wp:posOffset>8940165</wp:posOffset>
              </wp:positionV>
              <wp:extent cx="570865" cy="438785"/>
              <wp:effectExtent l="1270" t="0" r="3810" b="31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 cy="438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DBEF3" w14:textId="2FD3C63D" w:rsidR="00763868" w:rsidRDefault="00763868">
                          <w:pPr>
                            <w:pBdr>
                              <w:top w:val="single" w:sz="4" w:space="1" w:color="D8D8D8" w:themeColor="background1" w:themeShade="D8"/>
                            </w:pBdr>
                            <w:jc w:val="right"/>
                          </w:pPr>
                          <w:r>
                            <w:t xml:space="preserve">Page | </w:t>
                          </w:r>
                          <w:r w:rsidR="009C7B75">
                            <w:fldChar w:fldCharType="begin"/>
                          </w:r>
                          <w:r w:rsidR="009C7B75">
                            <w:instrText xml:space="preserve"> PAGE   \* MERGEFORMAT </w:instrText>
                          </w:r>
                          <w:r w:rsidR="009C7B75">
                            <w:fldChar w:fldCharType="separate"/>
                          </w:r>
                          <w:r w:rsidR="001C4898">
                            <w:rPr>
                              <w:noProof/>
                            </w:rPr>
                            <w:t>1</w:t>
                          </w:r>
                          <w:r w:rsidR="009C7B75">
                            <w:rPr>
                              <w:noProof/>
                            </w:rP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w14:anchorId="40B591F8" id="Rectangle 1" o:spid="_x0000_s1026" style="position:absolute;margin-left:461.35pt;margin-top:703.95pt;width:44.95pt;height:34.55pt;z-index:251660288;visibility:visible;mso-wrap-style:square;mso-width-percent:900;mso-height-percent:0;mso-wrap-distance-left:9pt;mso-wrap-distance-top:0;mso-wrap-distance-right:9pt;mso-wrap-distance-bottom:0;mso-position-horizontal:absolute;mso-position-horizontal-relative:left-margin-area;mso-position-vertical:absolute;mso-position-vertical-relative:margin;mso-width-percent:90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" o:allowincell="f" filled="f" stroked="f">
              <v:textbox style="mso-fit-shape-to-text:t" inset="0,,0">
                <w:txbxContent>
                  <w:p w14:paraId="10ADBEF3" w14:textId="2FD3C63D" w:rsidR="00763868" w:rsidRDefault="00763868">
                    <w:pPr>
                      <w:pBdr>
                        <w:top w:val="single" w:sz="4" w:space="1" w:color="D8D8D8" w:themeColor="background1" w:themeShade="D8"/>
                      </w:pBdr>
                      <w:jc w:val="right"/>
                    </w:pPr>
                    <w:r>
                      <w:t xml:space="preserve">Page | </w:t>
                    </w:r>
                    <w:r w:rsidR="009C7B75">
                      <w:fldChar w:fldCharType="begin"/>
                    </w:r>
                    <w:r w:rsidR="009C7B75">
                      <w:instrText xml:space="preserve"> PAGE   \* MERGEFORMAT </w:instrText>
                    </w:r>
                    <w:r w:rsidR="009C7B75">
                      <w:fldChar w:fldCharType="separate"/>
                    </w:r>
                    <w:r w:rsidR="001C4898">
                      <w:rPr>
                        <w:noProof/>
                      </w:rPr>
                      <w:t>1</w:t>
                    </w:r>
                    <w:r w:rsidR="009C7B75">
                      <w:rPr>
                        <w:noProof/>
                      </w:rPr>
                      <w:fldChar w:fldCharType="end"/>
                    </w:r>
                  </w:p>
                </w:txbxContent>
              </v:textbox>
              <w10:wrap anchorx="margin" anchory="margin"/>
            </v:rect>
          </w:pict>
        </mc:Fallback>
      </mc:AlternateContent>
    </w:r>
    <w:r w:rsidR="00763868">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D2AB6" w14:textId="77777777" w:rsidR="00063A6A" w:rsidRDefault="00063A6A" w:rsidP="00F50946">
      <w:pPr>
        <w:spacing w:after="0" w:line="240" w:lineRule="auto"/>
      </w:pPr>
      <w:r>
        <w:separator/>
      </w:r>
    </w:p>
  </w:footnote>
  <w:footnote w:type="continuationSeparator" w:id="0">
    <w:p w14:paraId="1FB06E9A" w14:textId="77777777" w:rsidR="00063A6A" w:rsidRDefault="00063A6A" w:rsidP="00F50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C041A"/>
    <w:multiLevelType w:val="hybridMultilevel"/>
    <w:tmpl w:val="EBFC9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981"/>
    <w:rsid w:val="00000353"/>
    <w:rsid w:val="0000040D"/>
    <w:rsid w:val="0000051F"/>
    <w:rsid w:val="000007E7"/>
    <w:rsid w:val="00000C21"/>
    <w:rsid w:val="000010E6"/>
    <w:rsid w:val="000014E0"/>
    <w:rsid w:val="000017D7"/>
    <w:rsid w:val="00001BBE"/>
    <w:rsid w:val="00001FB6"/>
    <w:rsid w:val="0000205F"/>
    <w:rsid w:val="00002416"/>
    <w:rsid w:val="000025AB"/>
    <w:rsid w:val="00002DBB"/>
    <w:rsid w:val="0000366F"/>
    <w:rsid w:val="00003ED0"/>
    <w:rsid w:val="000046C3"/>
    <w:rsid w:val="00004BC0"/>
    <w:rsid w:val="00004DFC"/>
    <w:rsid w:val="000052D1"/>
    <w:rsid w:val="00005954"/>
    <w:rsid w:val="00005AA9"/>
    <w:rsid w:val="00006EE1"/>
    <w:rsid w:val="00007007"/>
    <w:rsid w:val="00007364"/>
    <w:rsid w:val="000101F0"/>
    <w:rsid w:val="00010421"/>
    <w:rsid w:val="00010EBB"/>
    <w:rsid w:val="00011B1A"/>
    <w:rsid w:val="00011C75"/>
    <w:rsid w:val="00011EA1"/>
    <w:rsid w:val="00012061"/>
    <w:rsid w:val="00012873"/>
    <w:rsid w:val="000130FD"/>
    <w:rsid w:val="00013FAD"/>
    <w:rsid w:val="000142F0"/>
    <w:rsid w:val="00014451"/>
    <w:rsid w:val="00014973"/>
    <w:rsid w:val="0001562D"/>
    <w:rsid w:val="00016F6D"/>
    <w:rsid w:val="000173FF"/>
    <w:rsid w:val="00017C10"/>
    <w:rsid w:val="00017CB3"/>
    <w:rsid w:val="0002041D"/>
    <w:rsid w:val="00020989"/>
    <w:rsid w:val="00020DBC"/>
    <w:rsid w:val="00020DBD"/>
    <w:rsid w:val="000215C9"/>
    <w:rsid w:val="00021B11"/>
    <w:rsid w:val="00021CB2"/>
    <w:rsid w:val="00022AEA"/>
    <w:rsid w:val="000231CC"/>
    <w:rsid w:val="00024691"/>
    <w:rsid w:val="00024C9B"/>
    <w:rsid w:val="0002579F"/>
    <w:rsid w:val="00030F60"/>
    <w:rsid w:val="00030F7A"/>
    <w:rsid w:val="000315F1"/>
    <w:rsid w:val="000315F2"/>
    <w:rsid w:val="00031B87"/>
    <w:rsid w:val="00032045"/>
    <w:rsid w:val="00032371"/>
    <w:rsid w:val="00032BA2"/>
    <w:rsid w:val="00032E1F"/>
    <w:rsid w:val="00033C9A"/>
    <w:rsid w:val="00035ACC"/>
    <w:rsid w:val="00036376"/>
    <w:rsid w:val="00036AA2"/>
    <w:rsid w:val="00037DCB"/>
    <w:rsid w:val="00040060"/>
    <w:rsid w:val="00041119"/>
    <w:rsid w:val="00041AEB"/>
    <w:rsid w:val="0004228F"/>
    <w:rsid w:val="00042A88"/>
    <w:rsid w:val="00042B00"/>
    <w:rsid w:val="000434B3"/>
    <w:rsid w:val="000439A0"/>
    <w:rsid w:val="00043FFE"/>
    <w:rsid w:val="00045E9B"/>
    <w:rsid w:val="00046365"/>
    <w:rsid w:val="00046412"/>
    <w:rsid w:val="00046DBA"/>
    <w:rsid w:val="00047A46"/>
    <w:rsid w:val="00050DD5"/>
    <w:rsid w:val="000511EA"/>
    <w:rsid w:val="0005133C"/>
    <w:rsid w:val="00052598"/>
    <w:rsid w:val="000528CA"/>
    <w:rsid w:val="00052982"/>
    <w:rsid w:val="00052A4D"/>
    <w:rsid w:val="00053D12"/>
    <w:rsid w:val="000544BA"/>
    <w:rsid w:val="00054957"/>
    <w:rsid w:val="00055252"/>
    <w:rsid w:val="000552B6"/>
    <w:rsid w:val="000552DA"/>
    <w:rsid w:val="00056195"/>
    <w:rsid w:val="00056227"/>
    <w:rsid w:val="00056C00"/>
    <w:rsid w:val="00056D94"/>
    <w:rsid w:val="0005718F"/>
    <w:rsid w:val="00057784"/>
    <w:rsid w:val="00057A6E"/>
    <w:rsid w:val="00057CA2"/>
    <w:rsid w:val="00060084"/>
    <w:rsid w:val="00060D28"/>
    <w:rsid w:val="00060D59"/>
    <w:rsid w:val="00061518"/>
    <w:rsid w:val="0006163D"/>
    <w:rsid w:val="0006214B"/>
    <w:rsid w:val="00062167"/>
    <w:rsid w:val="00062F77"/>
    <w:rsid w:val="0006348E"/>
    <w:rsid w:val="000635AC"/>
    <w:rsid w:val="00063694"/>
    <w:rsid w:val="00063A6A"/>
    <w:rsid w:val="00063AAF"/>
    <w:rsid w:val="00063DD9"/>
    <w:rsid w:val="00064D82"/>
    <w:rsid w:val="00066435"/>
    <w:rsid w:val="0006647B"/>
    <w:rsid w:val="0006791B"/>
    <w:rsid w:val="00067FB2"/>
    <w:rsid w:val="0007087A"/>
    <w:rsid w:val="00070CDC"/>
    <w:rsid w:val="00071D59"/>
    <w:rsid w:val="000729C2"/>
    <w:rsid w:val="000729CA"/>
    <w:rsid w:val="00072E21"/>
    <w:rsid w:val="00072E7B"/>
    <w:rsid w:val="00072FC4"/>
    <w:rsid w:val="000747C3"/>
    <w:rsid w:val="0007494A"/>
    <w:rsid w:val="00076AB0"/>
    <w:rsid w:val="00076FAC"/>
    <w:rsid w:val="0007715B"/>
    <w:rsid w:val="00077A82"/>
    <w:rsid w:val="000802F1"/>
    <w:rsid w:val="000806DA"/>
    <w:rsid w:val="00080D1B"/>
    <w:rsid w:val="00080E49"/>
    <w:rsid w:val="000812AF"/>
    <w:rsid w:val="000839B3"/>
    <w:rsid w:val="000839E6"/>
    <w:rsid w:val="00083E33"/>
    <w:rsid w:val="0008412D"/>
    <w:rsid w:val="00084669"/>
    <w:rsid w:val="00085533"/>
    <w:rsid w:val="000856E0"/>
    <w:rsid w:val="000856ED"/>
    <w:rsid w:val="00085A4B"/>
    <w:rsid w:val="0008633A"/>
    <w:rsid w:val="000864D9"/>
    <w:rsid w:val="0008765F"/>
    <w:rsid w:val="0008766A"/>
    <w:rsid w:val="00087AC3"/>
    <w:rsid w:val="00087EC7"/>
    <w:rsid w:val="000901B8"/>
    <w:rsid w:val="00090679"/>
    <w:rsid w:val="00090A1F"/>
    <w:rsid w:val="00090BBC"/>
    <w:rsid w:val="00091048"/>
    <w:rsid w:val="0009115A"/>
    <w:rsid w:val="0009118E"/>
    <w:rsid w:val="000916ED"/>
    <w:rsid w:val="00091CBF"/>
    <w:rsid w:val="00091E4E"/>
    <w:rsid w:val="00091F93"/>
    <w:rsid w:val="00091FB8"/>
    <w:rsid w:val="00092D55"/>
    <w:rsid w:val="00093108"/>
    <w:rsid w:val="0009312B"/>
    <w:rsid w:val="00093C70"/>
    <w:rsid w:val="0009421D"/>
    <w:rsid w:val="0009444E"/>
    <w:rsid w:val="00094735"/>
    <w:rsid w:val="00094814"/>
    <w:rsid w:val="000950F3"/>
    <w:rsid w:val="000956CC"/>
    <w:rsid w:val="00095EFF"/>
    <w:rsid w:val="000961AD"/>
    <w:rsid w:val="0009626F"/>
    <w:rsid w:val="00096581"/>
    <w:rsid w:val="000966C0"/>
    <w:rsid w:val="000967E8"/>
    <w:rsid w:val="00096D50"/>
    <w:rsid w:val="00096EA0"/>
    <w:rsid w:val="000970AB"/>
    <w:rsid w:val="00097C71"/>
    <w:rsid w:val="000A0B7A"/>
    <w:rsid w:val="000A0C81"/>
    <w:rsid w:val="000A0DD4"/>
    <w:rsid w:val="000A0E83"/>
    <w:rsid w:val="000A1A5B"/>
    <w:rsid w:val="000A21F6"/>
    <w:rsid w:val="000A2725"/>
    <w:rsid w:val="000A343C"/>
    <w:rsid w:val="000A3814"/>
    <w:rsid w:val="000A4B68"/>
    <w:rsid w:val="000A5384"/>
    <w:rsid w:val="000A606D"/>
    <w:rsid w:val="000A6261"/>
    <w:rsid w:val="000A667B"/>
    <w:rsid w:val="000A66E6"/>
    <w:rsid w:val="000A675F"/>
    <w:rsid w:val="000A6FDB"/>
    <w:rsid w:val="000A71FB"/>
    <w:rsid w:val="000B11FD"/>
    <w:rsid w:val="000B1B67"/>
    <w:rsid w:val="000B1F7E"/>
    <w:rsid w:val="000B2418"/>
    <w:rsid w:val="000B2FEC"/>
    <w:rsid w:val="000B379F"/>
    <w:rsid w:val="000B419C"/>
    <w:rsid w:val="000B4523"/>
    <w:rsid w:val="000B4BDD"/>
    <w:rsid w:val="000B527E"/>
    <w:rsid w:val="000B5D3E"/>
    <w:rsid w:val="000B5DCA"/>
    <w:rsid w:val="000B5EAA"/>
    <w:rsid w:val="000B63C8"/>
    <w:rsid w:val="000B6674"/>
    <w:rsid w:val="000B6758"/>
    <w:rsid w:val="000B6B0B"/>
    <w:rsid w:val="000B6BB4"/>
    <w:rsid w:val="000B6F9D"/>
    <w:rsid w:val="000B70BE"/>
    <w:rsid w:val="000B7516"/>
    <w:rsid w:val="000C003F"/>
    <w:rsid w:val="000C09F1"/>
    <w:rsid w:val="000C118E"/>
    <w:rsid w:val="000C151E"/>
    <w:rsid w:val="000C37FE"/>
    <w:rsid w:val="000C3DB4"/>
    <w:rsid w:val="000C3F09"/>
    <w:rsid w:val="000C40B7"/>
    <w:rsid w:val="000C4955"/>
    <w:rsid w:val="000C4AB2"/>
    <w:rsid w:val="000C4CF0"/>
    <w:rsid w:val="000C4D86"/>
    <w:rsid w:val="000C59B8"/>
    <w:rsid w:val="000C6D75"/>
    <w:rsid w:val="000C6E21"/>
    <w:rsid w:val="000D0525"/>
    <w:rsid w:val="000D0C43"/>
    <w:rsid w:val="000D0D0D"/>
    <w:rsid w:val="000D0FE7"/>
    <w:rsid w:val="000D1B1E"/>
    <w:rsid w:val="000D2088"/>
    <w:rsid w:val="000D2366"/>
    <w:rsid w:val="000D2447"/>
    <w:rsid w:val="000D26BE"/>
    <w:rsid w:val="000D2D60"/>
    <w:rsid w:val="000D3C72"/>
    <w:rsid w:val="000D43E2"/>
    <w:rsid w:val="000D4916"/>
    <w:rsid w:val="000D4D1C"/>
    <w:rsid w:val="000D5C40"/>
    <w:rsid w:val="000D63BC"/>
    <w:rsid w:val="000D7535"/>
    <w:rsid w:val="000E01FF"/>
    <w:rsid w:val="000E06F0"/>
    <w:rsid w:val="000E09EA"/>
    <w:rsid w:val="000E1621"/>
    <w:rsid w:val="000E162C"/>
    <w:rsid w:val="000E1950"/>
    <w:rsid w:val="000E1EAE"/>
    <w:rsid w:val="000E1FDE"/>
    <w:rsid w:val="000E24C4"/>
    <w:rsid w:val="000E354F"/>
    <w:rsid w:val="000E38EC"/>
    <w:rsid w:val="000E4011"/>
    <w:rsid w:val="000E401F"/>
    <w:rsid w:val="000E4831"/>
    <w:rsid w:val="000E4968"/>
    <w:rsid w:val="000E4BB1"/>
    <w:rsid w:val="000E5384"/>
    <w:rsid w:val="000E5686"/>
    <w:rsid w:val="000E5E32"/>
    <w:rsid w:val="000E72F9"/>
    <w:rsid w:val="000E74C3"/>
    <w:rsid w:val="000E74D8"/>
    <w:rsid w:val="000E7C05"/>
    <w:rsid w:val="000F02AD"/>
    <w:rsid w:val="000F0348"/>
    <w:rsid w:val="000F0A62"/>
    <w:rsid w:val="000F0E8D"/>
    <w:rsid w:val="000F0E94"/>
    <w:rsid w:val="000F0F87"/>
    <w:rsid w:val="000F19E5"/>
    <w:rsid w:val="000F2330"/>
    <w:rsid w:val="000F2A76"/>
    <w:rsid w:val="000F2C65"/>
    <w:rsid w:val="000F3363"/>
    <w:rsid w:val="000F3C73"/>
    <w:rsid w:val="000F3EAD"/>
    <w:rsid w:val="000F416B"/>
    <w:rsid w:val="000F4285"/>
    <w:rsid w:val="000F4598"/>
    <w:rsid w:val="000F45AF"/>
    <w:rsid w:val="000F4B04"/>
    <w:rsid w:val="000F4F21"/>
    <w:rsid w:val="000F5902"/>
    <w:rsid w:val="000F5D7E"/>
    <w:rsid w:val="000F5DD9"/>
    <w:rsid w:val="000F6699"/>
    <w:rsid w:val="000F670B"/>
    <w:rsid w:val="000F6DA5"/>
    <w:rsid w:val="000F7270"/>
    <w:rsid w:val="000F73E2"/>
    <w:rsid w:val="000F7681"/>
    <w:rsid w:val="000F7A4E"/>
    <w:rsid w:val="00100560"/>
    <w:rsid w:val="00100652"/>
    <w:rsid w:val="001009B7"/>
    <w:rsid w:val="00100CCA"/>
    <w:rsid w:val="001012E5"/>
    <w:rsid w:val="00101AA1"/>
    <w:rsid w:val="00101E4C"/>
    <w:rsid w:val="0010297F"/>
    <w:rsid w:val="00102C33"/>
    <w:rsid w:val="001035D0"/>
    <w:rsid w:val="00103C44"/>
    <w:rsid w:val="00103D27"/>
    <w:rsid w:val="00104197"/>
    <w:rsid w:val="00104719"/>
    <w:rsid w:val="00104B17"/>
    <w:rsid w:val="00105E1D"/>
    <w:rsid w:val="0010636C"/>
    <w:rsid w:val="0010793F"/>
    <w:rsid w:val="00107A86"/>
    <w:rsid w:val="00107BDE"/>
    <w:rsid w:val="00107D8A"/>
    <w:rsid w:val="001106F8"/>
    <w:rsid w:val="00111264"/>
    <w:rsid w:val="001115AD"/>
    <w:rsid w:val="00111A29"/>
    <w:rsid w:val="00113096"/>
    <w:rsid w:val="001146ED"/>
    <w:rsid w:val="00114A21"/>
    <w:rsid w:val="00114E26"/>
    <w:rsid w:val="00115DC9"/>
    <w:rsid w:val="0011606C"/>
    <w:rsid w:val="001160FF"/>
    <w:rsid w:val="00116543"/>
    <w:rsid w:val="00116A4A"/>
    <w:rsid w:val="00116B5B"/>
    <w:rsid w:val="00116B78"/>
    <w:rsid w:val="00116D18"/>
    <w:rsid w:val="00117588"/>
    <w:rsid w:val="00120C5D"/>
    <w:rsid w:val="00120ED5"/>
    <w:rsid w:val="00123640"/>
    <w:rsid w:val="001236AF"/>
    <w:rsid w:val="00123AF9"/>
    <w:rsid w:val="00123C75"/>
    <w:rsid w:val="00124BEA"/>
    <w:rsid w:val="00126713"/>
    <w:rsid w:val="001267B6"/>
    <w:rsid w:val="00127D42"/>
    <w:rsid w:val="001301CC"/>
    <w:rsid w:val="00130759"/>
    <w:rsid w:val="00131263"/>
    <w:rsid w:val="00131CDF"/>
    <w:rsid w:val="00131DA1"/>
    <w:rsid w:val="00132C95"/>
    <w:rsid w:val="001330C5"/>
    <w:rsid w:val="00133163"/>
    <w:rsid w:val="0013329B"/>
    <w:rsid w:val="00133755"/>
    <w:rsid w:val="001342CD"/>
    <w:rsid w:val="00134AA9"/>
    <w:rsid w:val="00134D1B"/>
    <w:rsid w:val="0013571F"/>
    <w:rsid w:val="00135769"/>
    <w:rsid w:val="00135B31"/>
    <w:rsid w:val="00135E3F"/>
    <w:rsid w:val="001360FB"/>
    <w:rsid w:val="00136E59"/>
    <w:rsid w:val="0013731C"/>
    <w:rsid w:val="0013740E"/>
    <w:rsid w:val="00140247"/>
    <w:rsid w:val="00140D39"/>
    <w:rsid w:val="00140F76"/>
    <w:rsid w:val="00141B76"/>
    <w:rsid w:val="00141B89"/>
    <w:rsid w:val="00143407"/>
    <w:rsid w:val="00143E52"/>
    <w:rsid w:val="0014521E"/>
    <w:rsid w:val="001454B1"/>
    <w:rsid w:val="00145800"/>
    <w:rsid w:val="00145CE5"/>
    <w:rsid w:val="00145E0A"/>
    <w:rsid w:val="001461D2"/>
    <w:rsid w:val="00146A17"/>
    <w:rsid w:val="00146FFB"/>
    <w:rsid w:val="001470B3"/>
    <w:rsid w:val="00147745"/>
    <w:rsid w:val="00147814"/>
    <w:rsid w:val="00147AD7"/>
    <w:rsid w:val="00147B10"/>
    <w:rsid w:val="00147E41"/>
    <w:rsid w:val="00147EA5"/>
    <w:rsid w:val="001503A5"/>
    <w:rsid w:val="001507A6"/>
    <w:rsid w:val="00151073"/>
    <w:rsid w:val="00151D29"/>
    <w:rsid w:val="00152A5A"/>
    <w:rsid w:val="00152A9D"/>
    <w:rsid w:val="00152AA9"/>
    <w:rsid w:val="0015351B"/>
    <w:rsid w:val="001536D4"/>
    <w:rsid w:val="00153DFB"/>
    <w:rsid w:val="00153F49"/>
    <w:rsid w:val="001541E7"/>
    <w:rsid w:val="001546A3"/>
    <w:rsid w:val="0015495B"/>
    <w:rsid w:val="00154AF1"/>
    <w:rsid w:val="0015536B"/>
    <w:rsid w:val="0015539B"/>
    <w:rsid w:val="00155806"/>
    <w:rsid w:val="00155B93"/>
    <w:rsid w:val="00155ECA"/>
    <w:rsid w:val="00156CCE"/>
    <w:rsid w:val="00157727"/>
    <w:rsid w:val="00157FD0"/>
    <w:rsid w:val="00160759"/>
    <w:rsid w:val="00161557"/>
    <w:rsid w:val="0016174F"/>
    <w:rsid w:val="00161B1C"/>
    <w:rsid w:val="00161BF5"/>
    <w:rsid w:val="00162128"/>
    <w:rsid w:val="001621A1"/>
    <w:rsid w:val="001632A0"/>
    <w:rsid w:val="001636ED"/>
    <w:rsid w:val="00163C17"/>
    <w:rsid w:val="00164190"/>
    <w:rsid w:val="0016420B"/>
    <w:rsid w:val="001650A7"/>
    <w:rsid w:val="001655BE"/>
    <w:rsid w:val="00165911"/>
    <w:rsid w:val="00165A64"/>
    <w:rsid w:val="00165C57"/>
    <w:rsid w:val="001664F7"/>
    <w:rsid w:val="0016691F"/>
    <w:rsid w:val="00166BD1"/>
    <w:rsid w:val="00167976"/>
    <w:rsid w:val="00170174"/>
    <w:rsid w:val="001701D9"/>
    <w:rsid w:val="001719BA"/>
    <w:rsid w:val="00171C4F"/>
    <w:rsid w:val="00171EE7"/>
    <w:rsid w:val="00172BE1"/>
    <w:rsid w:val="00172F10"/>
    <w:rsid w:val="001734E6"/>
    <w:rsid w:val="001745E0"/>
    <w:rsid w:val="0017485C"/>
    <w:rsid w:val="0017508B"/>
    <w:rsid w:val="001756C4"/>
    <w:rsid w:val="00175BCD"/>
    <w:rsid w:val="00175DC7"/>
    <w:rsid w:val="001762B2"/>
    <w:rsid w:val="00176C1B"/>
    <w:rsid w:val="00177E5A"/>
    <w:rsid w:val="00180335"/>
    <w:rsid w:val="0018042A"/>
    <w:rsid w:val="00180A5B"/>
    <w:rsid w:val="00181C01"/>
    <w:rsid w:val="0018304B"/>
    <w:rsid w:val="00183350"/>
    <w:rsid w:val="0018344B"/>
    <w:rsid w:val="00183DF9"/>
    <w:rsid w:val="001842FD"/>
    <w:rsid w:val="00184300"/>
    <w:rsid w:val="001848C7"/>
    <w:rsid w:val="00184B7C"/>
    <w:rsid w:val="00184F1F"/>
    <w:rsid w:val="001853B1"/>
    <w:rsid w:val="00185600"/>
    <w:rsid w:val="00185611"/>
    <w:rsid w:val="001856F4"/>
    <w:rsid w:val="00185C7C"/>
    <w:rsid w:val="00185E2E"/>
    <w:rsid w:val="001868C4"/>
    <w:rsid w:val="00186D9C"/>
    <w:rsid w:val="00186F92"/>
    <w:rsid w:val="00187317"/>
    <w:rsid w:val="001875D6"/>
    <w:rsid w:val="00187D95"/>
    <w:rsid w:val="001902E7"/>
    <w:rsid w:val="0019033A"/>
    <w:rsid w:val="00190412"/>
    <w:rsid w:val="00190C9F"/>
    <w:rsid w:val="00190DBA"/>
    <w:rsid w:val="001914DC"/>
    <w:rsid w:val="001918BD"/>
    <w:rsid w:val="00191D15"/>
    <w:rsid w:val="00192819"/>
    <w:rsid w:val="00192D20"/>
    <w:rsid w:val="00192DFA"/>
    <w:rsid w:val="00192E0A"/>
    <w:rsid w:val="00192FA1"/>
    <w:rsid w:val="00194168"/>
    <w:rsid w:val="00194243"/>
    <w:rsid w:val="00194911"/>
    <w:rsid w:val="00195F72"/>
    <w:rsid w:val="00196D01"/>
    <w:rsid w:val="001A0994"/>
    <w:rsid w:val="001A09D7"/>
    <w:rsid w:val="001A1528"/>
    <w:rsid w:val="001A1A06"/>
    <w:rsid w:val="001A3372"/>
    <w:rsid w:val="001A40A9"/>
    <w:rsid w:val="001A4662"/>
    <w:rsid w:val="001A5072"/>
    <w:rsid w:val="001A5480"/>
    <w:rsid w:val="001A585E"/>
    <w:rsid w:val="001A61D8"/>
    <w:rsid w:val="001A6CAE"/>
    <w:rsid w:val="001B0484"/>
    <w:rsid w:val="001B13AC"/>
    <w:rsid w:val="001B13D1"/>
    <w:rsid w:val="001B19D5"/>
    <w:rsid w:val="001B1A46"/>
    <w:rsid w:val="001B1BFD"/>
    <w:rsid w:val="001B1CFE"/>
    <w:rsid w:val="001B1FF4"/>
    <w:rsid w:val="001B2272"/>
    <w:rsid w:val="001B2AB3"/>
    <w:rsid w:val="001B2AEF"/>
    <w:rsid w:val="001B2CBC"/>
    <w:rsid w:val="001B2D29"/>
    <w:rsid w:val="001B2DC8"/>
    <w:rsid w:val="001B42A7"/>
    <w:rsid w:val="001B4D2E"/>
    <w:rsid w:val="001B5158"/>
    <w:rsid w:val="001B5E07"/>
    <w:rsid w:val="001B6153"/>
    <w:rsid w:val="001B63C0"/>
    <w:rsid w:val="001B6723"/>
    <w:rsid w:val="001B67AE"/>
    <w:rsid w:val="001B68F7"/>
    <w:rsid w:val="001B6980"/>
    <w:rsid w:val="001B720B"/>
    <w:rsid w:val="001B7943"/>
    <w:rsid w:val="001B79CB"/>
    <w:rsid w:val="001B7BD6"/>
    <w:rsid w:val="001B7EEE"/>
    <w:rsid w:val="001C0577"/>
    <w:rsid w:val="001C0828"/>
    <w:rsid w:val="001C0B28"/>
    <w:rsid w:val="001C1023"/>
    <w:rsid w:val="001C107F"/>
    <w:rsid w:val="001C1297"/>
    <w:rsid w:val="001C2155"/>
    <w:rsid w:val="001C27A5"/>
    <w:rsid w:val="001C28DB"/>
    <w:rsid w:val="001C2BEE"/>
    <w:rsid w:val="001C301B"/>
    <w:rsid w:val="001C36CD"/>
    <w:rsid w:val="001C39DB"/>
    <w:rsid w:val="001C3DC8"/>
    <w:rsid w:val="001C4044"/>
    <w:rsid w:val="001C4898"/>
    <w:rsid w:val="001C48C4"/>
    <w:rsid w:val="001C48D8"/>
    <w:rsid w:val="001C5912"/>
    <w:rsid w:val="001C5A33"/>
    <w:rsid w:val="001C5A43"/>
    <w:rsid w:val="001C5D91"/>
    <w:rsid w:val="001C62E3"/>
    <w:rsid w:val="001C63DF"/>
    <w:rsid w:val="001C66C9"/>
    <w:rsid w:val="001C6C2A"/>
    <w:rsid w:val="001C6E30"/>
    <w:rsid w:val="001C7B4F"/>
    <w:rsid w:val="001C7DD0"/>
    <w:rsid w:val="001D001B"/>
    <w:rsid w:val="001D1B5E"/>
    <w:rsid w:val="001D1F9F"/>
    <w:rsid w:val="001D2176"/>
    <w:rsid w:val="001D25F0"/>
    <w:rsid w:val="001D3C0F"/>
    <w:rsid w:val="001D4A39"/>
    <w:rsid w:val="001D4D8B"/>
    <w:rsid w:val="001D50AC"/>
    <w:rsid w:val="001D54A3"/>
    <w:rsid w:val="001D653D"/>
    <w:rsid w:val="001D670D"/>
    <w:rsid w:val="001D6775"/>
    <w:rsid w:val="001D681C"/>
    <w:rsid w:val="001D70E2"/>
    <w:rsid w:val="001D7390"/>
    <w:rsid w:val="001D75B9"/>
    <w:rsid w:val="001D7984"/>
    <w:rsid w:val="001D7E8F"/>
    <w:rsid w:val="001E0270"/>
    <w:rsid w:val="001E0277"/>
    <w:rsid w:val="001E074C"/>
    <w:rsid w:val="001E09F7"/>
    <w:rsid w:val="001E0DCB"/>
    <w:rsid w:val="001E148B"/>
    <w:rsid w:val="001E1658"/>
    <w:rsid w:val="001E1F88"/>
    <w:rsid w:val="001E31A8"/>
    <w:rsid w:val="001E38D3"/>
    <w:rsid w:val="001E3B03"/>
    <w:rsid w:val="001E4045"/>
    <w:rsid w:val="001E4BCD"/>
    <w:rsid w:val="001E4DD9"/>
    <w:rsid w:val="001E5830"/>
    <w:rsid w:val="001E58A0"/>
    <w:rsid w:val="001E5DAB"/>
    <w:rsid w:val="001E5F70"/>
    <w:rsid w:val="001E637F"/>
    <w:rsid w:val="001E6625"/>
    <w:rsid w:val="001E6998"/>
    <w:rsid w:val="001E6E50"/>
    <w:rsid w:val="001E726E"/>
    <w:rsid w:val="001E74C4"/>
    <w:rsid w:val="001E77CF"/>
    <w:rsid w:val="001F051B"/>
    <w:rsid w:val="001F055B"/>
    <w:rsid w:val="001F0C31"/>
    <w:rsid w:val="001F15B4"/>
    <w:rsid w:val="001F188F"/>
    <w:rsid w:val="001F1B46"/>
    <w:rsid w:val="001F1F34"/>
    <w:rsid w:val="001F23E8"/>
    <w:rsid w:val="001F2746"/>
    <w:rsid w:val="001F28B6"/>
    <w:rsid w:val="001F4422"/>
    <w:rsid w:val="001F44D6"/>
    <w:rsid w:val="001F4CB5"/>
    <w:rsid w:val="001F628F"/>
    <w:rsid w:val="001F726C"/>
    <w:rsid w:val="001F7573"/>
    <w:rsid w:val="001F7C46"/>
    <w:rsid w:val="002006F6"/>
    <w:rsid w:val="0020094D"/>
    <w:rsid w:val="00200B40"/>
    <w:rsid w:val="00200B6D"/>
    <w:rsid w:val="00201341"/>
    <w:rsid w:val="00201360"/>
    <w:rsid w:val="00201591"/>
    <w:rsid w:val="0020268F"/>
    <w:rsid w:val="00202DE9"/>
    <w:rsid w:val="00203317"/>
    <w:rsid w:val="002050F3"/>
    <w:rsid w:val="00205741"/>
    <w:rsid w:val="00205950"/>
    <w:rsid w:val="00206046"/>
    <w:rsid w:val="00206DAF"/>
    <w:rsid w:val="00211268"/>
    <w:rsid w:val="00211A9D"/>
    <w:rsid w:val="00211BA3"/>
    <w:rsid w:val="00211E0E"/>
    <w:rsid w:val="00211FCD"/>
    <w:rsid w:val="002121D4"/>
    <w:rsid w:val="0021281B"/>
    <w:rsid w:val="00212DFF"/>
    <w:rsid w:val="002133FF"/>
    <w:rsid w:val="00213502"/>
    <w:rsid w:val="00213B55"/>
    <w:rsid w:val="00213F69"/>
    <w:rsid w:val="00216C05"/>
    <w:rsid w:val="00216E67"/>
    <w:rsid w:val="002171B5"/>
    <w:rsid w:val="00217285"/>
    <w:rsid w:val="00217488"/>
    <w:rsid w:val="00217BBC"/>
    <w:rsid w:val="002203D7"/>
    <w:rsid w:val="0022064C"/>
    <w:rsid w:val="002210C5"/>
    <w:rsid w:val="00221C43"/>
    <w:rsid w:val="00221FB4"/>
    <w:rsid w:val="002227A1"/>
    <w:rsid w:val="002232FB"/>
    <w:rsid w:val="00223691"/>
    <w:rsid w:val="0022391A"/>
    <w:rsid w:val="00223D9E"/>
    <w:rsid w:val="00223FA9"/>
    <w:rsid w:val="0022448E"/>
    <w:rsid w:val="002246E6"/>
    <w:rsid w:val="0022534C"/>
    <w:rsid w:val="00225619"/>
    <w:rsid w:val="00225639"/>
    <w:rsid w:val="00226622"/>
    <w:rsid w:val="00227B71"/>
    <w:rsid w:val="00230407"/>
    <w:rsid w:val="002305E5"/>
    <w:rsid w:val="002322D3"/>
    <w:rsid w:val="0023265B"/>
    <w:rsid w:val="00232698"/>
    <w:rsid w:val="00232A42"/>
    <w:rsid w:val="00232F95"/>
    <w:rsid w:val="0023304D"/>
    <w:rsid w:val="00233311"/>
    <w:rsid w:val="0023368A"/>
    <w:rsid w:val="0023384A"/>
    <w:rsid w:val="002338CB"/>
    <w:rsid w:val="00233C05"/>
    <w:rsid w:val="00233D57"/>
    <w:rsid w:val="002341DF"/>
    <w:rsid w:val="00236485"/>
    <w:rsid w:val="00236D08"/>
    <w:rsid w:val="00236D50"/>
    <w:rsid w:val="00236DFD"/>
    <w:rsid w:val="00236F69"/>
    <w:rsid w:val="0023725E"/>
    <w:rsid w:val="0023728C"/>
    <w:rsid w:val="00240A5A"/>
    <w:rsid w:val="00240A89"/>
    <w:rsid w:val="00240F56"/>
    <w:rsid w:val="00241B33"/>
    <w:rsid w:val="00242C7A"/>
    <w:rsid w:val="00242ED8"/>
    <w:rsid w:val="00242EEF"/>
    <w:rsid w:val="0024320C"/>
    <w:rsid w:val="002436D1"/>
    <w:rsid w:val="00243F8A"/>
    <w:rsid w:val="002440D2"/>
    <w:rsid w:val="0024449C"/>
    <w:rsid w:val="0024484C"/>
    <w:rsid w:val="00244E75"/>
    <w:rsid w:val="0024535D"/>
    <w:rsid w:val="002457A9"/>
    <w:rsid w:val="0024590E"/>
    <w:rsid w:val="002469C3"/>
    <w:rsid w:val="00246AF4"/>
    <w:rsid w:val="00247157"/>
    <w:rsid w:val="00247176"/>
    <w:rsid w:val="00247773"/>
    <w:rsid w:val="002477BF"/>
    <w:rsid w:val="0024791C"/>
    <w:rsid w:val="00247B56"/>
    <w:rsid w:val="00247CF7"/>
    <w:rsid w:val="002507C0"/>
    <w:rsid w:val="00250D51"/>
    <w:rsid w:val="00250E90"/>
    <w:rsid w:val="002519C2"/>
    <w:rsid w:val="00251B5A"/>
    <w:rsid w:val="002524A5"/>
    <w:rsid w:val="002525A4"/>
    <w:rsid w:val="00252734"/>
    <w:rsid w:val="002532E9"/>
    <w:rsid w:val="0025397B"/>
    <w:rsid w:val="0025438D"/>
    <w:rsid w:val="0025481A"/>
    <w:rsid w:val="0025483A"/>
    <w:rsid w:val="00254919"/>
    <w:rsid w:val="00254963"/>
    <w:rsid w:val="00254AD6"/>
    <w:rsid w:val="00255597"/>
    <w:rsid w:val="00255720"/>
    <w:rsid w:val="00255CD7"/>
    <w:rsid w:val="00255EBA"/>
    <w:rsid w:val="00256512"/>
    <w:rsid w:val="002566DF"/>
    <w:rsid w:val="002567E1"/>
    <w:rsid w:val="00256B58"/>
    <w:rsid w:val="00260467"/>
    <w:rsid w:val="002607B8"/>
    <w:rsid w:val="00260CB8"/>
    <w:rsid w:val="002620A9"/>
    <w:rsid w:val="0026259E"/>
    <w:rsid w:val="00262804"/>
    <w:rsid w:val="00262C26"/>
    <w:rsid w:val="002630CC"/>
    <w:rsid w:val="00263C7B"/>
    <w:rsid w:val="002651C8"/>
    <w:rsid w:val="00265492"/>
    <w:rsid w:val="00265B98"/>
    <w:rsid w:val="00265D48"/>
    <w:rsid w:val="00265D8A"/>
    <w:rsid w:val="00266034"/>
    <w:rsid w:val="00266454"/>
    <w:rsid w:val="00266704"/>
    <w:rsid w:val="00266BB9"/>
    <w:rsid w:val="0026707E"/>
    <w:rsid w:val="002671C0"/>
    <w:rsid w:val="0026776A"/>
    <w:rsid w:val="002678DC"/>
    <w:rsid w:val="0027016A"/>
    <w:rsid w:val="00270A81"/>
    <w:rsid w:val="00270B0A"/>
    <w:rsid w:val="00271177"/>
    <w:rsid w:val="00271582"/>
    <w:rsid w:val="00271C38"/>
    <w:rsid w:val="00272197"/>
    <w:rsid w:val="00272222"/>
    <w:rsid w:val="0027260C"/>
    <w:rsid w:val="00272DF6"/>
    <w:rsid w:val="00273528"/>
    <w:rsid w:val="00273FE5"/>
    <w:rsid w:val="002743E1"/>
    <w:rsid w:val="00274569"/>
    <w:rsid w:val="002745E8"/>
    <w:rsid w:val="00274696"/>
    <w:rsid w:val="002749E9"/>
    <w:rsid w:val="002765E8"/>
    <w:rsid w:val="002766A2"/>
    <w:rsid w:val="00276EA1"/>
    <w:rsid w:val="00277A70"/>
    <w:rsid w:val="00280C52"/>
    <w:rsid w:val="00280E8A"/>
    <w:rsid w:val="002819CA"/>
    <w:rsid w:val="00281DFE"/>
    <w:rsid w:val="00281FA3"/>
    <w:rsid w:val="0028292F"/>
    <w:rsid w:val="00282951"/>
    <w:rsid w:val="002832BC"/>
    <w:rsid w:val="002835A9"/>
    <w:rsid w:val="00283641"/>
    <w:rsid w:val="00284185"/>
    <w:rsid w:val="00284686"/>
    <w:rsid w:val="002848CB"/>
    <w:rsid w:val="00285699"/>
    <w:rsid w:val="00285E1C"/>
    <w:rsid w:val="00286460"/>
    <w:rsid w:val="0028705B"/>
    <w:rsid w:val="00287320"/>
    <w:rsid w:val="0028762F"/>
    <w:rsid w:val="002878F0"/>
    <w:rsid w:val="00287A46"/>
    <w:rsid w:val="00287B4B"/>
    <w:rsid w:val="0029035A"/>
    <w:rsid w:val="0029044B"/>
    <w:rsid w:val="00290ABA"/>
    <w:rsid w:val="00290B52"/>
    <w:rsid w:val="00291358"/>
    <w:rsid w:val="0029316C"/>
    <w:rsid w:val="00293420"/>
    <w:rsid w:val="002944B6"/>
    <w:rsid w:val="00294A28"/>
    <w:rsid w:val="00294BF8"/>
    <w:rsid w:val="00295DCF"/>
    <w:rsid w:val="00296A14"/>
    <w:rsid w:val="00296B5E"/>
    <w:rsid w:val="00296D31"/>
    <w:rsid w:val="002970C1"/>
    <w:rsid w:val="002970D3"/>
    <w:rsid w:val="00297690"/>
    <w:rsid w:val="00297C41"/>
    <w:rsid w:val="00297E14"/>
    <w:rsid w:val="00297F72"/>
    <w:rsid w:val="002A061A"/>
    <w:rsid w:val="002A0762"/>
    <w:rsid w:val="002A266B"/>
    <w:rsid w:val="002A2E2F"/>
    <w:rsid w:val="002A32CF"/>
    <w:rsid w:val="002A40DC"/>
    <w:rsid w:val="002A4495"/>
    <w:rsid w:val="002A4583"/>
    <w:rsid w:val="002A55D2"/>
    <w:rsid w:val="002A5781"/>
    <w:rsid w:val="002A5B91"/>
    <w:rsid w:val="002A5E63"/>
    <w:rsid w:val="002A5EC5"/>
    <w:rsid w:val="002A5FC6"/>
    <w:rsid w:val="002A5FF5"/>
    <w:rsid w:val="002A6A80"/>
    <w:rsid w:val="002A6B06"/>
    <w:rsid w:val="002A6E7F"/>
    <w:rsid w:val="002A79A4"/>
    <w:rsid w:val="002B00E7"/>
    <w:rsid w:val="002B0280"/>
    <w:rsid w:val="002B0A80"/>
    <w:rsid w:val="002B0D47"/>
    <w:rsid w:val="002B137A"/>
    <w:rsid w:val="002B1396"/>
    <w:rsid w:val="002B1E4B"/>
    <w:rsid w:val="002B1F6A"/>
    <w:rsid w:val="002B4297"/>
    <w:rsid w:val="002B4566"/>
    <w:rsid w:val="002B4991"/>
    <w:rsid w:val="002B5446"/>
    <w:rsid w:val="002B56B7"/>
    <w:rsid w:val="002B5917"/>
    <w:rsid w:val="002B6416"/>
    <w:rsid w:val="002B659B"/>
    <w:rsid w:val="002B6F4E"/>
    <w:rsid w:val="002C00B8"/>
    <w:rsid w:val="002C058D"/>
    <w:rsid w:val="002C1A05"/>
    <w:rsid w:val="002C1C30"/>
    <w:rsid w:val="002C1C8B"/>
    <w:rsid w:val="002C1CC6"/>
    <w:rsid w:val="002C2C99"/>
    <w:rsid w:val="002C3111"/>
    <w:rsid w:val="002C346E"/>
    <w:rsid w:val="002C382A"/>
    <w:rsid w:val="002C38DC"/>
    <w:rsid w:val="002C3933"/>
    <w:rsid w:val="002C39AE"/>
    <w:rsid w:val="002C3C49"/>
    <w:rsid w:val="002C4327"/>
    <w:rsid w:val="002C5310"/>
    <w:rsid w:val="002C5AD8"/>
    <w:rsid w:val="002C73AB"/>
    <w:rsid w:val="002C7EBC"/>
    <w:rsid w:val="002D0530"/>
    <w:rsid w:val="002D0964"/>
    <w:rsid w:val="002D150E"/>
    <w:rsid w:val="002D16C4"/>
    <w:rsid w:val="002D34C2"/>
    <w:rsid w:val="002D3CD2"/>
    <w:rsid w:val="002D3F96"/>
    <w:rsid w:val="002D46D7"/>
    <w:rsid w:val="002D4C03"/>
    <w:rsid w:val="002D52BE"/>
    <w:rsid w:val="002D5BD3"/>
    <w:rsid w:val="002D62EE"/>
    <w:rsid w:val="002D6547"/>
    <w:rsid w:val="002D654D"/>
    <w:rsid w:val="002D67E9"/>
    <w:rsid w:val="002D7275"/>
    <w:rsid w:val="002D72AE"/>
    <w:rsid w:val="002D7592"/>
    <w:rsid w:val="002D7B3D"/>
    <w:rsid w:val="002D7C01"/>
    <w:rsid w:val="002E0313"/>
    <w:rsid w:val="002E0369"/>
    <w:rsid w:val="002E04A3"/>
    <w:rsid w:val="002E11FA"/>
    <w:rsid w:val="002E1FA7"/>
    <w:rsid w:val="002E24A4"/>
    <w:rsid w:val="002E3FD6"/>
    <w:rsid w:val="002E4520"/>
    <w:rsid w:val="002E466A"/>
    <w:rsid w:val="002E4E07"/>
    <w:rsid w:val="002E5DDC"/>
    <w:rsid w:val="002E5F72"/>
    <w:rsid w:val="002E650A"/>
    <w:rsid w:val="002E6DD6"/>
    <w:rsid w:val="002E6E70"/>
    <w:rsid w:val="002F0698"/>
    <w:rsid w:val="002F071F"/>
    <w:rsid w:val="002F0AA0"/>
    <w:rsid w:val="002F11A3"/>
    <w:rsid w:val="002F16A5"/>
    <w:rsid w:val="002F2393"/>
    <w:rsid w:val="002F2537"/>
    <w:rsid w:val="002F30D0"/>
    <w:rsid w:val="002F3474"/>
    <w:rsid w:val="002F364B"/>
    <w:rsid w:val="002F3802"/>
    <w:rsid w:val="002F3ACC"/>
    <w:rsid w:val="002F3F44"/>
    <w:rsid w:val="002F4001"/>
    <w:rsid w:val="002F4FB6"/>
    <w:rsid w:val="002F652D"/>
    <w:rsid w:val="002F68AF"/>
    <w:rsid w:val="002F6F71"/>
    <w:rsid w:val="002F78D6"/>
    <w:rsid w:val="002F7EE8"/>
    <w:rsid w:val="002F7F32"/>
    <w:rsid w:val="0030022D"/>
    <w:rsid w:val="003005E8"/>
    <w:rsid w:val="00300F68"/>
    <w:rsid w:val="00301239"/>
    <w:rsid w:val="00301A3C"/>
    <w:rsid w:val="00302B2E"/>
    <w:rsid w:val="00302B33"/>
    <w:rsid w:val="00302E73"/>
    <w:rsid w:val="00303BF1"/>
    <w:rsid w:val="00304276"/>
    <w:rsid w:val="00304E49"/>
    <w:rsid w:val="003055F2"/>
    <w:rsid w:val="003063B3"/>
    <w:rsid w:val="00306773"/>
    <w:rsid w:val="00306842"/>
    <w:rsid w:val="00306D79"/>
    <w:rsid w:val="00306DBA"/>
    <w:rsid w:val="00306DD0"/>
    <w:rsid w:val="00307B13"/>
    <w:rsid w:val="00307F71"/>
    <w:rsid w:val="0031079F"/>
    <w:rsid w:val="00310BBE"/>
    <w:rsid w:val="003110FD"/>
    <w:rsid w:val="003119C6"/>
    <w:rsid w:val="00311AEF"/>
    <w:rsid w:val="003122D3"/>
    <w:rsid w:val="00312955"/>
    <w:rsid w:val="00312956"/>
    <w:rsid w:val="00312B73"/>
    <w:rsid w:val="00312F69"/>
    <w:rsid w:val="00312FA6"/>
    <w:rsid w:val="00313D5C"/>
    <w:rsid w:val="0031400E"/>
    <w:rsid w:val="003140CF"/>
    <w:rsid w:val="003145F8"/>
    <w:rsid w:val="00314711"/>
    <w:rsid w:val="00314776"/>
    <w:rsid w:val="003148EC"/>
    <w:rsid w:val="00314987"/>
    <w:rsid w:val="00314C10"/>
    <w:rsid w:val="0031504E"/>
    <w:rsid w:val="003161F4"/>
    <w:rsid w:val="00316324"/>
    <w:rsid w:val="003167B9"/>
    <w:rsid w:val="0031685D"/>
    <w:rsid w:val="00317264"/>
    <w:rsid w:val="003175EC"/>
    <w:rsid w:val="00317747"/>
    <w:rsid w:val="00320351"/>
    <w:rsid w:val="00320A1F"/>
    <w:rsid w:val="00321147"/>
    <w:rsid w:val="0032164A"/>
    <w:rsid w:val="0032207E"/>
    <w:rsid w:val="0032251F"/>
    <w:rsid w:val="0032255B"/>
    <w:rsid w:val="00323150"/>
    <w:rsid w:val="00323433"/>
    <w:rsid w:val="003239AF"/>
    <w:rsid w:val="00324155"/>
    <w:rsid w:val="00324818"/>
    <w:rsid w:val="003252FF"/>
    <w:rsid w:val="00325492"/>
    <w:rsid w:val="003257ED"/>
    <w:rsid w:val="00325FBC"/>
    <w:rsid w:val="003260D1"/>
    <w:rsid w:val="003266C7"/>
    <w:rsid w:val="003267B7"/>
    <w:rsid w:val="003268A4"/>
    <w:rsid w:val="00327D42"/>
    <w:rsid w:val="0033067F"/>
    <w:rsid w:val="003311DD"/>
    <w:rsid w:val="003311DF"/>
    <w:rsid w:val="00331C35"/>
    <w:rsid w:val="00332153"/>
    <w:rsid w:val="003332B4"/>
    <w:rsid w:val="00333886"/>
    <w:rsid w:val="00333C36"/>
    <w:rsid w:val="0033471B"/>
    <w:rsid w:val="0033515E"/>
    <w:rsid w:val="003356FE"/>
    <w:rsid w:val="0033613A"/>
    <w:rsid w:val="0033638C"/>
    <w:rsid w:val="00336B9C"/>
    <w:rsid w:val="00337069"/>
    <w:rsid w:val="00337B00"/>
    <w:rsid w:val="00337CB8"/>
    <w:rsid w:val="00340133"/>
    <w:rsid w:val="00340FA8"/>
    <w:rsid w:val="0034259A"/>
    <w:rsid w:val="003457D0"/>
    <w:rsid w:val="00345B76"/>
    <w:rsid w:val="00346DA2"/>
    <w:rsid w:val="00346DBB"/>
    <w:rsid w:val="00347A2E"/>
    <w:rsid w:val="00347A8A"/>
    <w:rsid w:val="00350174"/>
    <w:rsid w:val="003501C9"/>
    <w:rsid w:val="0035039E"/>
    <w:rsid w:val="003508F2"/>
    <w:rsid w:val="00350ADE"/>
    <w:rsid w:val="00351BFF"/>
    <w:rsid w:val="00351F3C"/>
    <w:rsid w:val="00352100"/>
    <w:rsid w:val="003524BE"/>
    <w:rsid w:val="003524FA"/>
    <w:rsid w:val="00352729"/>
    <w:rsid w:val="003538A7"/>
    <w:rsid w:val="003538E9"/>
    <w:rsid w:val="003540B8"/>
    <w:rsid w:val="003542CE"/>
    <w:rsid w:val="0035501A"/>
    <w:rsid w:val="0035612F"/>
    <w:rsid w:val="0035638B"/>
    <w:rsid w:val="0035692A"/>
    <w:rsid w:val="00356B74"/>
    <w:rsid w:val="00356CAF"/>
    <w:rsid w:val="00357205"/>
    <w:rsid w:val="0035794D"/>
    <w:rsid w:val="003607DE"/>
    <w:rsid w:val="00360C34"/>
    <w:rsid w:val="00360DBD"/>
    <w:rsid w:val="00361453"/>
    <w:rsid w:val="003622F8"/>
    <w:rsid w:val="00362857"/>
    <w:rsid w:val="00362964"/>
    <w:rsid w:val="00364ED7"/>
    <w:rsid w:val="0036572F"/>
    <w:rsid w:val="00366157"/>
    <w:rsid w:val="003663BE"/>
    <w:rsid w:val="0036666A"/>
    <w:rsid w:val="00366F1C"/>
    <w:rsid w:val="00367A61"/>
    <w:rsid w:val="00370431"/>
    <w:rsid w:val="003711D7"/>
    <w:rsid w:val="00371D35"/>
    <w:rsid w:val="0037214A"/>
    <w:rsid w:val="003723AD"/>
    <w:rsid w:val="003724DD"/>
    <w:rsid w:val="00372B23"/>
    <w:rsid w:val="00372C5F"/>
    <w:rsid w:val="00373743"/>
    <w:rsid w:val="0037402F"/>
    <w:rsid w:val="00374655"/>
    <w:rsid w:val="00374735"/>
    <w:rsid w:val="003753D4"/>
    <w:rsid w:val="00375B2F"/>
    <w:rsid w:val="00375C40"/>
    <w:rsid w:val="003760B7"/>
    <w:rsid w:val="00376DD6"/>
    <w:rsid w:val="003773A4"/>
    <w:rsid w:val="00377454"/>
    <w:rsid w:val="003777E5"/>
    <w:rsid w:val="00380905"/>
    <w:rsid w:val="00380957"/>
    <w:rsid w:val="00380C55"/>
    <w:rsid w:val="00380E27"/>
    <w:rsid w:val="00380EB2"/>
    <w:rsid w:val="003812C7"/>
    <w:rsid w:val="00381566"/>
    <w:rsid w:val="003815ED"/>
    <w:rsid w:val="003822B2"/>
    <w:rsid w:val="003823C1"/>
    <w:rsid w:val="00382A50"/>
    <w:rsid w:val="00382EBC"/>
    <w:rsid w:val="003835E3"/>
    <w:rsid w:val="00383644"/>
    <w:rsid w:val="00383696"/>
    <w:rsid w:val="00383DA3"/>
    <w:rsid w:val="00384523"/>
    <w:rsid w:val="003848D5"/>
    <w:rsid w:val="00384CF7"/>
    <w:rsid w:val="00384FFB"/>
    <w:rsid w:val="00387035"/>
    <w:rsid w:val="00387191"/>
    <w:rsid w:val="00387A45"/>
    <w:rsid w:val="00390105"/>
    <w:rsid w:val="00390536"/>
    <w:rsid w:val="00391A43"/>
    <w:rsid w:val="0039257E"/>
    <w:rsid w:val="00392712"/>
    <w:rsid w:val="003927AF"/>
    <w:rsid w:val="003927DA"/>
    <w:rsid w:val="00392A55"/>
    <w:rsid w:val="00392F41"/>
    <w:rsid w:val="0039321F"/>
    <w:rsid w:val="00393649"/>
    <w:rsid w:val="00393702"/>
    <w:rsid w:val="003937D9"/>
    <w:rsid w:val="003937EA"/>
    <w:rsid w:val="00393D18"/>
    <w:rsid w:val="00393F1F"/>
    <w:rsid w:val="0039445B"/>
    <w:rsid w:val="003958BE"/>
    <w:rsid w:val="00395D77"/>
    <w:rsid w:val="00395DB5"/>
    <w:rsid w:val="00395F4F"/>
    <w:rsid w:val="00396134"/>
    <w:rsid w:val="00396152"/>
    <w:rsid w:val="00396363"/>
    <w:rsid w:val="00396519"/>
    <w:rsid w:val="003967EA"/>
    <w:rsid w:val="00396B38"/>
    <w:rsid w:val="00397219"/>
    <w:rsid w:val="003A00B4"/>
    <w:rsid w:val="003A08FB"/>
    <w:rsid w:val="003A10D8"/>
    <w:rsid w:val="003A12B0"/>
    <w:rsid w:val="003A1639"/>
    <w:rsid w:val="003A1667"/>
    <w:rsid w:val="003A16EC"/>
    <w:rsid w:val="003A1B2B"/>
    <w:rsid w:val="003A1D7A"/>
    <w:rsid w:val="003A1D9A"/>
    <w:rsid w:val="003A273B"/>
    <w:rsid w:val="003A2C84"/>
    <w:rsid w:val="003A37AE"/>
    <w:rsid w:val="003A3ECE"/>
    <w:rsid w:val="003A47B2"/>
    <w:rsid w:val="003A4A33"/>
    <w:rsid w:val="003A4DF8"/>
    <w:rsid w:val="003A4FF1"/>
    <w:rsid w:val="003A5BE7"/>
    <w:rsid w:val="003A6179"/>
    <w:rsid w:val="003A695F"/>
    <w:rsid w:val="003A6FDC"/>
    <w:rsid w:val="003A75E7"/>
    <w:rsid w:val="003A7806"/>
    <w:rsid w:val="003A78E4"/>
    <w:rsid w:val="003A7D25"/>
    <w:rsid w:val="003B07A9"/>
    <w:rsid w:val="003B114D"/>
    <w:rsid w:val="003B15C7"/>
    <w:rsid w:val="003B1A86"/>
    <w:rsid w:val="003B2067"/>
    <w:rsid w:val="003B2AAA"/>
    <w:rsid w:val="003B2BC7"/>
    <w:rsid w:val="003B3031"/>
    <w:rsid w:val="003B340D"/>
    <w:rsid w:val="003B4615"/>
    <w:rsid w:val="003B56FC"/>
    <w:rsid w:val="003B5ABF"/>
    <w:rsid w:val="003B75A0"/>
    <w:rsid w:val="003B76E9"/>
    <w:rsid w:val="003B7E77"/>
    <w:rsid w:val="003C0216"/>
    <w:rsid w:val="003C03FD"/>
    <w:rsid w:val="003C0481"/>
    <w:rsid w:val="003C0F82"/>
    <w:rsid w:val="003C232A"/>
    <w:rsid w:val="003C2D4A"/>
    <w:rsid w:val="003C2E75"/>
    <w:rsid w:val="003C3BEB"/>
    <w:rsid w:val="003C4319"/>
    <w:rsid w:val="003C5E69"/>
    <w:rsid w:val="003C6013"/>
    <w:rsid w:val="003C6AE8"/>
    <w:rsid w:val="003C72BB"/>
    <w:rsid w:val="003C7C8F"/>
    <w:rsid w:val="003C7F78"/>
    <w:rsid w:val="003D002D"/>
    <w:rsid w:val="003D0BB5"/>
    <w:rsid w:val="003D0DB7"/>
    <w:rsid w:val="003D10D2"/>
    <w:rsid w:val="003D1746"/>
    <w:rsid w:val="003D17D7"/>
    <w:rsid w:val="003D25F1"/>
    <w:rsid w:val="003D2F8E"/>
    <w:rsid w:val="003D2FE5"/>
    <w:rsid w:val="003D355A"/>
    <w:rsid w:val="003D3B96"/>
    <w:rsid w:val="003D4782"/>
    <w:rsid w:val="003D4814"/>
    <w:rsid w:val="003D54C3"/>
    <w:rsid w:val="003D5DD7"/>
    <w:rsid w:val="003D5E07"/>
    <w:rsid w:val="003D5F36"/>
    <w:rsid w:val="003D6C5B"/>
    <w:rsid w:val="003D761D"/>
    <w:rsid w:val="003D7EAC"/>
    <w:rsid w:val="003E001C"/>
    <w:rsid w:val="003E0164"/>
    <w:rsid w:val="003E1155"/>
    <w:rsid w:val="003E1297"/>
    <w:rsid w:val="003E1967"/>
    <w:rsid w:val="003E248E"/>
    <w:rsid w:val="003E2BB4"/>
    <w:rsid w:val="003E3072"/>
    <w:rsid w:val="003E37CA"/>
    <w:rsid w:val="003E3D17"/>
    <w:rsid w:val="003E3EC2"/>
    <w:rsid w:val="003E4008"/>
    <w:rsid w:val="003E5924"/>
    <w:rsid w:val="003E6025"/>
    <w:rsid w:val="003E606C"/>
    <w:rsid w:val="003E6831"/>
    <w:rsid w:val="003F05E5"/>
    <w:rsid w:val="003F19FA"/>
    <w:rsid w:val="003F224D"/>
    <w:rsid w:val="003F251F"/>
    <w:rsid w:val="003F38C4"/>
    <w:rsid w:val="003F3B54"/>
    <w:rsid w:val="003F4440"/>
    <w:rsid w:val="003F4727"/>
    <w:rsid w:val="003F4DBA"/>
    <w:rsid w:val="003F5542"/>
    <w:rsid w:val="003F59A6"/>
    <w:rsid w:val="003F6276"/>
    <w:rsid w:val="003F749B"/>
    <w:rsid w:val="003F7669"/>
    <w:rsid w:val="003F788F"/>
    <w:rsid w:val="003F7CB7"/>
    <w:rsid w:val="004000D2"/>
    <w:rsid w:val="00400219"/>
    <w:rsid w:val="00401347"/>
    <w:rsid w:val="004016E6"/>
    <w:rsid w:val="0040238A"/>
    <w:rsid w:val="004026E8"/>
    <w:rsid w:val="004032DE"/>
    <w:rsid w:val="00404600"/>
    <w:rsid w:val="00404738"/>
    <w:rsid w:val="0040493F"/>
    <w:rsid w:val="0040544E"/>
    <w:rsid w:val="00405AA8"/>
    <w:rsid w:val="00405F46"/>
    <w:rsid w:val="00406C57"/>
    <w:rsid w:val="00410435"/>
    <w:rsid w:val="004109B7"/>
    <w:rsid w:val="00411546"/>
    <w:rsid w:val="00411C64"/>
    <w:rsid w:val="0041202A"/>
    <w:rsid w:val="004125A7"/>
    <w:rsid w:val="00412E90"/>
    <w:rsid w:val="00413B48"/>
    <w:rsid w:val="004156BD"/>
    <w:rsid w:val="004159CC"/>
    <w:rsid w:val="0041686C"/>
    <w:rsid w:val="00416A84"/>
    <w:rsid w:val="00416F33"/>
    <w:rsid w:val="0041716B"/>
    <w:rsid w:val="00417474"/>
    <w:rsid w:val="00417A84"/>
    <w:rsid w:val="00417BB8"/>
    <w:rsid w:val="00417CC8"/>
    <w:rsid w:val="00417F35"/>
    <w:rsid w:val="00420321"/>
    <w:rsid w:val="0042092D"/>
    <w:rsid w:val="00420DAA"/>
    <w:rsid w:val="00420EB3"/>
    <w:rsid w:val="00421999"/>
    <w:rsid w:val="00422314"/>
    <w:rsid w:val="00422833"/>
    <w:rsid w:val="0042326B"/>
    <w:rsid w:val="0042331F"/>
    <w:rsid w:val="0042386D"/>
    <w:rsid w:val="004239D1"/>
    <w:rsid w:val="00423BF9"/>
    <w:rsid w:val="00423DA1"/>
    <w:rsid w:val="004251FD"/>
    <w:rsid w:val="0042652D"/>
    <w:rsid w:val="00426E77"/>
    <w:rsid w:val="004272FA"/>
    <w:rsid w:val="00427400"/>
    <w:rsid w:val="00427427"/>
    <w:rsid w:val="00427472"/>
    <w:rsid w:val="00427613"/>
    <w:rsid w:val="00427ED0"/>
    <w:rsid w:val="004307AD"/>
    <w:rsid w:val="004319EC"/>
    <w:rsid w:val="00431E95"/>
    <w:rsid w:val="00432665"/>
    <w:rsid w:val="00432B68"/>
    <w:rsid w:val="00433BA6"/>
    <w:rsid w:val="00434CFA"/>
    <w:rsid w:val="00436026"/>
    <w:rsid w:val="0043628B"/>
    <w:rsid w:val="00436D88"/>
    <w:rsid w:val="0043710A"/>
    <w:rsid w:val="004375F6"/>
    <w:rsid w:val="00437B76"/>
    <w:rsid w:val="00437D6F"/>
    <w:rsid w:val="00440424"/>
    <w:rsid w:val="00440B03"/>
    <w:rsid w:val="00440E52"/>
    <w:rsid w:val="00440FDE"/>
    <w:rsid w:val="00441463"/>
    <w:rsid w:val="00441964"/>
    <w:rsid w:val="00441EA9"/>
    <w:rsid w:val="00441EC8"/>
    <w:rsid w:val="00442BBA"/>
    <w:rsid w:val="004437DB"/>
    <w:rsid w:val="004443DC"/>
    <w:rsid w:val="00444707"/>
    <w:rsid w:val="004449D7"/>
    <w:rsid w:val="00444FF2"/>
    <w:rsid w:val="00445246"/>
    <w:rsid w:val="00445606"/>
    <w:rsid w:val="0044592C"/>
    <w:rsid w:val="00445C0A"/>
    <w:rsid w:val="004462F3"/>
    <w:rsid w:val="0044698F"/>
    <w:rsid w:val="0044704D"/>
    <w:rsid w:val="004470C0"/>
    <w:rsid w:val="00447A1E"/>
    <w:rsid w:val="00450999"/>
    <w:rsid w:val="00450A8B"/>
    <w:rsid w:val="00450D5C"/>
    <w:rsid w:val="00450E94"/>
    <w:rsid w:val="0045107E"/>
    <w:rsid w:val="0045116F"/>
    <w:rsid w:val="00452553"/>
    <w:rsid w:val="00452EEB"/>
    <w:rsid w:val="00452FF3"/>
    <w:rsid w:val="004536CC"/>
    <w:rsid w:val="00453B4B"/>
    <w:rsid w:val="00454228"/>
    <w:rsid w:val="00454A9E"/>
    <w:rsid w:val="00454E29"/>
    <w:rsid w:val="00455664"/>
    <w:rsid w:val="00455B70"/>
    <w:rsid w:val="00455F8D"/>
    <w:rsid w:val="0045695F"/>
    <w:rsid w:val="00456B70"/>
    <w:rsid w:val="00456CB3"/>
    <w:rsid w:val="00456E5D"/>
    <w:rsid w:val="00457D15"/>
    <w:rsid w:val="00460280"/>
    <w:rsid w:val="00460A28"/>
    <w:rsid w:val="00460E2E"/>
    <w:rsid w:val="00461088"/>
    <w:rsid w:val="004612DF"/>
    <w:rsid w:val="004615E6"/>
    <w:rsid w:val="00461AB6"/>
    <w:rsid w:val="00461FEE"/>
    <w:rsid w:val="004621F7"/>
    <w:rsid w:val="00462680"/>
    <w:rsid w:val="00462BB5"/>
    <w:rsid w:val="00463932"/>
    <w:rsid w:val="004639BB"/>
    <w:rsid w:val="004646A9"/>
    <w:rsid w:val="004649C0"/>
    <w:rsid w:val="00464A32"/>
    <w:rsid w:val="004656F5"/>
    <w:rsid w:val="00467ACD"/>
    <w:rsid w:val="00467D11"/>
    <w:rsid w:val="00470ADD"/>
    <w:rsid w:val="00471076"/>
    <w:rsid w:val="004711CA"/>
    <w:rsid w:val="00471225"/>
    <w:rsid w:val="00471421"/>
    <w:rsid w:val="004733A8"/>
    <w:rsid w:val="0047354F"/>
    <w:rsid w:val="004738B6"/>
    <w:rsid w:val="00473D58"/>
    <w:rsid w:val="00473EE1"/>
    <w:rsid w:val="00473EEB"/>
    <w:rsid w:val="004748EC"/>
    <w:rsid w:val="004749E9"/>
    <w:rsid w:val="00474A46"/>
    <w:rsid w:val="004750B8"/>
    <w:rsid w:val="00475AF5"/>
    <w:rsid w:val="00476027"/>
    <w:rsid w:val="004762E3"/>
    <w:rsid w:val="0047739F"/>
    <w:rsid w:val="00477538"/>
    <w:rsid w:val="00477F35"/>
    <w:rsid w:val="004801FB"/>
    <w:rsid w:val="004805AE"/>
    <w:rsid w:val="0048174D"/>
    <w:rsid w:val="00482615"/>
    <w:rsid w:val="0048365A"/>
    <w:rsid w:val="00483683"/>
    <w:rsid w:val="00483D95"/>
    <w:rsid w:val="00483DDE"/>
    <w:rsid w:val="00483F5B"/>
    <w:rsid w:val="0048429A"/>
    <w:rsid w:val="00484B4E"/>
    <w:rsid w:val="00485A64"/>
    <w:rsid w:val="00486692"/>
    <w:rsid w:val="00486F9D"/>
    <w:rsid w:val="00487037"/>
    <w:rsid w:val="0048726E"/>
    <w:rsid w:val="004875F9"/>
    <w:rsid w:val="00487C51"/>
    <w:rsid w:val="00490606"/>
    <w:rsid w:val="00490678"/>
    <w:rsid w:val="00490985"/>
    <w:rsid w:val="00490A0A"/>
    <w:rsid w:val="0049143D"/>
    <w:rsid w:val="0049158F"/>
    <w:rsid w:val="00492DBF"/>
    <w:rsid w:val="00493114"/>
    <w:rsid w:val="00493926"/>
    <w:rsid w:val="004947A6"/>
    <w:rsid w:val="00495B8F"/>
    <w:rsid w:val="00495C40"/>
    <w:rsid w:val="00497461"/>
    <w:rsid w:val="004A037F"/>
    <w:rsid w:val="004A0F35"/>
    <w:rsid w:val="004A1C30"/>
    <w:rsid w:val="004A2A45"/>
    <w:rsid w:val="004A2CF7"/>
    <w:rsid w:val="004A301A"/>
    <w:rsid w:val="004A389C"/>
    <w:rsid w:val="004A3CF9"/>
    <w:rsid w:val="004A4AAB"/>
    <w:rsid w:val="004A4B59"/>
    <w:rsid w:val="004A4E50"/>
    <w:rsid w:val="004A51B1"/>
    <w:rsid w:val="004A72CF"/>
    <w:rsid w:val="004A7929"/>
    <w:rsid w:val="004A7A5B"/>
    <w:rsid w:val="004B000A"/>
    <w:rsid w:val="004B00EF"/>
    <w:rsid w:val="004B0DFF"/>
    <w:rsid w:val="004B1756"/>
    <w:rsid w:val="004B18B0"/>
    <w:rsid w:val="004B19D5"/>
    <w:rsid w:val="004B1BEB"/>
    <w:rsid w:val="004B2345"/>
    <w:rsid w:val="004B2750"/>
    <w:rsid w:val="004B28A1"/>
    <w:rsid w:val="004B2E93"/>
    <w:rsid w:val="004B318F"/>
    <w:rsid w:val="004B3458"/>
    <w:rsid w:val="004B38B5"/>
    <w:rsid w:val="004B3A3F"/>
    <w:rsid w:val="004B4076"/>
    <w:rsid w:val="004B447F"/>
    <w:rsid w:val="004B4FE8"/>
    <w:rsid w:val="004B5DBE"/>
    <w:rsid w:val="004B5DE8"/>
    <w:rsid w:val="004B5EA2"/>
    <w:rsid w:val="004B67D8"/>
    <w:rsid w:val="004B6C6D"/>
    <w:rsid w:val="004B7609"/>
    <w:rsid w:val="004B79C8"/>
    <w:rsid w:val="004C0126"/>
    <w:rsid w:val="004C0246"/>
    <w:rsid w:val="004C0F0B"/>
    <w:rsid w:val="004C1B39"/>
    <w:rsid w:val="004C2312"/>
    <w:rsid w:val="004C29AE"/>
    <w:rsid w:val="004C2AB3"/>
    <w:rsid w:val="004C2EBC"/>
    <w:rsid w:val="004C328F"/>
    <w:rsid w:val="004C33FB"/>
    <w:rsid w:val="004C347C"/>
    <w:rsid w:val="004C37DC"/>
    <w:rsid w:val="004C3D04"/>
    <w:rsid w:val="004C4482"/>
    <w:rsid w:val="004C46C3"/>
    <w:rsid w:val="004C4B4C"/>
    <w:rsid w:val="004C52C6"/>
    <w:rsid w:val="004C6CFF"/>
    <w:rsid w:val="004C6D50"/>
    <w:rsid w:val="004C6D5F"/>
    <w:rsid w:val="004C6DB7"/>
    <w:rsid w:val="004C6EDC"/>
    <w:rsid w:val="004C6FF2"/>
    <w:rsid w:val="004C7309"/>
    <w:rsid w:val="004D0F31"/>
    <w:rsid w:val="004D107F"/>
    <w:rsid w:val="004D187C"/>
    <w:rsid w:val="004D18A2"/>
    <w:rsid w:val="004D1B53"/>
    <w:rsid w:val="004D21BE"/>
    <w:rsid w:val="004D22FA"/>
    <w:rsid w:val="004D28DF"/>
    <w:rsid w:val="004D2976"/>
    <w:rsid w:val="004D2D7C"/>
    <w:rsid w:val="004D3901"/>
    <w:rsid w:val="004D4A6E"/>
    <w:rsid w:val="004D4A96"/>
    <w:rsid w:val="004D4F4E"/>
    <w:rsid w:val="004D557B"/>
    <w:rsid w:val="004D55B7"/>
    <w:rsid w:val="004D6194"/>
    <w:rsid w:val="004D6349"/>
    <w:rsid w:val="004D63D6"/>
    <w:rsid w:val="004D6512"/>
    <w:rsid w:val="004D7105"/>
    <w:rsid w:val="004D73C7"/>
    <w:rsid w:val="004D73D2"/>
    <w:rsid w:val="004D775F"/>
    <w:rsid w:val="004D7A72"/>
    <w:rsid w:val="004E01A0"/>
    <w:rsid w:val="004E01DA"/>
    <w:rsid w:val="004E1253"/>
    <w:rsid w:val="004E1E53"/>
    <w:rsid w:val="004E2A70"/>
    <w:rsid w:val="004E2E15"/>
    <w:rsid w:val="004E321C"/>
    <w:rsid w:val="004E32C1"/>
    <w:rsid w:val="004E39E3"/>
    <w:rsid w:val="004E3ABC"/>
    <w:rsid w:val="004E421E"/>
    <w:rsid w:val="004E4867"/>
    <w:rsid w:val="004E53EA"/>
    <w:rsid w:val="004E5B7C"/>
    <w:rsid w:val="004E5C04"/>
    <w:rsid w:val="004E63B1"/>
    <w:rsid w:val="004E64AC"/>
    <w:rsid w:val="004E6D66"/>
    <w:rsid w:val="004E765D"/>
    <w:rsid w:val="004F065C"/>
    <w:rsid w:val="004F0F6D"/>
    <w:rsid w:val="004F13C6"/>
    <w:rsid w:val="004F2306"/>
    <w:rsid w:val="004F2310"/>
    <w:rsid w:val="004F3CC7"/>
    <w:rsid w:val="004F3E83"/>
    <w:rsid w:val="004F3FB1"/>
    <w:rsid w:val="004F4366"/>
    <w:rsid w:val="004F5C56"/>
    <w:rsid w:val="004F5E3B"/>
    <w:rsid w:val="004F5E44"/>
    <w:rsid w:val="004F6BBF"/>
    <w:rsid w:val="004F7886"/>
    <w:rsid w:val="004F7ADA"/>
    <w:rsid w:val="004F7BE6"/>
    <w:rsid w:val="004F7C08"/>
    <w:rsid w:val="005009B1"/>
    <w:rsid w:val="00500AB1"/>
    <w:rsid w:val="0050137B"/>
    <w:rsid w:val="00502E0B"/>
    <w:rsid w:val="00502FF2"/>
    <w:rsid w:val="0050351D"/>
    <w:rsid w:val="005052E8"/>
    <w:rsid w:val="00505A32"/>
    <w:rsid w:val="00506A9C"/>
    <w:rsid w:val="00506BA4"/>
    <w:rsid w:val="00506E62"/>
    <w:rsid w:val="00506FA6"/>
    <w:rsid w:val="005071C9"/>
    <w:rsid w:val="005072FB"/>
    <w:rsid w:val="005073EA"/>
    <w:rsid w:val="005104E0"/>
    <w:rsid w:val="0051089C"/>
    <w:rsid w:val="00511746"/>
    <w:rsid w:val="0051195C"/>
    <w:rsid w:val="00511EDC"/>
    <w:rsid w:val="005124C0"/>
    <w:rsid w:val="00512919"/>
    <w:rsid w:val="005131F7"/>
    <w:rsid w:val="00513B3A"/>
    <w:rsid w:val="00513F2C"/>
    <w:rsid w:val="0051493A"/>
    <w:rsid w:val="00514B38"/>
    <w:rsid w:val="00514CC9"/>
    <w:rsid w:val="00515A5D"/>
    <w:rsid w:val="00515FC0"/>
    <w:rsid w:val="00516748"/>
    <w:rsid w:val="005168D6"/>
    <w:rsid w:val="00516DD2"/>
    <w:rsid w:val="0051725E"/>
    <w:rsid w:val="00517ED5"/>
    <w:rsid w:val="00517EEF"/>
    <w:rsid w:val="0052009E"/>
    <w:rsid w:val="0052072B"/>
    <w:rsid w:val="00520D2C"/>
    <w:rsid w:val="005216BF"/>
    <w:rsid w:val="005227F4"/>
    <w:rsid w:val="00523E84"/>
    <w:rsid w:val="0052445F"/>
    <w:rsid w:val="00524944"/>
    <w:rsid w:val="00524C06"/>
    <w:rsid w:val="00524EA2"/>
    <w:rsid w:val="00525224"/>
    <w:rsid w:val="0052544A"/>
    <w:rsid w:val="0052578F"/>
    <w:rsid w:val="005258AF"/>
    <w:rsid w:val="00525ABC"/>
    <w:rsid w:val="005266F5"/>
    <w:rsid w:val="00526986"/>
    <w:rsid w:val="00526E59"/>
    <w:rsid w:val="005274B9"/>
    <w:rsid w:val="00527830"/>
    <w:rsid w:val="00527AE7"/>
    <w:rsid w:val="00530B85"/>
    <w:rsid w:val="00531936"/>
    <w:rsid w:val="00531A92"/>
    <w:rsid w:val="00531A95"/>
    <w:rsid w:val="00531B5F"/>
    <w:rsid w:val="00531CA4"/>
    <w:rsid w:val="00531F5E"/>
    <w:rsid w:val="005322CC"/>
    <w:rsid w:val="005329E5"/>
    <w:rsid w:val="00532C89"/>
    <w:rsid w:val="00532CF1"/>
    <w:rsid w:val="00532F7A"/>
    <w:rsid w:val="00533961"/>
    <w:rsid w:val="00533CED"/>
    <w:rsid w:val="005346FD"/>
    <w:rsid w:val="00534983"/>
    <w:rsid w:val="0053562B"/>
    <w:rsid w:val="00535F49"/>
    <w:rsid w:val="00536375"/>
    <w:rsid w:val="0053690C"/>
    <w:rsid w:val="005373AE"/>
    <w:rsid w:val="00540865"/>
    <w:rsid w:val="00540992"/>
    <w:rsid w:val="00540DB5"/>
    <w:rsid w:val="00540E33"/>
    <w:rsid w:val="005410D2"/>
    <w:rsid w:val="00542A43"/>
    <w:rsid w:val="00542F1F"/>
    <w:rsid w:val="00543561"/>
    <w:rsid w:val="00544670"/>
    <w:rsid w:val="0054493A"/>
    <w:rsid w:val="00545396"/>
    <w:rsid w:val="00545682"/>
    <w:rsid w:val="00545B2B"/>
    <w:rsid w:val="00545B47"/>
    <w:rsid w:val="00545B87"/>
    <w:rsid w:val="00545E0A"/>
    <w:rsid w:val="00546308"/>
    <w:rsid w:val="005464DE"/>
    <w:rsid w:val="00547600"/>
    <w:rsid w:val="00547B75"/>
    <w:rsid w:val="00547BFC"/>
    <w:rsid w:val="0055048D"/>
    <w:rsid w:val="00550F81"/>
    <w:rsid w:val="005510F6"/>
    <w:rsid w:val="0055145B"/>
    <w:rsid w:val="00551712"/>
    <w:rsid w:val="005524ED"/>
    <w:rsid w:val="00552774"/>
    <w:rsid w:val="005532F5"/>
    <w:rsid w:val="00553528"/>
    <w:rsid w:val="00554069"/>
    <w:rsid w:val="0055423F"/>
    <w:rsid w:val="00554C17"/>
    <w:rsid w:val="00554EAA"/>
    <w:rsid w:val="005551FA"/>
    <w:rsid w:val="005554B0"/>
    <w:rsid w:val="00555828"/>
    <w:rsid w:val="00555A41"/>
    <w:rsid w:val="005561B8"/>
    <w:rsid w:val="00556D2E"/>
    <w:rsid w:val="005577BE"/>
    <w:rsid w:val="0056042B"/>
    <w:rsid w:val="00560AE4"/>
    <w:rsid w:val="00561298"/>
    <w:rsid w:val="0056148F"/>
    <w:rsid w:val="00561F25"/>
    <w:rsid w:val="00564871"/>
    <w:rsid w:val="00564C7C"/>
    <w:rsid w:val="00564F6E"/>
    <w:rsid w:val="005651C7"/>
    <w:rsid w:val="00565DE3"/>
    <w:rsid w:val="00565F00"/>
    <w:rsid w:val="00566512"/>
    <w:rsid w:val="00566FF4"/>
    <w:rsid w:val="0056755C"/>
    <w:rsid w:val="005675DD"/>
    <w:rsid w:val="00567996"/>
    <w:rsid w:val="00570437"/>
    <w:rsid w:val="00570F2F"/>
    <w:rsid w:val="00571091"/>
    <w:rsid w:val="00571541"/>
    <w:rsid w:val="00571E40"/>
    <w:rsid w:val="005720BB"/>
    <w:rsid w:val="005727F5"/>
    <w:rsid w:val="00572C11"/>
    <w:rsid w:val="00573489"/>
    <w:rsid w:val="00573601"/>
    <w:rsid w:val="00573AA7"/>
    <w:rsid w:val="00574028"/>
    <w:rsid w:val="00574052"/>
    <w:rsid w:val="005740EE"/>
    <w:rsid w:val="00576167"/>
    <w:rsid w:val="00576938"/>
    <w:rsid w:val="00576CAD"/>
    <w:rsid w:val="00577429"/>
    <w:rsid w:val="00577EDE"/>
    <w:rsid w:val="00580A10"/>
    <w:rsid w:val="00580AD5"/>
    <w:rsid w:val="00580C4F"/>
    <w:rsid w:val="00581B0E"/>
    <w:rsid w:val="005828C9"/>
    <w:rsid w:val="005828EE"/>
    <w:rsid w:val="0058307C"/>
    <w:rsid w:val="005840B4"/>
    <w:rsid w:val="00584B2E"/>
    <w:rsid w:val="005853F1"/>
    <w:rsid w:val="00585492"/>
    <w:rsid w:val="005855DA"/>
    <w:rsid w:val="00586126"/>
    <w:rsid w:val="00586635"/>
    <w:rsid w:val="00586851"/>
    <w:rsid w:val="00586C77"/>
    <w:rsid w:val="00586D2B"/>
    <w:rsid w:val="00587331"/>
    <w:rsid w:val="005903EA"/>
    <w:rsid w:val="0059071F"/>
    <w:rsid w:val="00590AB4"/>
    <w:rsid w:val="00591184"/>
    <w:rsid w:val="00592020"/>
    <w:rsid w:val="005920CC"/>
    <w:rsid w:val="00592BF8"/>
    <w:rsid w:val="00592DB0"/>
    <w:rsid w:val="005934A2"/>
    <w:rsid w:val="0059414C"/>
    <w:rsid w:val="00594ADE"/>
    <w:rsid w:val="00594BCA"/>
    <w:rsid w:val="005959B9"/>
    <w:rsid w:val="00596960"/>
    <w:rsid w:val="005A01B6"/>
    <w:rsid w:val="005A0637"/>
    <w:rsid w:val="005A0650"/>
    <w:rsid w:val="005A0B4B"/>
    <w:rsid w:val="005A1106"/>
    <w:rsid w:val="005A12D4"/>
    <w:rsid w:val="005A1B10"/>
    <w:rsid w:val="005A2576"/>
    <w:rsid w:val="005A2C25"/>
    <w:rsid w:val="005A2CF3"/>
    <w:rsid w:val="005A306B"/>
    <w:rsid w:val="005A32F1"/>
    <w:rsid w:val="005A33A9"/>
    <w:rsid w:val="005A34E0"/>
    <w:rsid w:val="005A3AD9"/>
    <w:rsid w:val="005A3C88"/>
    <w:rsid w:val="005A3D1D"/>
    <w:rsid w:val="005A3D90"/>
    <w:rsid w:val="005A41F1"/>
    <w:rsid w:val="005A4369"/>
    <w:rsid w:val="005A4928"/>
    <w:rsid w:val="005A57F4"/>
    <w:rsid w:val="005A5BE6"/>
    <w:rsid w:val="005A6B35"/>
    <w:rsid w:val="005A6BAE"/>
    <w:rsid w:val="005B04C4"/>
    <w:rsid w:val="005B1F71"/>
    <w:rsid w:val="005B20E7"/>
    <w:rsid w:val="005B25B5"/>
    <w:rsid w:val="005B2B42"/>
    <w:rsid w:val="005B3752"/>
    <w:rsid w:val="005B3A0F"/>
    <w:rsid w:val="005B3C66"/>
    <w:rsid w:val="005B45ED"/>
    <w:rsid w:val="005B4D5C"/>
    <w:rsid w:val="005B504E"/>
    <w:rsid w:val="005B5431"/>
    <w:rsid w:val="005B6FC9"/>
    <w:rsid w:val="005B75E2"/>
    <w:rsid w:val="005B765E"/>
    <w:rsid w:val="005B78EF"/>
    <w:rsid w:val="005C0253"/>
    <w:rsid w:val="005C0446"/>
    <w:rsid w:val="005C04C5"/>
    <w:rsid w:val="005C09C2"/>
    <w:rsid w:val="005C0F4B"/>
    <w:rsid w:val="005C125B"/>
    <w:rsid w:val="005C1578"/>
    <w:rsid w:val="005C1A91"/>
    <w:rsid w:val="005C2B16"/>
    <w:rsid w:val="005C2C34"/>
    <w:rsid w:val="005C31FD"/>
    <w:rsid w:val="005C3F76"/>
    <w:rsid w:val="005C4323"/>
    <w:rsid w:val="005C592C"/>
    <w:rsid w:val="005C62B3"/>
    <w:rsid w:val="005C64D0"/>
    <w:rsid w:val="005C6669"/>
    <w:rsid w:val="005C6A77"/>
    <w:rsid w:val="005C75B0"/>
    <w:rsid w:val="005C7AF4"/>
    <w:rsid w:val="005C7E76"/>
    <w:rsid w:val="005C7EE9"/>
    <w:rsid w:val="005C7FCB"/>
    <w:rsid w:val="005D06E1"/>
    <w:rsid w:val="005D0C97"/>
    <w:rsid w:val="005D1431"/>
    <w:rsid w:val="005D177F"/>
    <w:rsid w:val="005D1D43"/>
    <w:rsid w:val="005D213F"/>
    <w:rsid w:val="005D29BE"/>
    <w:rsid w:val="005D2B31"/>
    <w:rsid w:val="005D3268"/>
    <w:rsid w:val="005D3A8C"/>
    <w:rsid w:val="005D3E40"/>
    <w:rsid w:val="005D3FC6"/>
    <w:rsid w:val="005D43AE"/>
    <w:rsid w:val="005D483E"/>
    <w:rsid w:val="005D4AF2"/>
    <w:rsid w:val="005D4CD7"/>
    <w:rsid w:val="005D604A"/>
    <w:rsid w:val="005D6062"/>
    <w:rsid w:val="005D763E"/>
    <w:rsid w:val="005D7CCF"/>
    <w:rsid w:val="005E04AC"/>
    <w:rsid w:val="005E07F9"/>
    <w:rsid w:val="005E0D35"/>
    <w:rsid w:val="005E1094"/>
    <w:rsid w:val="005E1E17"/>
    <w:rsid w:val="005E2423"/>
    <w:rsid w:val="005E275F"/>
    <w:rsid w:val="005E2883"/>
    <w:rsid w:val="005E2A90"/>
    <w:rsid w:val="005E2E76"/>
    <w:rsid w:val="005E333A"/>
    <w:rsid w:val="005E3552"/>
    <w:rsid w:val="005E3651"/>
    <w:rsid w:val="005E3C50"/>
    <w:rsid w:val="005E3D85"/>
    <w:rsid w:val="005E4A7A"/>
    <w:rsid w:val="005E51ED"/>
    <w:rsid w:val="005E572D"/>
    <w:rsid w:val="005E5877"/>
    <w:rsid w:val="005E5E17"/>
    <w:rsid w:val="005E6264"/>
    <w:rsid w:val="005E717E"/>
    <w:rsid w:val="005E749E"/>
    <w:rsid w:val="005E7EE7"/>
    <w:rsid w:val="005F0053"/>
    <w:rsid w:val="005F1952"/>
    <w:rsid w:val="005F2022"/>
    <w:rsid w:val="005F344B"/>
    <w:rsid w:val="005F3C03"/>
    <w:rsid w:val="005F45F3"/>
    <w:rsid w:val="005F5112"/>
    <w:rsid w:val="005F5180"/>
    <w:rsid w:val="005F5C9F"/>
    <w:rsid w:val="005F5CAB"/>
    <w:rsid w:val="005F5F62"/>
    <w:rsid w:val="005F5FBE"/>
    <w:rsid w:val="005F6BC2"/>
    <w:rsid w:val="005F6F56"/>
    <w:rsid w:val="005F728D"/>
    <w:rsid w:val="005F78DB"/>
    <w:rsid w:val="0060067D"/>
    <w:rsid w:val="00600BE3"/>
    <w:rsid w:val="006014FE"/>
    <w:rsid w:val="00602881"/>
    <w:rsid w:val="00602CDE"/>
    <w:rsid w:val="0060507F"/>
    <w:rsid w:val="00605D1D"/>
    <w:rsid w:val="00606757"/>
    <w:rsid w:val="00607180"/>
    <w:rsid w:val="00607726"/>
    <w:rsid w:val="0061078E"/>
    <w:rsid w:val="00610800"/>
    <w:rsid w:val="006117F7"/>
    <w:rsid w:val="00611B27"/>
    <w:rsid w:val="0061225A"/>
    <w:rsid w:val="006126F8"/>
    <w:rsid w:val="00612D06"/>
    <w:rsid w:val="00613F03"/>
    <w:rsid w:val="006145DF"/>
    <w:rsid w:val="006148CC"/>
    <w:rsid w:val="00614D32"/>
    <w:rsid w:val="00615553"/>
    <w:rsid w:val="006160D5"/>
    <w:rsid w:val="006169CA"/>
    <w:rsid w:val="0061726F"/>
    <w:rsid w:val="006175D9"/>
    <w:rsid w:val="006175ED"/>
    <w:rsid w:val="00617C59"/>
    <w:rsid w:val="006204E5"/>
    <w:rsid w:val="0062073E"/>
    <w:rsid w:val="0062174E"/>
    <w:rsid w:val="00621A9F"/>
    <w:rsid w:val="0062215A"/>
    <w:rsid w:val="00623129"/>
    <w:rsid w:val="00623BE6"/>
    <w:rsid w:val="00623ED2"/>
    <w:rsid w:val="00624395"/>
    <w:rsid w:val="006243FF"/>
    <w:rsid w:val="006250A0"/>
    <w:rsid w:val="00625C31"/>
    <w:rsid w:val="00625D29"/>
    <w:rsid w:val="0062746D"/>
    <w:rsid w:val="00627E9D"/>
    <w:rsid w:val="006317CA"/>
    <w:rsid w:val="006317FA"/>
    <w:rsid w:val="00631F70"/>
    <w:rsid w:val="006320EB"/>
    <w:rsid w:val="00632274"/>
    <w:rsid w:val="00633EBF"/>
    <w:rsid w:val="0063417D"/>
    <w:rsid w:val="0063484C"/>
    <w:rsid w:val="00634E0F"/>
    <w:rsid w:val="00634EF4"/>
    <w:rsid w:val="00635575"/>
    <w:rsid w:val="00636073"/>
    <w:rsid w:val="00636220"/>
    <w:rsid w:val="0063655B"/>
    <w:rsid w:val="006365EA"/>
    <w:rsid w:val="00636648"/>
    <w:rsid w:val="00636732"/>
    <w:rsid w:val="00636B74"/>
    <w:rsid w:val="006376FC"/>
    <w:rsid w:val="0063798C"/>
    <w:rsid w:val="006413EA"/>
    <w:rsid w:val="00641A7C"/>
    <w:rsid w:val="00641B05"/>
    <w:rsid w:val="00642038"/>
    <w:rsid w:val="00642515"/>
    <w:rsid w:val="00642D97"/>
    <w:rsid w:val="0064304B"/>
    <w:rsid w:val="006430DA"/>
    <w:rsid w:val="0064317A"/>
    <w:rsid w:val="0064383D"/>
    <w:rsid w:val="00644CBA"/>
    <w:rsid w:val="00645754"/>
    <w:rsid w:val="00646318"/>
    <w:rsid w:val="00646596"/>
    <w:rsid w:val="006470D6"/>
    <w:rsid w:val="00647ABB"/>
    <w:rsid w:val="006501B4"/>
    <w:rsid w:val="00650912"/>
    <w:rsid w:val="00650996"/>
    <w:rsid w:val="00650DA8"/>
    <w:rsid w:val="00651724"/>
    <w:rsid w:val="0065182F"/>
    <w:rsid w:val="00651A5E"/>
    <w:rsid w:val="00651A6D"/>
    <w:rsid w:val="006524CB"/>
    <w:rsid w:val="00652532"/>
    <w:rsid w:val="00654E34"/>
    <w:rsid w:val="00656D37"/>
    <w:rsid w:val="00657063"/>
    <w:rsid w:val="006570D5"/>
    <w:rsid w:val="00657385"/>
    <w:rsid w:val="00657460"/>
    <w:rsid w:val="006577A0"/>
    <w:rsid w:val="00657C54"/>
    <w:rsid w:val="0066076F"/>
    <w:rsid w:val="00660F1D"/>
    <w:rsid w:val="006610B0"/>
    <w:rsid w:val="006611AD"/>
    <w:rsid w:val="00662526"/>
    <w:rsid w:val="006632DE"/>
    <w:rsid w:val="00663466"/>
    <w:rsid w:val="0066350E"/>
    <w:rsid w:val="00663539"/>
    <w:rsid w:val="00663637"/>
    <w:rsid w:val="00663937"/>
    <w:rsid w:val="00664BBF"/>
    <w:rsid w:val="00665754"/>
    <w:rsid w:val="00665965"/>
    <w:rsid w:val="0066649F"/>
    <w:rsid w:val="00666C86"/>
    <w:rsid w:val="00666F5D"/>
    <w:rsid w:val="006670BE"/>
    <w:rsid w:val="006672DE"/>
    <w:rsid w:val="00667B1C"/>
    <w:rsid w:val="00670106"/>
    <w:rsid w:val="00670B35"/>
    <w:rsid w:val="00670FEE"/>
    <w:rsid w:val="00671114"/>
    <w:rsid w:val="00671245"/>
    <w:rsid w:val="006716E8"/>
    <w:rsid w:val="00671E06"/>
    <w:rsid w:val="00673142"/>
    <w:rsid w:val="006744C4"/>
    <w:rsid w:val="0067487F"/>
    <w:rsid w:val="0067498D"/>
    <w:rsid w:val="00674C06"/>
    <w:rsid w:val="00674F3B"/>
    <w:rsid w:val="00675665"/>
    <w:rsid w:val="006756B9"/>
    <w:rsid w:val="00675997"/>
    <w:rsid w:val="00675F93"/>
    <w:rsid w:val="00675FE5"/>
    <w:rsid w:val="00676A3D"/>
    <w:rsid w:val="00676E2D"/>
    <w:rsid w:val="0067761F"/>
    <w:rsid w:val="006800BF"/>
    <w:rsid w:val="006803BF"/>
    <w:rsid w:val="006817F3"/>
    <w:rsid w:val="006820C3"/>
    <w:rsid w:val="006838AF"/>
    <w:rsid w:val="00683DE8"/>
    <w:rsid w:val="006847C7"/>
    <w:rsid w:val="0068488C"/>
    <w:rsid w:val="00685CB2"/>
    <w:rsid w:val="00685D46"/>
    <w:rsid w:val="00686534"/>
    <w:rsid w:val="00686B04"/>
    <w:rsid w:val="00686CEB"/>
    <w:rsid w:val="006873BE"/>
    <w:rsid w:val="00687C87"/>
    <w:rsid w:val="006905BA"/>
    <w:rsid w:val="00691720"/>
    <w:rsid w:val="0069185B"/>
    <w:rsid w:val="006920D3"/>
    <w:rsid w:val="00692496"/>
    <w:rsid w:val="00695CBB"/>
    <w:rsid w:val="00696F63"/>
    <w:rsid w:val="00697D28"/>
    <w:rsid w:val="006A0149"/>
    <w:rsid w:val="006A01CD"/>
    <w:rsid w:val="006A123C"/>
    <w:rsid w:val="006A1291"/>
    <w:rsid w:val="006A1778"/>
    <w:rsid w:val="006A1868"/>
    <w:rsid w:val="006A19AB"/>
    <w:rsid w:val="006A3B30"/>
    <w:rsid w:val="006A4233"/>
    <w:rsid w:val="006A6BD6"/>
    <w:rsid w:val="006A6CE0"/>
    <w:rsid w:val="006A7FCC"/>
    <w:rsid w:val="006B0551"/>
    <w:rsid w:val="006B08EE"/>
    <w:rsid w:val="006B116B"/>
    <w:rsid w:val="006B1311"/>
    <w:rsid w:val="006B138D"/>
    <w:rsid w:val="006B1C96"/>
    <w:rsid w:val="006B1CBD"/>
    <w:rsid w:val="006B231C"/>
    <w:rsid w:val="006B24AB"/>
    <w:rsid w:val="006B25FC"/>
    <w:rsid w:val="006B2778"/>
    <w:rsid w:val="006B35FD"/>
    <w:rsid w:val="006B398C"/>
    <w:rsid w:val="006B3CC3"/>
    <w:rsid w:val="006B3EBA"/>
    <w:rsid w:val="006B4407"/>
    <w:rsid w:val="006B46FC"/>
    <w:rsid w:val="006B4B2E"/>
    <w:rsid w:val="006B51B3"/>
    <w:rsid w:val="006B5367"/>
    <w:rsid w:val="006B5545"/>
    <w:rsid w:val="006B558A"/>
    <w:rsid w:val="006B573D"/>
    <w:rsid w:val="006B743B"/>
    <w:rsid w:val="006B7A2C"/>
    <w:rsid w:val="006C0623"/>
    <w:rsid w:val="006C0DE4"/>
    <w:rsid w:val="006C229B"/>
    <w:rsid w:val="006C2943"/>
    <w:rsid w:val="006C2CA2"/>
    <w:rsid w:val="006C3833"/>
    <w:rsid w:val="006C3CA5"/>
    <w:rsid w:val="006C4491"/>
    <w:rsid w:val="006C4BCD"/>
    <w:rsid w:val="006C4E35"/>
    <w:rsid w:val="006C4F70"/>
    <w:rsid w:val="006C4F93"/>
    <w:rsid w:val="006C5044"/>
    <w:rsid w:val="006C53A7"/>
    <w:rsid w:val="006C5B65"/>
    <w:rsid w:val="006C5BE7"/>
    <w:rsid w:val="006C64C3"/>
    <w:rsid w:val="006C6718"/>
    <w:rsid w:val="006C6756"/>
    <w:rsid w:val="006C7147"/>
    <w:rsid w:val="006C718F"/>
    <w:rsid w:val="006C7B48"/>
    <w:rsid w:val="006D0EEA"/>
    <w:rsid w:val="006D1109"/>
    <w:rsid w:val="006D150C"/>
    <w:rsid w:val="006D1864"/>
    <w:rsid w:val="006D1A6D"/>
    <w:rsid w:val="006D2AD4"/>
    <w:rsid w:val="006D2B26"/>
    <w:rsid w:val="006D2E04"/>
    <w:rsid w:val="006D3153"/>
    <w:rsid w:val="006D3971"/>
    <w:rsid w:val="006D3A59"/>
    <w:rsid w:val="006D3C02"/>
    <w:rsid w:val="006D44C7"/>
    <w:rsid w:val="006D47F0"/>
    <w:rsid w:val="006D494D"/>
    <w:rsid w:val="006D516D"/>
    <w:rsid w:val="006D6AE4"/>
    <w:rsid w:val="006D6E79"/>
    <w:rsid w:val="006D6F72"/>
    <w:rsid w:val="006D7511"/>
    <w:rsid w:val="006E0513"/>
    <w:rsid w:val="006E091F"/>
    <w:rsid w:val="006E0BB0"/>
    <w:rsid w:val="006E0E06"/>
    <w:rsid w:val="006E0E3E"/>
    <w:rsid w:val="006E28F5"/>
    <w:rsid w:val="006E2AC4"/>
    <w:rsid w:val="006E37B5"/>
    <w:rsid w:val="006E45B8"/>
    <w:rsid w:val="006E5053"/>
    <w:rsid w:val="006E52D4"/>
    <w:rsid w:val="006E5C6C"/>
    <w:rsid w:val="006E5C81"/>
    <w:rsid w:val="006E6258"/>
    <w:rsid w:val="006E63B7"/>
    <w:rsid w:val="006E6EED"/>
    <w:rsid w:val="006E6F3E"/>
    <w:rsid w:val="006E7672"/>
    <w:rsid w:val="006F195E"/>
    <w:rsid w:val="006F1B2A"/>
    <w:rsid w:val="006F20A6"/>
    <w:rsid w:val="006F20CB"/>
    <w:rsid w:val="006F2517"/>
    <w:rsid w:val="006F2809"/>
    <w:rsid w:val="006F2B08"/>
    <w:rsid w:val="006F45F2"/>
    <w:rsid w:val="006F4F9E"/>
    <w:rsid w:val="006F5EAC"/>
    <w:rsid w:val="006F6117"/>
    <w:rsid w:val="006F639A"/>
    <w:rsid w:val="006F708F"/>
    <w:rsid w:val="006F7A06"/>
    <w:rsid w:val="0070099B"/>
    <w:rsid w:val="0070157F"/>
    <w:rsid w:val="00701F90"/>
    <w:rsid w:val="007027BD"/>
    <w:rsid w:val="00702AA5"/>
    <w:rsid w:val="00702D27"/>
    <w:rsid w:val="007033D5"/>
    <w:rsid w:val="00703672"/>
    <w:rsid w:val="007037AA"/>
    <w:rsid w:val="007042CC"/>
    <w:rsid w:val="0070433B"/>
    <w:rsid w:val="007046DD"/>
    <w:rsid w:val="00704893"/>
    <w:rsid w:val="00704A17"/>
    <w:rsid w:val="00704A8B"/>
    <w:rsid w:val="00704CDA"/>
    <w:rsid w:val="00705745"/>
    <w:rsid w:val="00705DBC"/>
    <w:rsid w:val="0070620F"/>
    <w:rsid w:val="00706CD9"/>
    <w:rsid w:val="00707929"/>
    <w:rsid w:val="00707D28"/>
    <w:rsid w:val="00710155"/>
    <w:rsid w:val="0071035B"/>
    <w:rsid w:val="00710889"/>
    <w:rsid w:val="00711580"/>
    <w:rsid w:val="00711DE9"/>
    <w:rsid w:val="0071207C"/>
    <w:rsid w:val="00712537"/>
    <w:rsid w:val="00712647"/>
    <w:rsid w:val="0071365B"/>
    <w:rsid w:val="00713A0A"/>
    <w:rsid w:val="00713D30"/>
    <w:rsid w:val="007148A1"/>
    <w:rsid w:val="00715F68"/>
    <w:rsid w:val="0071621D"/>
    <w:rsid w:val="00716D38"/>
    <w:rsid w:val="007176B0"/>
    <w:rsid w:val="00717D8B"/>
    <w:rsid w:val="00720F6E"/>
    <w:rsid w:val="0072125B"/>
    <w:rsid w:val="007214BF"/>
    <w:rsid w:val="007216BF"/>
    <w:rsid w:val="00721B94"/>
    <w:rsid w:val="0072250F"/>
    <w:rsid w:val="00722DDE"/>
    <w:rsid w:val="00722E4A"/>
    <w:rsid w:val="0072368A"/>
    <w:rsid w:val="00723D8A"/>
    <w:rsid w:val="00723E72"/>
    <w:rsid w:val="00723EAB"/>
    <w:rsid w:val="007246DB"/>
    <w:rsid w:val="00724872"/>
    <w:rsid w:val="007249FF"/>
    <w:rsid w:val="00724AAA"/>
    <w:rsid w:val="007258D6"/>
    <w:rsid w:val="00725AEE"/>
    <w:rsid w:val="00726003"/>
    <w:rsid w:val="007269B5"/>
    <w:rsid w:val="007269EC"/>
    <w:rsid w:val="00726B21"/>
    <w:rsid w:val="00727287"/>
    <w:rsid w:val="00727C11"/>
    <w:rsid w:val="00730366"/>
    <w:rsid w:val="0073082D"/>
    <w:rsid w:val="007311D7"/>
    <w:rsid w:val="00731777"/>
    <w:rsid w:val="007317EE"/>
    <w:rsid w:val="00731B2D"/>
    <w:rsid w:val="00731E81"/>
    <w:rsid w:val="007327C5"/>
    <w:rsid w:val="007332EF"/>
    <w:rsid w:val="00733A81"/>
    <w:rsid w:val="00734D03"/>
    <w:rsid w:val="00735A87"/>
    <w:rsid w:val="00735C17"/>
    <w:rsid w:val="00736246"/>
    <w:rsid w:val="00736887"/>
    <w:rsid w:val="007409ED"/>
    <w:rsid w:val="00740D91"/>
    <w:rsid w:val="0074144D"/>
    <w:rsid w:val="007416AA"/>
    <w:rsid w:val="00741A2B"/>
    <w:rsid w:val="00741A9F"/>
    <w:rsid w:val="00741CC9"/>
    <w:rsid w:val="00741E2B"/>
    <w:rsid w:val="00742083"/>
    <w:rsid w:val="00742BDD"/>
    <w:rsid w:val="00742D10"/>
    <w:rsid w:val="00742D45"/>
    <w:rsid w:val="00742F55"/>
    <w:rsid w:val="00743C36"/>
    <w:rsid w:val="007443E1"/>
    <w:rsid w:val="00744642"/>
    <w:rsid w:val="007446D8"/>
    <w:rsid w:val="007448CF"/>
    <w:rsid w:val="00744F29"/>
    <w:rsid w:val="00745006"/>
    <w:rsid w:val="00745034"/>
    <w:rsid w:val="00746652"/>
    <w:rsid w:val="00747AC7"/>
    <w:rsid w:val="00750522"/>
    <w:rsid w:val="00750A84"/>
    <w:rsid w:val="00750BEB"/>
    <w:rsid w:val="00751063"/>
    <w:rsid w:val="00751B63"/>
    <w:rsid w:val="00752194"/>
    <w:rsid w:val="00753486"/>
    <w:rsid w:val="007534D0"/>
    <w:rsid w:val="007541CD"/>
    <w:rsid w:val="007549BA"/>
    <w:rsid w:val="0075585F"/>
    <w:rsid w:val="00755D99"/>
    <w:rsid w:val="00755DC5"/>
    <w:rsid w:val="00756328"/>
    <w:rsid w:val="007565C2"/>
    <w:rsid w:val="00756F87"/>
    <w:rsid w:val="00757ABC"/>
    <w:rsid w:val="00760708"/>
    <w:rsid w:val="007608BF"/>
    <w:rsid w:val="00760984"/>
    <w:rsid w:val="00760DD5"/>
    <w:rsid w:val="00760F13"/>
    <w:rsid w:val="007614D2"/>
    <w:rsid w:val="007629F2"/>
    <w:rsid w:val="00762BE3"/>
    <w:rsid w:val="00762E56"/>
    <w:rsid w:val="00763598"/>
    <w:rsid w:val="00763868"/>
    <w:rsid w:val="00763A5B"/>
    <w:rsid w:val="00764D6D"/>
    <w:rsid w:val="0076510A"/>
    <w:rsid w:val="00765436"/>
    <w:rsid w:val="00765471"/>
    <w:rsid w:val="00766156"/>
    <w:rsid w:val="00766579"/>
    <w:rsid w:val="007665DD"/>
    <w:rsid w:val="00766A7C"/>
    <w:rsid w:val="00766AA3"/>
    <w:rsid w:val="00766BDC"/>
    <w:rsid w:val="00766E55"/>
    <w:rsid w:val="00767316"/>
    <w:rsid w:val="00767A8A"/>
    <w:rsid w:val="00767B35"/>
    <w:rsid w:val="00767E91"/>
    <w:rsid w:val="0077102F"/>
    <w:rsid w:val="007717FA"/>
    <w:rsid w:val="00771B6B"/>
    <w:rsid w:val="00772257"/>
    <w:rsid w:val="007723F8"/>
    <w:rsid w:val="0077275A"/>
    <w:rsid w:val="007728EB"/>
    <w:rsid w:val="00772C51"/>
    <w:rsid w:val="00772CAA"/>
    <w:rsid w:val="00772D25"/>
    <w:rsid w:val="00772E49"/>
    <w:rsid w:val="007731A2"/>
    <w:rsid w:val="00773784"/>
    <w:rsid w:val="00773937"/>
    <w:rsid w:val="007740C4"/>
    <w:rsid w:val="007744A8"/>
    <w:rsid w:val="007745D0"/>
    <w:rsid w:val="007748BB"/>
    <w:rsid w:val="00774BF3"/>
    <w:rsid w:val="00775659"/>
    <w:rsid w:val="007766B3"/>
    <w:rsid w:val="00776897"/>
    <w:rsid w:val="007770B4"/>
    <w:rsid w:val="007770D9"/>
    <w:rsid w:val="00777101"/>
    <w:rsid w:val="00777FFC"/>
    <w:rsid w:val="00780179"/>
    <w:rsid w:val="0078033A"/>
    <w:rsid w:val="00780402"/>
    <w:rsid w:val="007805B9"/>
    <w:rsid w:val="00781140"/>
    <w:rsid w:val="007815B6"/>
    <w:rsid w:val="007816AB"/>
    <w:rsid w:val="00782615"/>
    <w:rsid w:val="0078286E"/>
    <w:rsid w:val="00782F59"/>
    <w:rsid w:val="00782FAE"/>
    <w:rsid w:val="00783693"/>
    <w:rsid w:val="00783AC3"/>
    <w:rsid w:val="00783D1F"/>
    <w:rsid w:val="00783E5E"/>
    <w:rsid w:val="0078505F"/>
    <w:rsid w:val="00785E5B"/>
    <w:rsid w:val="007866F9"/>
    <w:rsid w:val="007867B2"/>
    <w:rsid w:val="00787E99"/>
    <w:rsid w:val="00787EC5"/>
    <w:rsid w:val="007909B1"/>
    <w:rsid w:val="00790DA2"/>
    <w:rsid w:val="00790DD1"/>
    <w:rsid w:val="00791217"/>
    <w:rsid w:val="00791CB9"/>
    <w:rsid w:val="007923F4"/>
    <w:rsid w:val="007925F9"/>
    <w:rsid w:val="00792858"/>
    <w:rsid w:val="00792C30"/>
    <w:rsid w:val="00792CD1"/>
    <w:rsid w:val="00793C89"/>
    <w:rsid w:val="00793F4F"/>
    <w:rsid w:val="0079406D"/>
    <w:rsid w:val="00794913"/>
    <w:rsid w:val="00794946"/>
    <w:rsid w:val="00795F32"/>
    <w:rsid w:val="00797626"/>
    <w:rsid w:val="00797A9C"/>
    <w:rsid w:val="00797D85"/>
    <w:rsid w:val="007A03B9"/>
    <w:rsid w:val="007A1927"/>
    <w:rsid w:val="007A24D7"/>
    <w:rsid w:val="007A271B"/>
    <w:rsid w:val="007A2FA5"/>
    <w:rsid w:val="007A3DAF"/>
    <w:rsid w:val="007A4000"/>
    <w:rsid w:val="007A46C2"/>
    <w:rsid w:val="007A4C2A"/>
    <w:rsid w:val="007A4F74"/>
    <w:rsid w:val="007A59B0"/>
    <w:rsid w:val="007A6883"/>
    <w:rsid w:val="007A6CB7"/>
    <w:rsid w:val="007A6DD2"/>
    <w:rsid w:val="007B0228"/>
    <w:rsid w:val="007B05C7"/>
    <w:rsid w:val="007B0880"/>
    <w:rsid w:val="007B17D2"/>
    <w:rsid w:val="007B180B"/>
    <w:rsid w:val="007B191B"/>
    <w:rsid w:val="007B1935"/>
    <w:rsid w:val="007B1BBA"/>
    <w:rsid w:val="007B26FC"/>
    <w:rsid w:val="007B275A"/>
    <w:rsid w:val="007B3412"/>
    <w:rsid w:val="007B34D2"/>
    <w:rsid w:val="007B3C13"/>
    <w:rsid w:val="007B3E42"/>
    <w:rsid w:val="007B3F7E"/>
    <w:rsid w:val="007B42FB"/>
    <w:rsid w:val="007B46A9"/>
    <w:rsid w:val="007B46EF"/>
    <w:rsid w:val="007B48CC"/>
    <w:rsid w:val="007B4B73"/>
    <w:rsid w:val="007B4B8B"/>
    <w:rsid w:val="007B4EB2"/>
    <w:rsid w:val="007B580C"/>
    <w:rsid w:val="007B588E"/>
    <w:rsid w:val="007B58A4"/>
    <w:rsid w:val="007B5A34"/>
    <w:rsid w:val="007B6714"/>
    <w:rsid w:val="007B6776"/>
    <w:rsid w:val="007B6A68"/>
    <w:rsid w:val="007B6D2C"/>
    <w:rsid w:val="007B7C43"/>
    <w:rsid w:val="007C0A8C"/>
    <w:rsid w:val="007C0D44"/>
    <w:rsid w:val="007C19F2"/>
    <w:rsid w:val="007C2324"/>
    <w:rsid w:val="007C2C4A"/>
    <w:rsid w:val="007C38AC"/>
    <w:rsid w:val="007C496D"/>
    <w:rsid w:val="007C4A1F"/>
    <w:rsid w:val="007C5E35"/>
    <w:rsid w:val="007C62C5"/>
    <w:rsid w:val="007C65B7"/>
    <w:rsid w:val="007C690A"/>
    <w:rsid w:val="007C6C6B"/>
    <w:rsid w:val="007C6CA8"/>
    <w:rsid w:val="007C72F7"/>
    <w:rsid w:val="007C7760"/>
    <w:rsid w:val="007D007B"/>
    <w:rsid w:val="007D04E7"/>
    <w:rsid w:val="007D0A75"/>
    <w:rsid w:val="007D0B01"/>
    <w:rsid w:val="007D155C"/>
    <w:rsid w:val="007D2680"/>
    <w:rsid w:val="007D2826"/>
    <w:rsid w:val="007D2C17"/>
    <w:rsid w:val="007D30DC"/>
    <w:rsid w:val="007D31E3"/>
    <w:rsid w:val="007D3901"/>
    <w:rsid w:val="007D4090"/>
    <w:rsid w:val="007D4534"/>
    <w:rsid w:val="007D46B6"/>
    <w:rsid w:val="007D47F2"/>
    <w:rsid w:val="007D4A47"/>
    <w:rsid w:val="007D4D6A"/>
    <w:rsid w:val="007D4FAA"/>
    <w:rsid w:val="007D5EA3"/>
    <w:rsid w:val="007D5ECE"/>
    <w:rsid w:val="007D62B7"/>
    <w:rsid w:val="007D6F7F"/>
    <w:rsid w:val="007D70FC"/>
    <w:rsid w:val="007D79CB"/>
    <w:rsid w:val="007D7AAE"/>
    <w:rsid w:val="007D7AEA"/>
    <w:rsid w:val="007D7E40"/>
    <w:rsid w:val="007E01A0"/>
    <w:rsid w:val="007E0216"/>
    <w:rsid w:val="007E051E"/>
    <w:rsid w:val="007E0BE3"/>
    <w:rsid w:val="007E0CB1"/>
    <w:rsid w:val="007E1195"/>
    <w:rsid w:val="007E13B2"/>
    <w:rsid w:val="007E1F0F"/>
    <w:rsid w:val="007E2093"/>
    <w:rsid w:val="007E2535"/>
    <w:rsid w:val="007E4C44"/>
    <w:rsid w:val="007E51B9"/>
    <w:rsid w:val="007E53F8"/>
    <w:rsid w:val="007E5B67"/>
    <w:rsid w:val="007E6101"/>
    <w:rsid w:val="007E62DC"/>
    <w:rsid w:val="007E6531"/>
    <w:rsid w:val="007E6942"/>
    <w:rsid w:val="007E6C17"/>
    <w:rsid w:val="007E6DF1"/>
    <w:rsid w:val="007E71D1"/>
    <w:rsid w:val="007F0B0F"/>
    <w:rsid w:val="007F0D90"/>
    <w:rsid w:val="007F0F03"/>
    <w:rsid w:val="007F2593"/>
    <w:rsid w:val="007F2F2E"/>
    <w:rsid w:val="007F2F72"/>
    <w:rsid w:val="007F3077"/>
    <w:rsid w:val="007F31D4"/>
    <w:rsid w:val="007F3AE1"/>
    <w:rsid w:val="007F4511"/>
    <w:rsid w:val="007F46B5"/>
    <w:rsid w:val="007F4A38"/>
    <w:rsid w:val="007F593F"/>
    <w:rsid w:val="007F6077"/>
    <w:rsid w:val="007F6550"/>
    <w:rsid w:val="007F6CB6"/>
    <w:rsid w:val="007F708D"/>
    <w:rsid w:val="007F7106"/>
    <w:rsid w:val="007F799E"/>
    <w:rsid w:val="007F7A2B"/>
    <w:rsid w:val="007F7A3C"/>
    <w:rsid w:val="0080022F"/>
    <w:rsid w:val="00800674"/>
    <w:rsid w:val="00800BC2"/>
    <w:rsid w:val="00800C8A"/>
    <w:rsid w:val="00801A26"/>
    <w:rsid w:val="008021F7"/>
    <w:rsid w:val="00802D86"/>
    <w:rsid w:val="00802F0D"/>
    <w:rsid w:val="0080313E"/>
    <w:rsid w:val="00803CA2"/>
    <w:rsid w:val="0080421D"/>
    <w:rsid w:val="00804E75"/>
    <w:rsid w:val="00804EBF"/>
    <w:rsid w:val="00805078"/>
    <w:rsid w:val="00805246"/>
    <w:rsid w:val="008054B0"/>
    <w:rsid w:val="00805BAE"/>
    <w:rsid w:val="00805F05"/>
    <w:rsid w:val="008062CB"/>
    <w:rsid w:val="0080636C"/>
    <w:rsid w:val="0080672C"/>
    <w:rsid w:val="00806EC7"/>
    <w:rsid w:val="008074A5"/>
    <w:rsid w:val="00807C2F"/>
    <w:rsid w:val="008107AF"/>
    <w:rsid w:val="00810863"/>
    <w:rsid w:val="00810CE0"/>
    <w:rsid w:val="00810F91"/>
    <w:rsid w:val="00811E9C"/>
    <w:rsid w:val="00811EAB"/>
    <w:rsid w:val="00812101"/>
    <w:rsid w:val="008132B9"/>
    <w:rsid w:val="00813521"/>
    <w:rsid w:val="008135CE"/>
    <w:rsid w:val="00813A5D"/>
    <w:rsid w:val="00813FD0"/>
    <w:rsid w:val="00814AE2"/>
    <w:rsid w:val="00815229"/>
    <w:rsid w:val="00815252"/>
    <w:rsid w:val="00815A5F"/>
    <w:rsid w:val="00815B24"/>
    <w:rsid w:val="00816892"/>
    <w:rsid w:val="00816BF5"/>
    <w:rsid w:val="00817C6D"/>
    <w:rsid w:val="00817FF7"/>
    <w:rsid w:val="008201E9"/>
    <w:rsid w:val="00820455"/>
    <w:rsid w:val="0082094A"/>
    <w:rsid w:val="00820C5D"/>
    <w:rsid w:val="00821634"/>
    <w:rsid w:val="00821D4C"/>
    <w:rsid w:val="0082287B"/>
    <w:rsid w:val="00822C58"/>
    <w:rsid w:val="00822CC4"/>
    <w:rsid w:val="00822DAF"/>
    <w:rsid w:val="008231CC"/>
    <w:rsid w:val="008239F6"/>
    <w:rsid w:val="0082446C"/>
    <w:rsid w:val="008244BD"/>
    <w:rsid w:val="0082482E"/>
    <w:rsid w:val="00824A98"/>
    <w:rsid w:val="00824F4D"/>
    <w:rsid w:val="008263D4"/>
    <w:rsid w:val="00826592"/>
    <w:rsid w:val="00826CE3"/>
    <w:rsid w:val="00827102"/>
    <w:rsid w:val="0082737D"/>
    <w:rsid w:val="00827E04"/>
    <w:rsid w:val="008303CD"/>
    <w:rsid w:val="00830528"/>
    <w:rsid w:val="00830DA5"/>
    <w:rsid w:val="00831B48"/>
    <w:rsid w:val="00831F24"/>
    <w:rsid w:val="0083235D"/>
    <w:rsid w:val="00832D25"/>
    <w:rsid w:val="00832EAD"/>
    <w:rsid w:val="00833339"/>
    <w:rsid w:val="00834879"/>
    <w:rsid w:val="00834F1C"/>
    <w:rsid w:val="008350EB"/>
    <w:rsid w:val="00835361"/>
    <w:rsid w:val="008360AE"/>
    <w:rsid w:val="008361CA"/>
    <w:rsid w:val="00836948"/>
    <w:rsid w:val="0083694E"/>
    <w:rsid w:val="00836981"/>
    <w:rsid w:val="00836986"/>
    <w:rsid w:val="00837106"/>
    <w:rsid w:val="00837107"/>
    <w:rsid w:val="00837518"/>
    <w:rsid w:val="0084185E"/>
    <w:rsid w:val="0084219A"/>
    <w:rsid w:val="00842265"/>
    <w:rsid w:val="008427F2"/>
    <w:rsid w:val="008428E4"/>
    <w:rsid w:val="00842A9D"/>
    <w:rsid w:val="008438BA"/>
    <w:rsid w:val="00843947"/>
    <w:rsid w:val="00843DF8"/>
    <w:rsid w:val="00844A51"/>
    <w:rsid w:val="00844B2E"/>
    <w:rsid w:val="00844C23"/>
    <w:rsid w:val="0084515E"/>
    <w:rsid w:val="0084540F"/>
    <w:rsid w:val="00846A22"/>
    <w:rsid w:val="00846FAC"/>
    <w:rsid w:val="008471B3"/>
    <w:rsid w:val="008472B0"/>
    <w:rsid w:val="00847330"/>
    <w:rsid w:val="008479EA"/>
    <w:rsid w:val="008502FE"/>
    <w:rsid w:val="0085053F"/>
    <w:rsid w:val="00850581"/>
    <w:rsid w:val="008512D1"/>
    <w:rsid w:val="0085171C"/>
    <w:rsid w:val="00851A49"/>
    <w:rsid w:val="00851F4D"/>
    <w:rsid w:val="0085202C"/>
    <w:rsid w:val="00852230"/>
    <w:rsid w:val="00853042"/>
    <w:rsid w:val="0085404B"/>
    <w:rsid w:val="008540E1"/>
    <w:rsid w:val="00854847"/>
    <w:rsid w:val="00855421"/>
    <w:rsid w:val="00855981"/>
    <w:rsid w:val="00855BA5"/>
    <w:rsid w:val="00855CAF"/>
    <w:rsid w:val="008562D2"/>
    <w:rsid w:val="0085696C"/>
    <w:rsid w:val="00856A76"/>
    <w:rsid w:val="008570EB"/>
    <w:rsid w:val="008600E5"/>
    <w:rsid w:val="00860A56"/>
    <w:rsid w:val="00860F90"/>
    <w:rsid w:val="00861194"/>
    <w:rsid w:val="0086163D"/>
    <w:rsid w:val="00861ECC"/>
    <w:rsid w:val="0086318A"/>
    <w:rsid w:val="00863BFB"/>
    <w:rsid w:val="00864124"/>
    <w:rsid w:val="00864BF5"/>
    <w:rsid w:val="00870797"/>
    <w:rsid w:val="008708F6"/>
    <w:rsid w:val="00870D57"/>
    <w:rsid w:val="00870FD2"/>
    <w:rsid w:val="00871414"/>
    <w:rsid w:val="00871AE0"/>
    <w:rsid w:val="008725B3"/>
    <w:rsid w:val="00872AE5"/>
    <w:rsid w:val="0087396B"/>
    <w:rsid w:val="0087457C"/>
    <w:rsid w:val="008755F3"/>
    <w:rsid w:val="008756DB"/>
    <w:rsid w:val="00875984"/>
    <w:rsid w:val="00875CFC"/>
    <w:rsid w:val="00876499"/>
    <w:rsid w:val="00877273"/>
    <w:rsid w:val="008772B4"/>
    <w:rsid w:val="00877641"/>
    <w:rsid w:val="008779F8"/>
    <w:rsid w:val="008816E4"/>
    <w:rsid w:val="00881882"/>
    <w:rsid w:val="00881923"/>
    <w:rsid w:val="00882C90"/>
    <w:rsid w:val="00882CF4"/>
    <w:rsid w:val="00883A10"/>
    <w:rsid w:val="008843AC"/>
    <w:rsid w:val="00884846"/>
    <w:rsid w:val="00884B97"/>
    <w:rsid w:val="00884BF3"/>
    <w:rsid w:val="008856DF"/>
    <w:rsid w:val="00885B2A"/>
    <w:rsid w:val="00886D4D"/>
    <w:rsid w:val="00886EBD"/>
    <w:rsid w:val="00887E3F"/>
    <w:rsid w:val="00890218"/>
    <w:rsid w:val="0089066A"/>
    <w:rsid w:val="00890DA5"/>
    <w:rsid w:val="008916FE"/>
    <w:rsid w:val="00891A42"/>
    <w:rsid w:val="008931FA"/>
    <w:rsid w:val="00894AFE"/>
    <w:rsid w:val="00894F19"/>
    <w:rsid w:val="00895451"/>
    <w:rsid w:val="00895C52"/>
    <w:rsid w:val="00895E4F"/>
    <w:rsid w:val="00896509"/>
    <w:rsid w:val="008977BB"/>
    <w:rsid w:val="00897972"/>
    <w:rsid w:val="00897E21"/>
    <w:rsid w:val="008A0082"/>
    <w:rsid w:val="008A0185"/>
    <w:rsid w:val="008A0B43"/>
    <w:rsid w:val="008A0B9F"/>
    <w:rsid w:val="008A0C3B"/>
    <w:rsid w:val="008A1305"/>
    <w:rsid w:val="008A1479"/>
    <w:rsid w:val="008A32A1"/>
    <w:rsid w:val="008A33CE"/>
    <w:rsid w:val="008A35E5"/>
    <w:rsid w:val="008A53CC"/>
    <w:rsid w:val="008A54E7"/>
    <w:rsid w:val="008A589A"/>
    <w:rsid w:val="008A5981"/>
    <w:rsid w:val="008A5E76"/>
    <w:rsid w:val="008A6404"/>
    <w:rsid w:val="008A650C"/>
    <w:rsid w:val="008A7542"/>
    <w:rsid w:val="008B04A1"/>
    <w:rsid w:val="008B0A1F"/>
    <w:rsid w:val="008B0C40"/>
    <w:rsid w:val="008B0D0F"/>
    <w:rsid w:val="008B1AA3"/>
    <w:rsid w:val="008B1BD5"/>
    <w:rsid w:val="008B2261"/>
    <w:rsid w:val="008B2326"/>
    <w:rsid w:val="008B2584"/>
    <w:rsid w:val="008B273B"/>
    <w:rsid w:val="008B27AE"/>
    <w:rsid w:val="008B3585"/>
    <w:rsid w:val="008B3F20"/>
    <w:rsid w:val="008B440B"/>
    <w:rsid w:val="008B4411"/>
    <w:rsid w:val="008B4453"/>
    <w:rsid w:val="008B4BD6"/>
    <w:rsid w:val="008B4CFC"/>
    <w:rsid w:val="008B5718"/>
    <w:rsid w:val="008B5880"/>
    <w:rsid w:val="008B5E2F"/>
    <w:rsid w:val="008B78A8"/>
    <w:rsid w:val="008B79D7"/>
    <w:rsid w:val="008B7B0A"/>
    <w:rsid w:val="008B7ED2"/>
    <w:rsid w:val="008B7F6D"/>
    <w:rsid w:val="008C02AF"/>
    <w:rsid w:val="008C0326"/>
    <w:rsid w:val="008C041D"/>
    <w:rsid w:val="008C0716"/>
    <w:rsid w:val="008C1CAF"/>
    <w:rsid w:val="008C1E69"/>
    <w:rsid w:val="008C1F54"/>
    <w:rsid w:val="008C208D"/>
    <w:rsid w:val="008C2196"/>
    <w:rsid w:val="008C2B46"/>
    <w:rsid w:val="008C3363"/>
    <w:rsid w:val="008C3825"/>
    <w:rsid w:val="008C40FB"/>
    <w:rsid w:val="008C446B"/>
    <w:rsid w:val="008C469E"/>
    <w:rsid w:val="008C4ACC"/>
    <w:rsid w:val="008C4F59"/>
    <w:rsid w:val="008C519D"/>
    <w:rsid w:val="008C529E"/>
    <w:rsid w:val="008C5402"/>
    <w:rsid w:val="008C5DF9"/>
    <w:rsid w:val="008C698C"/>
    <w:rsid w:val="008C738F"/>
    <w:rsid w:val="008C7C34"/>
    <w:rsid w:val="008C7CB6"/>
    <w:rsid w:val="008D0395"/>
    <w:rsid w:val="008D04F5"/>
    <w:rsid w:val="008D0779"/>
    <w:rsid w:val="008D0A9E"/>
    <w:rsid w:val="008D0D9B"/>
    <w:rsid w:val="008D0DF0"/>
    <w:rsid w:val="008D131E"/>
    <w:rsid w:val="008D136A"/>
    <w:rsid w:val="008D14C2"/>
    <w:rsid w:val="008D15E3"/>
    <w:rsid w:val="008D1776"/>
    <w:rsid w:val="008D1F79"/>
    <w:rsid w:val="008D2262"/>
    <w:rsid w:val="008D2717"/>
    <w:rsid w:val="008D2C0D"/>
    <w:rsid w:val="008D2E93"/>
    <w:rsid w:val="008D3145"/>
    <w:rsid w:val="008D370F"/>
    <w:rsid w:val="008D42B0"/>
    <w:rsid w:val="008D4813"/>
    <w:rsid w:val="008D481F"/>
    <w:rsid w:val="008D4F5A"/>
    <w:rsid w:val="008D535D"/>
    <w:rsid w:val="008D6962"/>
    <w:rsid w:val="008D7044"/>
    <w:rsid w:val="008D734C"/>
    <w:rsid w:val="008D7730"/>
    <w:rsid w:val="008D785F"/>
    <w:rsid w:val="008E048F"/>
    <w:rsid w:val="008E104B"/>
    <w:rsid w:val="008E13C6"/>
    <w:rsid w:val="008E1A1A"/>
    <w:rsid w:val="008E1A52"/>
    <w:rsid w:val="008E1BCB"/>
    <w:rsid w:val="008E2411"/>
    <w:rsid w:val="008E2727"/>
    <w:rsid w:val="008E2969"/>
    <w:rsid w:val="008E2CC3"/>
    <w:rsid w:val="008E3535"/>
    <w:rsid w:val="008E3924"/>
    <w:rsid w:val="008E4115"/>
    <w:rsid w:val="008E425A"/>
    <w:rsid w:val="008E4939"/>
    <w:rsid w:val="008E4A73"/>
    <w:rsid w:val="008E4F33"/>
    <w:rsid w:val="008E4FC0"/>
    <w:rsid w:val="008E552D"/>
    <w:rsid w:val="008E578F"/>
    <w:rsid w:val="008E57F0"/>
    <w:rsid w:val="008E5E98"/>
    <w:rsid w:val="008E6D6B"/>
    <w:rsid w:val="008E72F5"/>
    <w:rsid w:val="008E7332"/>
    <w:rsid w:val="008E7387"/>
    <w:rsid w:val="008E744A"/>
    <w:rsid w:val="008F070E"/>
    <w:rsid w:val="008F18E2"/>
    <w:rsid w:val="008F1EBB"/>
    <w:rsid w:val="008F22C7"/>
    <w:rsid w:val="008F23F8"/>
    <w:rsid w:val="008F2C3E"/>
    <w:rsid w:val="008F2CC6"/>
    <w:rsid w:val="008F2DFD"/>
    <w:rsid w:val="008F300D"/>
    <w:rsid w:val="008F46EA"/>
    <w:rsid w:val="008F529A"/>
    <w:rsid w:val="008F56CA"/>
    <w:rsid w:val="008F5878"/>
    <w:rsid w:val="008F5A95"/>
    <w:rsid w:val="008F6144"/>
    <w:rsid w:val="008F6552"/>
    <w:rsid w:val="008F669C"/>
    <w:rsid w:val="008F6F69"/>
    <w:rsid w:val="008F78BC"/>
    <w:rsid w:val="008F7BE1"/>
    <w:rsid w:val="00900BED"/>
    <w:rsid w:val="009014ED"/>
    <w:rsid w:val="00901AC0"/>
    <w:rsid w:val="0090229F"/>
    <w:rsid w:val="009022B0"/>
    <w:rsid w:val="00902F5E"/>
    <w:rsid w:val="00903C0B"/>
    <w:rsid w:val="00903C2B"/>
    <w:rsid w:val="00903F75"/>
    <w:rsid w:val="009041A3"/>
    <w:rsid w:val="00904945"/>
    <w:rsid w:val="009049B7"/>
    <w:rsid w:val="00904AB9"/>
    <w:rsid w:val="0090551B"/>
    <w:rsid w:val="0090564A"/>
    <w:rsid w:val="00905CFE"/>
    <w:rsid w:val="00905DBA"/>
    <w:rsid w:val="0090623A"/>
    <w:rsid w:val="0090790B"/>
    <w:rsid w:val="00907B38"/>
    <w:rsid w:val="00910366"/>
    <w:rsid w:val="009105BF"/>
    <w:rsid w:val="0091067D"/>
    <w:rsid w:val="00911EEF"/>
    <w:rsid w:val="00912CDD"/>
    <w:rsid w:val="009132D3"/>
    <w:rsid w:val="00913531"/>
    <w:rsid w:val="00913F9C"/>
    <w:rsid w:val="00914859"/>
    <w:rsid w:val="0091576E"/>
    <w:rsid w:val="00915B60"/>
    <w:rsid w:val="00915C13"/>
    <w:rsid w:val="00916101"/>
    <w:rsid w:val="009161F6"/>
    <w:rsid w:val="0091726D"/>
    <w:rsid w:val="009200AB"/>
    <w:rsid w:val="0092034F"/>
    <w:rsid w:val="00920AAD"/>
    <w:rsid w:val="00920ACA"/>
    <w:rsid w:val="00921A8A"/>
    <w:rsid w:val="0092268D"/>
    <w:rsid w:val="00922DDA"/>
    <w:rsid w:val="00923285"/>
    <w:rsid w:val="00923779"/>
    <w:rsid w:val="00923B48"/>
    <w:rsid w:val="00924FDF"/>
    <w:rsid w:val="0092534E"/>
    <w:rsid w:val="0092589A"/>
    <w:rsid w:val="00925B32"/>
    <w:rsid w:val="00925CC9"/>
    <w:rsid w:val="0092695C"/>
    <w:rsid w:val="0092728E"/>
    <w:rsid w:val="00930092"/>
    <w:rsid w:val="0093009B"/>
    <w:rsid w:val="00930210"/>
    <w:rsid w:val="009304E7"/>
    <w:rsid w:val="0093128F"/>
    <w:rsid w:val="00931327"/>
    <w:rsid w:val="00932678"/>
    <w:rsid w:val="0093296F"/>
    <w:rsid w:val="00932C28"/>
    <w:rsid w:val="00932DD4"/>
    <w:rsid w:val="009337F7"/>
    <w:rsid w:val="00933BDE"/>
    <w:rsid w:val="00933EE3"/>
    <w:rsid w:val="00934339"/>
    <w:rsid w:val="009347B2"/>
    <w:rsid w:val="00934C9F"/>
    <w:rsid w:val="00934CB1"/>
    <w:rsid w:val="00935544"/>
    <w:rsid w:val="009355C4"/>
    <w:rsid w:val="0093586F"/>
    <w:rsid w:val="0093680E"/>
    <w:rsid w:val="00936916"/>
    <w:rsid w:val="00936F7C"/>
    <w:rsid w:val="009372AF"/>
    <w:rsid w:val="009376A2"/>
    <w:rsid w:val="00937926"/>
    <w:rsid w:val="00940B65"/>
    <w:rsid w:val="00940C52"/>
    <w:rsid w:val="009411E9"/>
    <w:rsid w:val="0094142B"/>
    <w:rsid w:val="009415A9"/>
    <w:rsid w:val="00941AB6"/>
    <w:rsid w:val="00942554"/>
    <w:rsid w:val="00942828"/>
    <w:rsid w:val="009428DC"/>
    <w:rsid w:val="00942B22"/>
    <w:rsid w:val="00943B3C"/>
    <w:rsid w:val="00943BD6"/>
    <w:rsid w:val="009448A4"/>
    <w:rsid w:val="009449DC"/>
    <w:rsid w:val="00944C79"/>
    <w:rsid w:val="00945150"/>
    <w:rsid w:val="0094555C"/>
    <w:rsid w:val="00945DAF"/>
    <w:rsid w:val="00946F8A"/>
    <w:rsid w:val="0094704D"/>
    <w:rsid w:val="00947577"/>
    <w:rsid w:val="009475FF"/>
    <w:rsid w:val="00947F04"/>
    <w:rsid w:val="00950944"/>
    <w:rsid w:val="009524D1"/>
    <w:rsid w:val="00952F48"/>
    <w:rsid w:val="00953082"/>
    <w:rsid w:val="0095367D"/>
    <w:rsid w:val="00953DA2"/>
    <w:rsid w:val="00954024"/>
    <w:rsid w:val="0095466A"/>
    <w:rsid w:val="0095493F"/>
    <w:rsid w:val="0095552E"/>
    <w:rsid w:val="00955D15"/>
    <w:rsid w:val="00955E35"/>
    <w:rsid w:val="009562B1"/>
    <w:rsid w:val="00960113"/>
    <w:rsid w:val="009602DD"/>
    <w:rsid w:val="00961518"/>
    <w:rsid w:val="0096224E"/>
    <w:rsid w:val="00962471"/>
    <w:rsid w:val="00962533"/>
    <w:rsid w:val="00962DA0"/>
    <w:rsid w:val="0096329A"/>
    <w:rsid w:val="00963926"/>
    <w:rsid w:val="00963A56"/>
    <w:rsid w:val="009647C6"/>
    <w:rsid w:val="00964E54"/>
    <w:rsid w:val="009655EE"/>
    <w:rsid w:val="009661F2"/>
    <w:rsid w:val="00966256"/>
    <w:rsid w:val="0096651C"/>
    <w:rsid w:val="00966E81"/>
    <w:rsid w:val="0096735F"/>
    <w:rsid w:val="00967732"/>
    <w:rsid w:val="009678F9"/>
    <w:rsid w:val="00967A17"/>
    <w:rsid w:val="00970353"/>
    <w:rsid w:val="00970B0D"/>
    <w:rsid w:val="00970B53"/>
    <w:rsid w:val="00970D0A"/>
    <w:rsid w:val="00971B23"/>
    <w:rsid w:val="009721F9"/>
    <w:rsid w:val="0097279B"/>
    <w:rsid w:val="00973121"/>
    <w:rsid w:val="009732C9"/>
    <w:rsid w:val="00973491"/>
    <w:rsid w:val="00973BA4"/>
    <w:rsid w:val="009744ED"/>
    <w:rsid w:val="0097458A"/>
    <w:rsid w:val="0097466F"/>
    <w:rsid w:val="00974CAD"/>
    <w:rsid w:val="00974D71"/>
    <w:rsid w:val="00975A07"/>
    <w:rsid w:val="00976064"/>
    <w:rsid w:val="00976402"/>
    <w:rsid w:val="00976D19"/>
    <w:rsid w:val="00976E06"/>
    <w:rsid w:val="00976F02"/>
    <w:rsid w:val="00977046"/>
    <w:rsid w:val="00977D3C"/>
    <w:rsid w:val="00981157"/>
    <w:rsid w:val="00981565"/>
    <w:rsid w:val="00981960"/>
    <w:rsid w:val="009819EC"/>
    <w:rsid w:val="00982F30"/>
    <w:rsid w:val="00983589"/>
    <w:rsid w:val="00983632"/>
    <w:rsid w:val="00983CD3"/>
    <w:rsid w:val="00984514"/>
    <w:rsid w:val="00984B6C"/>
    <w:rsid w:val="00984BC9"/>
    <w:rsid w:val="00985655"/>
    <w:rsid w:val="0098588C"/>
    <w:rsid w:val="00985A9B"/>
    <w:rsid w:val="00986A54"/>
    <w:rsid w:val="0098795F"/>
    <w:rsid w:val="00990D74"/>
    <w:rsid w:val="00990F80"/>
    <w:rsid w:val="00991575"/>
    <w:rsid w:val="00991657"/>
    <w:rsid w:val="0099271D"/>
    <w:rsid w:val="00992738"/>
    <w:rsid w:val="00992974"/>
    <w:rsid w:val="00993346"/>
    <w:rsid w:val="009940A4"/>
    <w:rsid w:val="00994C9F"/>
    <w:rsid w:val="00994E4C"/>
    <w:rsid w:val="009951C8"/>
    <w:rsid w:val="00995C74"/>
    <w:rsid w:val="00996687"/>
    <w:rsid w:val="009968B4"/>
    <w:rsid w:val="009969CC"/>
    <w:rsid w:val="00996C19"/>
    <w:rsid w:val="00997079"/>
    <w:rsid w:val="00997092"/>
    <w:rsid w:val="009973FB"/>
    <w:rsid w:val="009979DE"/>
    <w:rsid w:val="00997EBB"/>
    <w:rsid w:val="009A0420"/>
    <w:rsid w:val="009A0545"/>
    <w:rsid w:val="009A0B0A"/>
    <w:rsid w:val="009A0C99"/>
    <w:rsid w:val="009A15E7"/>
    <w:rsid w:val="009A1729"/>
    <w:rsid w:val="009A1DA0"/>
    <w:rsid w:val="009A1F02"/>
    <w:rsid w:val="009A226B"/>
    <w:rsid w:val="009A25B1"/>
    <w:rsid w:val="009A2BBC"/>
    <w:rsid w:val="009A2E91"/>
    <w:rsid w:val="009A3116"/>
    <w:rsid w:val="009A33F7"/>
    <w:rsid w:val="009A3562"/>
    <w:rsid w:val="009A3DAF"/>
    <w:rsid w:val="009A41E1"/>
    <w:rsid w:val="009A4A40"/>
    <w:rsid w:val="009A5609"/>
    <w:rsid w:val="009A5AD6"/>
    <w:rsid w:val="009A73D1"/>
    <w:rsid w:val="009A7716"/>
    <w:rsid w:val="009A7A1F"/>
    <w:rsid w:val="009B01EE"/>
    <w:rsid w:val="009B0DD5"/>
    <w:rsid w:val="009B266F"/>
    <w:rsid w:val="009B26C5"/>
    <w:rsid w:val="009B3092"/>
    <w:rsid w:val="009B3B68"/>
    <w:rsid w:val="009B3BE8"/>
    <w:rsid w:val="009B3D8E"/>
    <w:rsid w:val="009B3E6D"/>
    <w:rsid w:val="009B5493"/>
    <w:rsid w:val="009B55B8"/>
    <w:rsid w:val="009B5BDD"/>
    <w:rsid w:val="009B6753"/>
    <w:rsid w:val="009B6774"/>
    <w:rsid w:val="009B6C1E"/>
    <w:rsid w:val="009B6E0E"/>
    <w:rsid w:val="009B7300"/>
    <w:rsid w:val="009C078A"/>
    <w:rsid w:val="009C07D6"/>
    <w:rsid w:val="009C0873"/>
    <w:rsid w:val="009C13B0"/>
    <w:rsid w:val="009C13D7"/>
    <w:rsid w:val="009C184D"/>
    <w:rsid w:val="009C268B"/>
    <w:rsid w:val="009C3E96"/>
    <w:rsid w:val="009C552E"/>
    <w:rsid w:val="009C5A8A"/>
    <w:rsid w:val="009C63C8"/>
    <w:rsid w:val="009C66BC"/>
    <w:rsid w:val="009C69E0"/>
    <w:rsid w:val="009C7B75"/>
    <w:rsid w:val="009C7D10"/>
    <w:rsid w:val="009D0A0E"/>
    <w:rsid w:val="009D0C85"/>
    <w:rsid w:val="009D0F05"/>
    <w:rsid w:val="009D11AC"/>
    <w:rsid w:val="009D1584"/>
    <w:rsid w:val="009D15B3"/>
    <w:rsid w:val="009D1B28"/>
    <w:rsid w:val="009D2543"/>
    <w:rsid w:val="009D29B0"/>
    <w:rsid w:val="009D2F63"/>
    <w:rsid w:val="009D3986"/>
    <w:rsid w:val="009D44F2"/>
    <w:rsid w:val="009D461F"/>
    <w:rsid w:val="009D53E4"/>
    <w:rsid w:val="009D5473"/>
    <w:rsid w:val="009D5573"/>
    <w:rsid w:val="009D6554"/>
    <w:rsid w:val="009D65D3"/>
    <w:rsid w:val="009D6BF0"/>
    <w:rsid w:val="009D76EE"/>
    <w:rsid w:val="009D7915"/>
    <w:rsid w:val="009D7D49"/>
    <w:rsid w:val="009D7F7F"/>
    <w:rsid w:val="009E0106"/>
    <w:rsid w:val="009E077E"/>
    <w:rsid w:val="009E0D61"/>
    <w:rsid w:val="009E0FD9"/>
    <w:rsid w:val="009E10CF"/>
    <w:rsid w:val="009E1214"/>
    <w:rsid w:val="009E1736"/>
    <w:rsid w:val="009E1CAF"/>
    <w:rsid w:val="009E3218"/>
    <w:rsid w:val="009E3A98"/>
    <w:rsid w:val="009E3AC7"/>
    <w:rsid w:val="009E417F"/>
    <w:rsid w:val="009E42A9"/>
    <w:rsid w:val="009E48B3"/>
    <w:rsid w:val="009E4BF2"/>
    <w:rsid w:val="009E4D90"/>
    <w:rsid w:val="009E4DB1"/>
    <w:rsid w:val="009E4DFC"/>
    <w:rsid w:val="009E4F2D"/>
    <w:rsid w:val="009E50A2"/>
    <w:rsid w:val="009E53FB"/>
    <w:rsid w:val="009E66D7"/>
    <w:rsid w:val="009E68B9"/>
    <w:rsid w:val="009E6E13"/>
    <w:rsid w:val="009E7B0B"/>
    <w:rsid w:val="009E7CBF"/>
    <w:rsid w:val="009E7D42"/>
    <w:rsid w:val="009F0B66"/>
    <w:rsid w:val="009F17B8"/>
    <w:rsid w:val="009F1AB2"/>
    <w:rsid w:val="009F21F0"/>
    <w:rsid w:val="009F23C4"/>
    <w:rsid w:val="009F2686"/>
    <w:rsid w:val="009F382C"/>
    <w:rsid w:val="009F3D3F"/>
    <w:rsid w:val="009F414E"/>
    <w:rsid w:val="009F5183"/>
    <w:rsid w:val="009F595A"/>
    <w:rsid w:val="009F5B82"/>
    <w:rsid w:val="009F5B91"/>
    <w:rsid w:val="009F60B9"/>
    <w:rsid w:val="009F6675"/>
    <w:rsid w:val="009F66B4"/>
    <w:rsid w:val="009F67C5"/>
    <w:rsid w:val="009F6DDF"/>
    <w:rsid w:val="009F6F04"/>
    <w:rsid w:val="009F7308"/>
    <w:rsid w:val="009F7500"/>
    <w:rsid w:val="009F7933"/>
    <w:rsid w:val="009F7F0E"/>
    <w:rsid w:val="00A002D4"/>
    <w:rsid w:val="00A003E5"/>
    <w:rsid w:val="00A00433"/>
    <w:rsid w:val="00A009C3"/>
    <w:rsid w:val="00A01044"/>
    <w:rsid w:val="00A01556"/>
    <w:rsid w:val="00A0240D"/>
    <w:rsid w:val="00A0278C"/>
    <w:rsid w:val="00A03450"/>
    <w:rsid w:val="00A03C33"/>
    <w:rsid w:val="00A03F1E"/>
    <w:rsid w:val="00A04000"/>
    <w:rsid w:val="00A046C4"/>
    <w:rsid w:val="00A04A83"/>
    <w:rsid w:val="00A05456"/>
    <w:rsid w:val="00A0578B"/>
    <w:rsid w:val="00A05E8B"/>
    <w:rsid w:val="00A06680"/>
    <w:rsid w:val="00A06ECA"/>
    <w:rsid w:val="00A07084"/>
    <w:rsid w:val="00A0721A"/>
    <w:rsid w:val="00A075F9"/>
    <w:rsid w:val="00A07FE2"/>
    <w:rsid w:val="00A10165"/>
    <w:rsid w:val="00A10E2C"/>
    <w:rsid w:val="00A115A1"/>
    <w:rsid w:val="00A11D3B"/>
    <w:rsid w:val="00A123FC"/>
    <w:rsid w:val="00A1273C"/>
    <w:rsid w:val="00A12D8F"/>
    <w:rsid w:val="00A1309D"/>
    <w:rsid w:val="00A13C3D"/>
    <w:rsid w:val="00A13C93"/>
    <w:rsid w:val="00A141FB"/>
    <w:rsid w:val="00A14308"/>
    <w:rsid w:val="00A14DEF"/>
    <w:rsid w:val="00A16642"/>
    <w:rsid w:val="00A166D4"/>
    <w:rsid w:val="00A168AA"/>
    <w:rsid w:val="00A1694B"/>
    <w:rsid w:val="00A16DA3"/>
    <w:rsid w:val="00A17395"/>
    <w:rsid w:val="00A176AC"/>
    <w:rsid w:val="00A2064F"/>
    <w:rsid w:val="00A206ED"/>
    <w:rsid w:val="00A2081B"/>
    <w:rsid w:val="00A219E3"/>
    <w:rsid w:val="00A22274"/>
    <w:rsid w:val="00A22B7A"/>
    <w:rsid w:val="00A22E6C"/>
    <w:rsid w:val="00A2339F"/>
    <w:rsid w:val="00A23509"/>
    <w:rsid w:val="00A24994"/>
    <w:rsid w:val="00A25642"/>
    <w:rsid w:val="00A2650E"/>
    <w:rsid w:val="00A267CB"/>
    <w:rsid w:val="00A26E2E"/>
    <w:rsid w:val="00A27307"/>
    <w:rsid w:val="00A27D08"/>
    <w:rsid w:val="00A30561"/>
    <w:rsid w:val="00A3082F"/>
    <w:rsid w:val="00A30CEB"/>
    <w:rsid w:val="00A314CE"/>
    <w:rsid w:val="00A334B7"/>
    <w:rsid w:val="00A341EE"/>
    <w:rsid w:val="00A36559"/>
    <w:rsid w:val="00A369DA"/>
    <w:rsid w:val="00A37707"/>
    <w:rsid w:val="00A400B8"/>
    <w:rsid w:val="00A40236"/>
    <w:rsid w:val="00A40400"/>
    <w:rsid w:val="00A40BB3"/>
    <w:rsid w:val="00A41A24"/>
    <w:rsid w:val="00A41A7D"/>
    <w:rsid w:val="00A425F1"/>
    <w:rsid w:val="00A42BD7"/>
    <w:rsid w:val="00A42F90"/>
    <w:rsid w:val="00A442BE"/>
    <w:rsid w:val="00A4487E"/>
    <w:rsid w:val="00A44FC9"/>
    <w:rsid w:val="00A456FB"/>
    <w:rsid w:val="00A45CE2"/>
    <w:rsid w:val="00A45CF5"/>
    <w:rsid w:val="00A45EFD"/>
    <w:rsid w:val="00A46029"/>
    <w:rsid w:val="00A46744"/>
    <w:rsid w:val="00A46951"/>
    <w:rsid w:val="00A46EBE"/>
    <w:rsid w:val="00A47A4E"/>
    <w:rsid w:val="00A50A5D"/>
    <w:rsid w:val="00A5136E"/>
    <w:rsid w:val="00A51BFC"/>
    <w:rsid w:val="00A53128"/>
    <w:rsid w:val="00A53579"/>
    <w:rsid w:val="00A535D2"/>
    <w:rsid w:val="00A535E9"/>
    <w:rsid w:val="00A540F7"/>
    <w:rsid w:val="00A549BB"/>
    <w:rsid w:val="00A54EEA"/>
    <w:rsid w:val="00A5631B"/>
    <w:rsid w:val="00A56E1C"/>
    <w:rsid w:val="00A5723D"/>
    <w:rsid w:val="00A57495"/>
    <w:rsid w:val="00A579BD"/>
    <w:rsid w:val="00A57BFE"/>
    <w:rsid w:val="00A60112"/>
    <w:rsid w:val="00A6046E"/>
    <w:rsid w:val="00A60AB9"/>
    <w:rsid w:val="00A615A1"/>
    <w:rsid w:val="00A62DCF"/>
    <w:rsid w:val="00A62E04"/>
    <w:rsid w:val="00A632FF"/>
    <w:rsid w:val="00A6330D"/>
    <w:rsid w:val="00A63711"/>
    <w:rsid w:val="00A63802"/>
    <w:rsid w:val="00A64236"/>
    <w:rsid w:val="00A64FD7"/>
    <w:rsid w:val="00A653BE"/>
    <w:rsid w:val="00A65DB3"/>
    <w:rsid w:val="00A669BC"/>
    <w:rsid w:val="00A66CA3"/>
    <w:rsid w:val="00A674C6"/>
    <w:rsid w:val="00A67A2B"/>
    <w:rsid w:val="00A67B08"/>
    <w:rsid w:val="00A70622"/>
    <w:rsid w:val="00A707C1"/>
    <w:rsid w:val="00A709EC"/>
    <w:rsid w:val="00A70BCA"/>
    <w:rsid w:val="00A70CF5"/>
    <w:rsid w:val="00A71506"/>
    <w:rsid w:val="00A72D99"/>
    <w:rsid w:val="00A72E1A"/>
    <w:rsid w:val="00A72EB6"/>
    <w:rsid w:val="00A7345C"/>
    <w:rsid w:val="00A734A9"/>
    <w:rsid w:val="00A735AC"/>
    <w:rsid w:val="00A73C7A"/>
    <w:rsid w:val="00A750A4"/>
    <w:rsid w:val="00A7519B"/>
    <w:rsid w:val="00A753EB"/>
    <w:rsid w:val="00A75F15"/>
    <w:rsid w:val="00A76B4A"/>
    <w:rsid w:val="00A76D46"/>
    <w:rsid w:val="00A77107"/>
    <w:rsid w:val="00A80249"/>
    <w:rsid w:val="00A80889"/>
    <w:rsid w:val="00A80A36"/>
    <w:rsid w:val="00A80FA7"/>
    <w:rsid w:val="00A812E1"/>
    <w:rsid w:val="00A81379"/>
    <w:rsid w:val="00A8173C"/>
    <w:rsid w:val="00A820D5"/>
    <w:rsid w:val="00A82F2B"/>
    <w:rsid w:val="00A840D4"/>
    <w:rsid w:val="00A84D79"/>
    <w:rsid w:val="00A850C1"/>
    <w:rsid w:val="00A85ECE"/>
    <w:rsid w:val="00A85F0E"/>
    <w:rsid w:val="00A85FF6"/>
    <w:rsid w:val="00A86494"/>
    <w:rsid w:val="00A867F2"/>
    <w:rsid w:val="00A87431"/>
    <w:rsid w:val="00A87F47"/>
    <w:rsid w:val="00A905E0"/>
    <w:rsid w:val="00A90E25"/>
    <w:rsid w:val="00A9117C"/>
    <w:rsid w:val="00A9181D"/>
    <w:rsid w:val="00A9256C"/>
    <w:rsid w:val="00A93100"/>
    <w:rsid w:val="00A9403E"/>
    <w:rsid w:val="00A9545E"/>
    <w:rsid w:val="00A954C9"/>
    <w:rsid w:val="00A955B4"/>
    <w:rsid w:val="00A963D0"/>
    <w:rsid w:val="00A97D23"/>
    <w:rsid w:val="00AA0583"/>
    <w:rsid w:val="00AA0A18"/>
    <w:rsid w:val="00AA1307"/>
    <w:rsid w:val="00AA19EC"/>
    <w:rsid w:val="00AA1F1C"/>
    <w:rsid w:val="00AA2A69"/>
    <w:rsid w:val="00AA2E7B"/>
    <w:rsid w:val="00AA30D8"/>
    <w:rsid w:val="00AA3193"/>
    <w:rsid w:val="00AA3C27"/>
    <w:rsid w:val="00AA41CF"/>
    <w:rsid w:val="00AA52E5"/>
    <w:rsid w:val="00AA535C"/>
    <w:rsid w:val="00AA536F"/>
    <w:rsid w:val="00AA58C1"/>
    <w:rsid w:val="00AA6546"/>
    <w:rsid w:val="00AA744B"/>
    <w:rsid w:val="00AA772F"/>
    <w:rsid w:val="00AB01A6"/>
    <w:rsid w:val="00AB031F"/>
    <w:rsid w:val="00AB0DE6"/>
    <w:rsid w:val="00AB0EAC"/>
    <w:rsid w:val="00AB1E91"/>
    <w:rsid w:val="00AB1EC6"/>
    <w:rsid w:val="00AB24CC"/>
    <w:rsid w:val="00AB2708"/>
    <w:rsid w:val="00AB3B47"/>
    <w:rsid w:val="00AB3EEE"/>
    <w:rsid w:val="00AB4176"/>
    <w:rsid w:val="00AB48CA"/>
    <w:rsid w:val="00AB529F"/>
    <w:rsid w:val="00AB5432"/>
    <w:rsid w:val="00AB564A"/>
    <w:rsid w:val="00AB5ABA"/>
    <w:rsid w:val="00AB5B73"/>
    <w:rsid w:val="00AB5E28"/>
    <w:rsid w:val="00AB6905"/>
    <w:rsid w:val="00AB7A97"/>
    <w:rsid w:val="00AC086A"/>
    <w:rsid w:val="00AC0DB3"/>
    <w:rsid w:val="00AC0F0F"/>
    <w:rsid w:val="00AC1072"/>
    <w:rsid w:val="00AC17B0"/>
    <w:rsid w:val="00AC19A7"/>
    <w:rsid w:val="00AC2144"/>
    <w:rsid w:val="00AC2151"/>
    <w:rsid w:val="00AC2161"/>
    <w:rsid w:val="00AC23F4"/>
    <w:rsid w:val="00AC2F0A"/>
    <w:rsid w:val="00AC3639"/>
    <w:rsid w:val="00AC3CAC"/>
    <w:rsid w:val="00AC4130"/>
    <w:rsid w:val="00AC4A52"/>
    <w:rsid w:val="00AC4BB0"/>
    <w:rsid w:val="00AC4DB1"/>
    <w:rsid w:val="00AC5443"/>
    <w:rsid w:val="00AC548D"/>
    <w:rsid w:val="00AC5743"/>
    <w:rsid w:val="00AC5F6E"/>
    <w:rsid w:val="00AC66D4"/>
    <w:rsid w:val="00AC66DC"/>
    <w:rsid w:val="00AC6938"/>
    <w:rsid w:val="00AC7F3D"/>
    <w:rsid w:val="00AD079E"/>
    <w:rsid w:val="00AD09C8"/>
    <w:rsid w:val="00AD0A1D"/>
    <w:rsid w:val="00AD1B11"/>
    <w:rsid w:val="00AD20F7"/>
    <w:rsid w:val="00AD296D"/>
    <w:rsid w:val="00AD39F7"/>
    <w:rsid w:val="00AD3BD4"/>
    <w:rsid w:val="00AD4902"/>
    <w:rsid w:val="00AD4EB2"/>
    <w:rsid w:val="00AD4EE3"/>
    <w:rsid w:val="00AD512C"/>
    <w:rsid w:val="00AD514C"/>
    <w:rsid w:val="00AD566A"/>
    <w:rsid w:val="00AD5CBC"/>
    <w:rsid w:val="00AD642B"/>
    <w:rsid w:val="00AD676A"/>
    <w:rsid w:val="00AD6D90"/>
    <w:rsid w:val="00AD744F"/>
    <w:rsid w:val="00AD7851"/>
    <w:rsid w:val="00AD791A"/>
    <w:rsid w:val="00AD7B0E"/>
    <w:rsid w:val="00AE08B9"/>
    <w:rsid w:val="00AE0B3F"/>
    <w:rsid w:val="00AE1A69"/>
    <w:rsid w:val="00AE2034"/>
    <w:rsid w:val="00AE2D08"/>
    <w:rsid w:val="00AE318D"/>
    <w:rsid w:val="00AE3684"/>
    <w:rsid w:val="00AE3CBC"/>
    <w:rsid w:val="00AE4135"/>
    <w:rsid w:val="00AE4143"/>
    <w:rsid w:val="00AE50EA"/>
    <w:rsid w:val="00AE65A1"/>
    <w:rsid w:val="00AE69B4"/>
    <w:rsid w:val="00AE6ACD"/>
    <w:rsid w:val="00AE72D0"/>
    <w:rsid w:val="00AE7831"/>
    <w:rsid w:val="00AE7F53"/>
    <w:rsid w:val="00AF1C1C"/>
    <w:rsid w:val="00AF1FFB"/>
    <w:rsid w:val="00AF2E84"/>
    <w:rsid w:val="00AF3398"/>
    <w:rsid w:val="00AF3891"/>
    <w:rsid w:val="00AF38CB"/>
    <w:rsid w:val="00AF3D39"/>
    <w:rsid w:val="00AF40A0"/>
    <w:rsid w:val="00AF4257"/>
    <w:rsid w:val="00AF43F4"/>
    <w:rsid w:val="00AF4FF7"/>
    <w:rsid w:val="00AF56E5"/>
    <w:rsid w:val="00AF648A"/>
    <w:rsid w:val="00AF64AF"/>
    <w:rsid w:val="00AF6A45"/>
    <w:rsid w:val="00B0011F"/>
    <w:rsid w:val="00B006BB"/>
    <w:rsid w:val="00B00A31"/>
    <w:rsid w:val="00B00F33"/>
    <w:rsid w:val="00B010B2"/>
    <w:rsid w:val="00B013E5"/>
    <w:rsid w:val="00B017E0"/>
    <w:rsid w:val="00B03199"/>
    <w:rsid w:val="00B033AD"/>
    <w:rsid w:val="00B037F4"/>
    <w:rsid w:val="00B041C8"/>
    <w:rsid w:val="00B0430E"/>
    <w:rsid w:val="00B04545"/>
    <w:rsid w:val="00B048AA"/>
    <w:rsid w:val="00B04DC6"/>
    <w:rsid w:val="00B05868"/>
    <w:rsid w:val="00B07B8C"/>
    <w:rsid w:val="00B11ED5"/>
    <w:rsid w:val="00B12200"/>
    <w:rsid w:val="00B12B2E"/>
    <w:rsid w:val="00B12BAA"/>
    <w:rsid w:val="00B12BC2"/>
    <w:rsid w:val="00B12D35"/>
    <w:rsid w:val="00B1338A"/>
    <w:rsid w:val="00B138F5"/>
    <w:rsid w:val="00B13DBE"/>
    <w:rsid w:val="00B14153"/>
    <w:rsid w:val="00B1451F"/>
    <w:rsid w:val="00B14734"/>
    <w:rsid w:val="00B15AC5"/>
    <w:rsid w:val="00B15F6F"/>
    <w:rsid w:val="00B16BAE"/>
    <w:rsid w:val="00B16C6C"/>
    <w:rsid w:val="00B17DF6"/>
    <w:rsid w:val="00B20205"/>
    <w:rsid w:val="00B20292"/>
    <w:rsid w:val="00B209AD"/>
    <w:rsid w:val="00B20DFD"/>
    <w:rsid w:val="00B22537"/>
    <w:rsid w:val="00B225E2"/>
    <w:rsid w:val="00B2316F"/>
    <w:rsid w:val="00B240CD"/>
    <w:rsid w:val="00B24633"/>
    <w:rsid w:val="00B24964"/>
    <w:rsid w:val="00B249AE"/>
    <w:rsid w:val="00B269D7"/>
    <w:rsid w:val="00B27228"/>
    <w:rsid w:val="00B2741D"/>
    <w:rsid w:val="00B274C6"/>
    <w:rsid w:val="00B27676"/>
    <w:rsid w:val="00B27903"/>
    <w:rsid w:val="00B27A84"/>
    <w:rsid w:val="00B27B09"/>
    <w:rsid w:val="00B3025D"/>
    <w:rsid w:val="00B305FE"/>
    <w:rsid w:val="00B3153F"/>
    <w:rsid w:val="00B318BB"/>
    <w:rsid w:val="00B31B56"/>
    <w:rsid w:val="00B31B80"/>
    <w:rsid w:val="00B31C79"/>
    <w:rsid w:val="00B3237D"/>
    <w:rsid w:val="00B32A7C"/>
    <w:rsid w:val="00B32FA5"/>
    <w:rsid w:val="00B3316F"/>
    <w:rsid w:val="00B33C9D"/>
    <w:rsid w:val="00B34736"/>
    <w:rsid w:val="00B34BFB"/>
    <w:rsid w:val="00B351B9"/>
    <w:rsid w:val="00B35317"/>
    <w:rsid w:val="00B35753"/>
    <w:rsid w:val="00B3647D"/>
    <w:rsid w:val="00B41934"/>
    <w:rsid w:val="00B42960"/>
    <w:rsid w:val="00B432F0"/>
    <w:rsid w:val="00B435C2"/>
    <w:rsid w:val="00B43A9A"/>
    <w:rsid w:val="00B444B1"/>
    <w:rsid w:val="00B444EE"/>
    <w:rsid w:val="00B4496B"/>
    <w:rsid w:val="00B4497E"/>
    <w:rsid w:val="00B4499D"/>
    <w:rsid w:val="00B44FFB"/>
    <w:rsid w:val="00B4579D"/>
    <w:rsid w:val="00B45E34"/>
    <w:rsid w:val="00B46B99"/>
    <w:rsid w:val="00B46C11"/>
    <w:rsid w:val="00B46C3A"/>
    <w:rsid w:val="00B4705C"/>
    <w:rsid w:val="00B4769F"/>
    <w:rsid w:val="00B47A73"/>
    <w:rsid w:val="00B50209"/>
    <w:rsid w:val="00B509CF"/>
    <w:rsid w:val="00B50A27"/>
    <w:rsid w:val="00B5108B"/>
    <w:rsid w:val="00B51C85"/>
    <w:rsid w:val="00B52141"/>
    <w:rsid w:val="00B52217"/>
    <w:rsid w:val="00B522C3"/>
    <w:rsid w:val="00B5263A"/>
    <w:rsid w:val="00B52F32"/>
    <w:rsid w:val="00B52F81"/>
    <w:rsid w:val="00B530BE"/>
    <w:rsid w:val="00B53309"/>
    <w:rsid w:val="00B53A46"/>
    <w:rsid w:val="00B542CA"/>
    <w:rsid w:val="00B547B3"/>
    <w:rsid w:val="00B54D7D"/>
    <w:rsid w:val="00B54EDD"/>
    <w:rsid w:val="00B55316"/>
    <w:rsid w:val="00B558EB"/>
    <w:rsid w:val="00B56C75"/>
    <w:rsid w:val="00B57A72"/>
    <w:rsid w:val="00B6051B"/>
    <w:rsid w:val="00B605FC"/>
    <w:rsid w:val="00B60792"/>
    <w:rsid w:val="00B60B13"/>
    <w:rsid w:val="00B60FB5"/>
    <w:rsid w:val="00B6142E"/>
    <w:rsid w:val="00B61D80"/>
    <w:rsid w:val="00B623B1"/>
    <w:rsid w:val="00B62970"/>
    <w:rsid w:val="00B6345B"/>
    <w:rsid w:val="00B636D5"/>
    <w:rsid w:val="00B64585"/>
    <w:rsid w:val="00B64BDD"/>
    <w:rsid w:val="00B64CAD"/>
    <w:rsid w:val="00B64E65"/>
    <w:rsid w:val="00B658B1"/>
    <w:rsid w:val="00B65BB4"/>
    <w:rsid w:val="00B65F46"/>
    <w:rsid w:val="00B65FAB"/>
    <w:rsid w:val="00B664F7"/>
    <w:rsid w:val="00B66955"/>
    <w:rsid w:val="00B66A70"/>
    <w:rsid w:val="00B66E9A"/>
    <w:rsid w:val="00B66F82"/>
    <w:rsid w:val="00B67778"/>
    <w:rsid w:val="00B678BB"/>
    <w:rsid w:val="00B6797F"/>
    <w:rsid w:val="00B705D4"/>
    <w:rsid w:val="00B707A9"/>
    <w:rsid w:val="00B71666"/>
    <w:rsid w:val="00B72A31"/>
    <w:rsid w:val="00B72DAA"/>
    <w:rsid w:val="00B73CE3"/>
    <w:rsid w:val="00B73EEB"/>
    <w:rsid w:val="00B743D5"/>
    <w:rsid w:val="00B745E1"/>
    <w:rsid w:val="00B74A22"/>
    <w:rsid w:val="00B7554C"/>
    <w:rsid w:val="00B758F3"/>
    <w:rsid w:val="00B764AE"/>
    <w:rsid w:val="00B76AE5"/>
    <w:rsid w:val="00B76E65"/>
    <w:rsid w:val="00B775F1"/>
    <w:rsid w:val="00B7763D"/>
    <w:rsid w:val="00B80921"/>
    <w:rsid w:val="00B81037"/>
    <w:rsid w:val="00B8133C"/>
    <w:rsid w:val="00B815AB"/>
    <w:rsid w:val="00B82285"/>
    <w:rsid w:val="00B830AA"/>
    <w:rsid w:val="00B83181"/>
    <w:rsid w:val="00B83449"/>
    <w:rsid w:val="00B83540"/>
    <w:rsid w:val="00B83727"/>
    <w:rsid w:val="00B8446D"/>
    <w:rsid w:val="00B8481A"/>
    <w:rsid w:val="00B8486E"/>
    <w:rsid w:val="00B84D07"/>
    <w:rsid w:val="00B84D12"/>
    <w:rsid w:val="00B853C4"/>
    <w:rsid w:val="00B8550D"/>
    <w:rsid w:val="00B8563B"/>
    <w:rsid w:val="00B86353"/>
    <w:rsid w:val="00B8725F"/>
    <w:rsid w:val="00B877F6"/>
    <w:rsid w:val="00B87CCF"/>
    <w:rsid w:val="00B902AD"/>
    <w:rsid w:val="00B903C8"/>
    <w:rsid w:val="00B910F2"/>
    <w:rsid w:val="00B9134A"/>
    <w:rsid w:val="00B91815"/>
    <w:rsid w:val="00B919A3"/>
    <w:rsid w:val="00B9326F"/>
    <w:rsid w:val="00B9389B"/>
    <w:rsid w:val="00B93915"/>
    <w:rsid w:val="00B95560"/>
    <w:rsid w:val="00B95655"/>
    <w:rsid w:val="00B95EC0"/>
    <w:rsid w:val="00B961B0"/>
    <w:rsid w:val="00B9670B"/>
    <w:rsid w:val="00B96BBE"/>
    <w:rsid w:val="00B970C2"/>
    <w:rsid w:val="00B97336"/>
    <w:rsid w:val="00BA0A75"/>
    <w:rsid w:val="00BA115E"/>
    <w:rsid w:val="00BA3195"/>
    <w:rsid w:val="00BA3300"/>
    <w:rsid w:val="00BA52E0"/>
    <w:rsid w:val="00BA5DAE"/>
    <w:rsid w:val="00BA5F9C"/>
    <w:rsid w:val="00BA63DC"/>
    <w:rsid w:val="00BA640B"/>
    <w:rsid w:val="00BA643F"/>
    <w:rsid w:val="00BA6B25"/>
    <w:rsid w:val="00BA7420"/>
    <w:rsid w:val="00BB0345"/>
    <w:rsid w:val="00BB12DF"/>
    <w:rsid w:val="00BB14BF"/>
    <w:rsid w:val="00BB17EE"/>
    <w:rsid w:val="00BB1A04"/>
    <w:rsid w:val="00BB2CC7"/>
    <w:rsid w:val="00BB31FD"/>
    <w:rsid w:val="00BB37BC"/>
    <w:rsid w:val="00BB459E"/>
    <w:rsid w:val="00BB4A90"/>
    <w:rsid w:val="00BB57A3"/>
    <w:rsid w:val="00BB5F33"/>
    <w:rsid w:val="00BB6BED"/>
    <w:rsid w:val="00BB7DBD"/>
    <w:rsid w:val="00BC074A"/>
    <w:rsid w:val="00BC1B6E"/>
    <w:rsid w:val="00BC1BBA"/>
    <w:rsid w:val="00BC2AFF"/>
    <w:rsid w:val="00BC3535"/>
    <w:rsid w:val="00BC4213"/>
    <w:rsid w:val="00BC43B9"/>
    <w:rsid w:val="00BC4461"/>
    <w:rsid w:val="00BC49D6"/>
    <w:rsid w:val="00BC49DF"/>
    <w:rsid w:val="00BC4B1A"/>
    <w:rsid w:val="00BC4C2D"/>
    <w:rsid w:val="00BC4E20"/>
    <w:rsid w:val="00BC4FBE"/>
    <w:rsid w:val="00BC5254"/>
    <w:rsid w:val="00BC53D2"/>
    <w:rsid w:val="00BC563F"/>
    <w:rsid w:val="00BC57CE"/>
    <w:rsid w:val="00BC5920"/>
    <w:rsid w:val="00BC5965"/>
    <w:rsid w:val="00BC63D0"/>
    <w:rsid w:val="00BC63EC"/>
    <w:rsid w:val="00BC6EDC"/>
    <w:rsid w:val="00BC73E5"/>
    <w:rsid w:val="00BD1029"/>
    <w:rsid w:val="00BD15D4"/>
    <w:rsid w:val="00BD2846"/>
    <w:rsid w:val="00BD3200"/>
    <w:rsid w:val="00BD440F"/>
    <w:rsid w:val="00BD46BF"/>
    <w:rsid w:val="00BD54F0"/>
    <w:rsid w:val="00BD5654"/>
    <w:rsid w:val="00BD5BDA"/>
    <w:rsid w:val="00BD6F18"/>
    <w:rsid w:val="00BE01C0"/>
    <w:rsid w:val="00BE0651"/>
    <w:rsid w:val="00BE06A9"/>
    <w:rsid w:val="00BE07AD"/>
    <w:rsid w:val="00BE0A93"/>
    <w:rsid w:val="00BE122A"/>
    <w:rsid w:val="00BE183F"/>
    <w:rsid w:val="00BE1A91"/>
    <w:rsid w:val="00BE2281"/>
    <w:rsid w:val="00BE2C0F"/>
    <w:rsid w:val="00BE3C36"/>
    <w:rsid w:val="00BE4FEC"/>
    <w:rsid w:val="00BE68EF"/>
    <w:rsid w:val="00BE7C22"/>
    <w:rsid w:val="00BE7D3B"/>
    <w:rsid w:val="00BF0829"/>
    <w:rsid w:val="00BF0D4E"/>
    <w:rsid w:val="00BF18E7"/>
    <w:rsid w:val="00BF1A67"/>
    <w:rsid w:val="00BF2977"/>
    <w:rsid w:val="00BF3683"/>
    <w:rsid w:val="00BF3BEB"/>
    <w:rsid w:val="00BF3E0F"/>
    <w:rsid w:val="00BF422D"/>
    <w:rsid w:val="00BF4680"/>
    <w:rsid w:val="00BF4B81"/>
    <w:rsid w:val="00BF5158"/>
    <w:rsid w:val="00BF51FE"/>
    <w:rsid w:val="00BF524B"/>
    <w:rsid w:val="00BF52F5"/>
    <w:rsid w:val="00BF5539"/>
    <w:rsid w:val="00BF65FD"/>
    <w:rsid w:val="00BF78B3"/>
    <w:rsid w:val="00BF7BD7"/>
    <w:rsid w:val="00C00162"/>
    <w:rsid w:val="00C00950"/>
    <w:rsid w:val="00C00DD7"/>
    <w:rsid w:val="00C00E73"/>
    <w:rsid w:val="00C01378"/>
    <w:rsid w:val="00C0288B"/>
    <w:rsid w:val="00C031C2"/>
    <w:rsid w:val="00C034F6"/>
    <w:rsid w:val="00C0356F"/>
    <w:rsid w:val="00C03800"/>
    <w:rsid w:val="00C0380D"/>
    <w:rsid w:val="00C038A7"/>
    <w:rsid w:val="00C03B49"/>
    <w:rsid w:val="00C03D27"/>
    <w:rsid w:val="00C03E4D"/>
    <w:rsid w:val="00C04689"/>
    <w:rsid w:val="00C049FF"/>
    <w:rsid w:val="00C04E31"/>
    <w:rsid w:val="00C054C7"/>
    <w:rsid w:val="00C056CB"/>
    <w:rsid w:val="00C05CBE"/>
    <w:rsid w:val="00C06285"/>
    <w:rsid w:val="00C06690"/>
    <w:rsid w:val="00C06CBA"/>
    <w:rsid w:val="00C078CA"/>
    <w:rsid w:val="00C11BFB"/>
    <w:rsid w:val="00C11CAB"/>
    <w:rsid w:val="00C122FE"/>
    <w:rsid w:val="00C12F38"/>
    <w:rsid w:val="00C13913"/>
    <w:rsid w:val="00C13C44"/>
    <w:rsid w:val="00C146FF"/>
    <w:rsid w:val="00C14A57"/>
    <w:rsid w:val="00C156B9"/>
    <w:rsid w:val="00C15C3B"/>
    <w:rsid w:val="00C15D75"/>
    <w:rsid w:val="00C163A9"/>
    <w:rsid w:val="00C16C43"/>
    <w:rsid w:val="00C17590"/>
    <w:rsid w:val="00C178B0"/>
    <w:rsid w:val="00C17CA6"/>
    <w:rsid w:val="00C17FE6"/>
    <w:rsid w:val="00C20BB1"/>
    <w:rsid w:val="00C215F4"/>
    <w:rsid w:val="00C219C9"/>
    <w:rsid w:val="00C21D34"/>
    <w:rsid w:val="00C222A0"/>
    <w:rsid w:val="00C228A6"/>
    <w:rsid w:val="00C23198"/>
    <w:rsid w:val="00C2362D"/>
    <w:rsid w:val="00C2391A"/>
    <w:rsid w:val="00C240BF"/>
    <w:rsid w:val="00C243F1"/>
    <w:rsid w:val="00C24700"/>
    <w:rsid w:val="00C25187"/>
    <w:rsid w:val="00C25A30"/>
    <w:rsid w:val="00C26195"/>
    <w:rsid w:val="00C261C6"/>
    <w:rsid w:val="00C26E40"/>
    <w:rsid w:val="00C26F28"/>
    <w:rsid w:val="00C278CA"/>
    <w:rsid w:val="00C30336"/>
    <w:rsid w:val="00C30521"/>
    <w:rsid w:val="00C305FD"/>
    <w:rsid w:val="00C3098B"/>
    <w:rsid w:val="00C30D77"/>
    <w:rsid w:val="00C31129"/>
    <w:rsid w:val="00C312C5"/>
    <w:rsid w:val="00C3135D"/>
    <w:rsid w:val="00C3237B"/>
    <w:rsid w:val="00C3313B"/>
    <w:rsid w:val="00C3318C"/>
    <w:rsid w:val="00C332CD"/>
    <w:rsid w:val="00C33980"/>
    <w:rsid w:val="00C33B40"/>
    <w:rsid w:val="00C33EA4"/>
    <w:rsid w:val="00C33FA0"/>
    <w:rsid w:val="00C342C3"/>
    <w:rsid w:val="00C34A74"/>
    <w:rsid w:val="00C3541A"/>
    <w:rsid w:val="00C35E1E"/>
    <w:rsid w:val="00C36081"/>
    <w:rsid w:val="00C36C33"/>
    <w:rsid w:val="00C36E1B"/>
    <w:rsid w:val="00C370E0"/>
    <w:rsid w:val="00C3766F"/>
    <w:rsid w:val="00C37EF9"/>
    <w:rsid w:val="00C37FAD"/>
    <w:rsid w:val="00C40353"/>
    <w:rsid w:val="00C40513"/>
    <w:rsid w:val="00C405D3"/>
    <w:rsid w:val="00C4069E"/>
    <w:rsid w:val="00C408AE"/>
    <w:rsid w:val="00C40B2B"/>
    <w:rsid w:val="00C4152F"/>
    <w:rsid w:val="00C4157B"/>
    <w:rsid w:val="00C41696"/>
    <w:rsid w:val="00C416CB"/>
    <w:rsid w:val="00C41901"/>
    <w:rsid w:val="00C41B28"/>
    <w:rsid w:val="00C42365"/>
    <w:rsid w:val="00C42FEF"/>
    <w:rsid w:val="00C43B57"/>
    <w:rsid w:val="00C443CF"/>
    <w:rsid w:val="00C44544"/>
    <w:rsid w:val="00C458FC"/>
    <w:rsid w:val="00C467DC"/>
    <w:rsid w:val="00C500A2"/>
    <w:rsid w:val="00C500DC"/>
    <w:rsid w:val="00C50178"/>
    <w:rsid w:val="00C501FC"/>
    <w:rsid w:val="00C5094E"/>
    <w:rsid w:val="00C50CA6"/>
    <w:rsid w:val="00C50E87"/>
    <w:rsid w:val="00C52237"/>
    <w:rsid w:val="00C5229E"/>
    <w:rsid w:val="00C526F3"/>
    <w:rsid w:val="00C5342C"/>
    <w:rsid w:val="00C53646"/>
    <w:rsid w:val="00C53846"/>
    <w:rsid w:val="00C5434B"/>
    <w:rsid w:val="00C54850"/>
    <w:rsid w:val="00C55398"/>
    <w:rsid w:val="00C564E6"/>
    <w:rsid w:val="00C56C88"/>
    <w:rsid w:val="00C56E37"/>
    <w:rsid w:val="00C578CA"/>
    <w:rsid w:val="00C57B68"/>
    <w:rsid w:val="00C57B86"/>
    <w:rsid w:val="00C57C05"/>
    <w:rsid w:val="00C60ABE"/>
    <w:rsid w:val="00C61095"/>
    <w:rsid w:val="00C612E5"/>
    <w:rsid w:val="00C61FC2"/>
    <w:rsid w:val="00C62596"/>
    <w:rsid w:val="00C6316D"/>
    <w:rsid w:val="00C63D54"/>
    <w:rsid w:val="00C647C6"/>
    <w:rsid w:val="00C6582E"/>
    <w:rsid w:val="00C666C4"/>
    <w:rsid w:val="00C66784"/>
    <w:rsid w:val="00C66CA9"/>
    <w:rsid w:val="00C66EF6"/>
    <w:rsid w:val="00C67069"/>
    <w:rsid w:val="00C704E0"/>
    <w:rsid w:val="00C71030"/>
    <w:rsid w:val="00C71605"/>
    <w:rsid w:val="00C71AC0"/>
    <w:rsid w:val="00C720B4"/>
    <w:rsid w:val="00C72387"/>
    <w:rsid w:val="00C735AA"/>
    <w:rsid w:val="00C73FF0"/>
    <w:rsid w:val="00C74832"/>
    <w:rsid w:val="00C749CE"/>
    <w:rsid w:val="00C74CF2"/>
    <w:rsid w:val="00C75001"/>
    <w:rsid w:val="00C751F3"/>
    <w:rsid w:val="00C7646C"/>
    <w:rsid w:val="00C76CA4"/>
    <w:rsid w:val="00C7738D"/>
    <w:rsid w:val="00C77846"/>
    <w:rsid w:val="00C77EDC"/>
    <w:rsid w:val="00C80C62"/>
    <w:rsid w:val="00C80E6E"/>
    <w:rsid w:val="00C810CB"/>
    <w:rsid w:val="00C81328"/>
    <w:rsid w:val="00C81AF4"/>
    <w:rsid w:val="00C81DA2"/>
    <w:rsid w:val="00C82325"/>
    <w:rsid w:val="00C82F6B"/>
    <w:rsid w:val="00C8453F"/>
    <w:rsid w:val="00C8610B"/>
    <w:rsid w:val="00C86853"/>
    <w:rsid w:val="00C86C3E"/>
    <w:rsid w:val="00C870E6"/>
    <w:rsid w:val="00C9044A"/>
    <w:rsid w:val="00C90C16"/>
    <w:rsid w:val="00C9191D"/>
    <w:rsid w:val="00C9274E"/>
    <w:rsid w:val="00C92C94"/>
    <w:rsid w:val="00C936AE"/>
    <w:rsid w:val="00C93BFB"/>
    <w:rsid w:val="00C94112"/>
    <w:rsid w:val="00C9440D"/>
    <w:rsid w:val="00C94878"/>
    <w:rsid w:val="00C94A9F"/>
    <w:rsid w:val="00C94CC3"/>
    <w:rsid w:val="00C95132"/>
    <w:rsid w:val="00C957EE"/>
    <w:rsid w:val="00C96246"/>
    <w:rsid w:val="00C964C8"/>
    <w:rsid w:val="00C96B0D"/>
    <w:rsid w:val="00C96B3B"/>
    <w:rsid w:val="00C9709F"/>
    <w:rsid w:val="00C970A2"/>
    <w:rsid w:val="00C9796C"/>
    <w:rsid w:val="00C979A5"/>
    <w:rsid w:val="00CA01B9"/>
    <w:rsid w:val="00CA0748"/>
    <w:rsid w:val="00CA07C5"/>
    <w:rsid w:val="00CA088C"/>
    <w:rsid w:val="00CA0B44"/>
    <w:rsid w:val="00CA17D7"/>
    <w:rsid w:val="00CA1EC8"/>
    <w:rsid w:val="00CA1EEF"/>
    <w:rsid w:val="00CA21A1"/>
    <w:rsid w:val="00CA2BB0"/>
    <w:rsid w:val="00CA2F85"/>
    <w:rsid w:val="00CA328B"/>
    <w:rsid w:val="00CA3621"/>
    <w:rsid w:val="00CA4995"/>
    <w:rsid w:val="00CA517B"/>
    <w:rsid w:val="00CA5489"/>
    <w:rsid w:val="00CA6B01"/>
    <w:rsid w:val="00CB0814"/>
    <w:rsid w:val="00CB1C55"/>
    <w:rsid w:val="00CB31E1"/>
    <w:rsid w:val="00CB4845"/>
    <w:rsid w:val="00CB4A32"/>
    <w:rsid w:val="00CB5F4D"/>
    <w:rsid w:val="00CB63EE"/>
    <w:rsid w:val="00CB6401"/>
    <w:rsid w:val="00CB6A17"/>
    <w:rsid w:val="00CC01BF"/>
    <w:rsid w:val="00CC1411"/>
    <w:rsid w:val="00CC1D59"/>
    <w:rsid w:val="00CC204E"/>
    <w:rsid w:val="00CC2715"/>
    <w:rsid w:val="00CC2DD3"/>
    <w:rsid w:val="00CC32FC"/>
    <w:rsid w:val="00CC3918"/>
    <w:rsid w:val="00CC40D7"/>
    <w:rsid w:val="00CC4A5C"/>
    <w:rsid w:val="00CC4EE3"/>
    <w:rsid w:val="00CC501C"/>
    <w:rsid w:val="00CC613F"/>
    <w:rsid w:val="00CC64AF"/>
    <w:rsid w:val="00CC70BE"/>
    <w:rsid w:val="00CC78CF"/>
    <w:rsid w:val="00CD01BF"/>
    <w:rsid w:val="00CD06F4"/>
    <w:rsid w:val="00CD0DE6"/>
    <w:rsid w:val="00CD11AD"/>
    <w:rsid w:val="00CD12DD"/>
    <w:rsid w:val="00CD257E"/>
    <w:rsid w:val="00CD2667"/>
    <w:rsid w:val="00CD30B5"/>
    <w:rsid w:val="00CD37D5"/>
    <w:rsid w:val="00CD44E8"/>
    <w:rsid w:val="00CD494C"/>
    <w:rsid w:val="00CD4DB2"/>
    <w:rsid w:val="00CD5966"/>
    <w:rsid w:val="00CD5C2E"/>
    <w:rsid w:val="00CD63FE"/>
    <w:rsid w:val="00CD68F9"/>
    <w:rsid w:val="00CD765C"/>
    <w:rsid w:val="00CD79C6"/>
    <w:rsid w:val="00CE04FF"/>
    <w:rsid w:val="00CE06B6"/>
    <w:rsid w:val="00CE0842"/>
    <w:rsid w:val="00CE095E"/>
    <w:rsid w:val="00CE0F20"/>
    <w:rsid w:val="00CE0FB8"/>
    <w:rsid w:val="00CE1ECB"/>
    <w:rsid w:val="00CE316B"/>
    <w:rsid w:val="00CE356C"/>
    <w:rsid w:val="00CE3F1A"/>
    <w:rsid w:val="00CE4211"/>
    <w:rsid w:val="00CE4729"/>
    <w:rsid w:val="00CE4AE3"/>
    <w:rsid w:val="00CE51AE"/>
    <w:rsid w:val="00CE58E9"/>
    <w:rsid w:val="00CE764F"/>
    <w:rsid w:val="00CE77FF"/>
    <w:rsid w:val="00CE7A71"/>
    <w:rsid w:val="00CF0185"/>
    <w:rsid w:val="00CF055A"/>
    <w:rsid w:val="00CF0A8E"/>
    <w:rsid w:val="00CF20C9"/>
    <w:rsid w:val="00CF2C5B"/>
    <w:rsid w:val="00CF2E09"/>
    <w:rsid w:val="00CF3252"/>
    <w:rsid w:val="00CF3677"/>
    <w:rsid w:val="00CF3C07"/>
    <w:rsid w:val="00CF3CFC"/>
    <w:rsid w:val="00CF3F92"/>
    <w:rsid w:val="00CF4605"/>
    <w:rsid w:val="00CF4644"/>
    <w:rsid w:val="00CF4EE2"/>
    <w:rsid w:val="00CF568A"/>
    <w:rsid w:val="00CF56B0"/>
    <w:rsid w:val="00CF6926"/>
    <w:rsid w:val="00D009F6"/>
    <w:rsid w:val="00D00CFA"/>
    <w:rsid w:val="00D01106"/>
    <w:rsid w:val="00D0118B"/>
    <w:rsid w:val="00D01BF8"/>
    <w:rsid w:val="00D01DCF"/>
    <w:rsid w:val="00D01FCA"/>
    <w:rsid w:val="00D028B4"/>
    <w:rsid w:val="00D029BA"/>
    <w:rsid w:val="00D02B09"/>
    <w:rsid w:val="00D02C92"/>
    <w:rsid w:val="00D02DF9"/>
    <w:rsid w:val="00D044C4"/>
    <w:rsid w:val="00D046F7"/>
    <w:rsid w:val="00D05440"/>
    <w:rsid w:val="00D102CA"/>
    <w:rsid w:val="00D10AF6"/>
    <w:rsid w:val="00D1182E"/>
    <w:rsid w:val="00D118C3"/>
    <w:rsid w:val="00D1349A"/>
    <w:rsid w:val="00D13800"/>
    <w:rsid w:val="00D148E4"/>
    <w:rsid w:val="00D14C45"/>
    <w:rsid w:val="00D15A88"/>
    <w:rsid w:val="00D16637"/>
    <w:rsid w:val="00D1680E"/>
    <w:rsid w:val="00D16C2E"/>
    <w:rsid w:val="00D16DC0"/>
    <w:rsid w:val="00D17FF0"/>
    <w:rsid w:val="00D209C9"/>
    <w:rsid w:val="00D20A12"/>
    <w:rsid w:val="00D212CB"/>
    <w:rsid w:val="00D21743"/>
    <w:rsid w:val="00D21981"/>
    <w:rsid w:val="00D22889"/>
    <w:rsid w:val="00D22967"/>
    <w:rsid w:val="00D24137"/>
    <w:rsid w:val="00D246AE"/>
    <w:rsid w:val="00D25120"/>
    <w:rsid w:val="00D259D9"/>
    <w:rsid w:val="00D25E91"/>
    <w:rsid w:val="00D25F97"/>
    <w:rsid w:val="00D25FEF"/>
    <w:rsid w:val="00D26161"/>
    <w:rsid w:val="00D2640F"/>
    <w:rsid w:val="00D26CDE"/>
    <w:rsid w:val="00D273E0"/>
    <w:rsid w:val="00D275A4"/>
    <w:rsid w:val="00D27963"/>
    <w:rsid w:val="00D309D7"/>
    <w:rsid w:val="00D30BD2"/>
    <w:rsid w:val="00D31557"/>
    <w:rsid w:val="00D326C2"/>
    <w:rsid w:val="00D32968"/>
    <w:rsid w:val="00D329ED"/>
    <w:rsid w:val="00D32AAE"/>
    <w:rsid w:val="00D32F60"/>
    <w:rsid w:val="00D33CBF"/>
    <w:rsid w:val="00D33CC4"/>
    <w:rsid w:val="00D34A31"/>
    <w:rsid w:val="00D36837"/>
    <w:rsid w:val="00D371BD"/>
    <w:rsid w:val="00D40029"/>
    <w:rsid w:val="00D4023A"/>
    <w:rsid w:val="00D40500"/>
    <w:rsid w:val="00D40E46"/>
    <w:rsid w:val="00D40E98"/>
    <w:rsid w:val="00D412E0"/>
    <w:rsid w:val="00D41EFA"/>
    <w:rsid w:val="00D4225A"/>
    <w:rsid w:val="00D428AC"/>
    <w:rsid w:val="00D42C37"/>
    <w:rsid w:val="00D43E62"/>
    <w:rsid w:val="00D43EF6"/>
    <w:rsid w:val="00D4483D"/>
    <w:rsid w:val="00D455CB"/>
    <w:rsid w:val="00D45BE9"/>
    <w:rsid w:val="00D45F0E"/>
    <w:rsid w:val="00D46510"/>
    <w:rsid w:val="00D46D25"/>
    <w:rsid w:val="00D4726A"/>
    <w:rsid w:val="00D47922"/>
    <w:rsid w:val="00D47B95"/>
    <w:rsid w:val="00D47DCB"/>
    <w:rsid w:val="00D502BA"/>
    <w:rsid w:val="00D502EF"/>
    <w:rsid w:val="00D504D0"/>
    <w:rsid w:val="00D50D6F"/>
    <w:rsid w:val="00D50F62"/>
    <w:rsid w:val="00D514EA"/>
    <w:rsid w:val="00D51C8B"/>
    <w:rsid w:val="00D52833"/>
    <w:rsid w:val="00D534CC"/>
    <w:rsid w:val="00D53F5A"/>
    <w:rsid w:val="00D545EB"/>
    <w:rsid w:val="00D54675"/>
    <w:rsid w:val="00D5490F"/>
    <w:rsid w:val="00D5536D"/>
    <w:rsid w:val="00D5555E"/>
    <w:rsid w:val="00D567C4"/>
    <w:rsid w:val="00D56810"/>
    <w:rsid w:val="00D56981"/>
    <w:rsid w:val="00D57087"/>
    <w:rsid w:val="00D57827"/>
    <w:rsid w:val="00D60108"/>
    <w:rsid w:val="00D604E4"/>
    <w:rsid w:val="00D60EDC"/>
    <w:rsid w:val="00D61144"/>
    <w:rsid w:val="00D6124B"/>
    <w:rsid w:val="00D614E4"/>
    <w:rsid w:val="00D618FC"/>
    <w:rsid w:val="00D62366"/>
    <w:rsid w:val="00D62B37"/>
    <w:rsid w:val="00D62C77"/>
    <w:rsid w:val="00D63004"/>
    <w:rsid w:val="00D6398C"/>
    <w:rsid w:val="00D63D8B"/>
    <w:rsid w:val="00D64970"/>
    <w:rsid w:val="00D64C9A"/>
    <w:rsid w:val="00D64E8E"/>
    <w:rsid w:val="00D6504A"/>
    <w:rsid w:val="00D65738"/>
    <w:rsid w:val="00D65B7F"/>
    <w:rsid w:val="00D65CD8"/>
    <w:rsid w:val="00D6692F"/>
    <w:rsid w:val="00D66988"/>
    <w:rsid w:val="00D66A6D"/>
    <w:rsid w:val="00D672E7"/>
    <w:rsid w:val="00D67952"/>
    <w:rsid w:val="00D67C5A"/>
    <w:rsid w:val="00D70DFC"/>
    <w:rsid w:val="00D710D0"/>
    <w:rsid w:val="00D71432"/>
    <w:rsid w:val="00D71EAE"/>
    <w:rsid w:val="00D71EC9"/>
    <w:rsid w:val="00D7208B"/>
    <w:rsid w:val="00D73B59"/>
    <w:rsid w:val="00D73C6D"/>
    <w:rsid w:val="00D742EC"/>
    <w:rsid w:val="00D74D60"/>
    <w:rsid w:val="00D76246"/>
    <w:rsid w:val="00D77115"/>
    <w:rsid w:val="00D7711F"/>
    <w:rsid w:val="00D7716E"/>
    <w:rsid w:val="00D772CC"/>
    <w:rsid w:val="00D7742F"/>
    <w:rsid w:val="00D77640"/>
    <w:rsid w:val="00D77A5B"/>
    <w:rsid w:val="00D802A2"/>
    <w:rsid w:val="00D806A6"/>
    <w:rsid w:val="00D80AD2"/>
    <w:rsid w:val="00D80AEF"/>
    <w:rsid w:val="00D80B04"/>
    <w:rsid w:val="00D80B35"/>
    <w:rsid w:val="00D80D95"/>
    <w:rsid w:val="00D810CE"/>
    <w:rsid w:val="00D81C06"/>
    <w:rsid w:val="00D826F5"/>
    <w:rsid w:val="00D829D7"/>
    <w:rsid w:val="00D82F7B"/>
    <w:rsid w:val="00D8358B"/>
    <w:rsid w:val="00D835AC"/>
    <w:rsid w:val="00D8380D"/>
    <w:rsid w:val="00D8448F"/>
    <w:rsid w:val="00D84FCD"/>
    <w:rsid w:val="00D85356"/>
    <w:rsid w:val="00D854D0"/>
    <w:rsid w:val="00D857F4"/>
    <w:rsid w:val="00D85A47"/>
    <w:rsid w:val="00D85A9E"/>
    <w:rsid w:val="00D85FBE"/>
    <w:rsid w:val="00D86C1B"/>
    <w:rsid w:val="00D86E68"/>
    <w:rsid w:val="00D8741D"/>
    <w:rsid w:val="00D90A91"/>
    <w:rsid w:val="00D90B7B"/>
    <w:rsid w:val="00D90DCA"/>
    <w:rsid w:val="00D90F69"/>
    <w:rsid w:val="00D92194"/>
    <w:rsid w:val="00D934AA"/>
    <w:rsid w:val="00D94C18"/>
    <w:rsid w:val="00D94E91"/>
    <w:rsid w:val="00D9520B"/>
    <w:rsid w:val="00D9594A"/>
    <w:rsid w:val="00D9618A"/>
    <w:rsid w:val="00D9669E"/>
    <w:rsid w:val="00D96E13"/>
    <w:rsid w:val="00D97844"/>
    <w:rsid w:val="00D97B51"/>
    <w:rsid w:val="00DA04DD"/>
    <w:rsid w:val="00DA0DC9"/>
    <w:rsid w:val="00DA1B00"/>
    <w:rsid w:val="00DA2B9F"/>
    <w:rsid w:val="00DA338F"/>
    <w:rsid w:val="00DA3409"/>
    <w:rsid w:val="00DA37AE"/>
    <w:rsid w:val="00DA3A1B"/>
    <w:rsid w:val="00DA3DE5"/>
    <w:rsid w:val="00DA4AA7"/>
    <w:rsid w:val="00DA5012"/>
    <w:rsid w:val="00DA515D"/>
    <w:rsid w:val="00DA58BB"/>
    <w:rsid w:val="00DA5CB2"/>
    <w:rsid w:val="00DA6506"/>
    <w:rsid w:val="00DA6B68"/>
    <w:rsid w:val="00DA6E53"/>
    <w:rsid w:val="00DA7305"/>
    <w:rsid w:val="00DB0308"/>
    <w:rsid w:val="00DB04F1"/>
    <w:rsid w:val="00DB078D"/>
    <w:rsid w:val="00DB12BA"/>
    <w:rsid w:val="00DB148F"/>
    <w:rsid w:val="00DB1CAD"/>
    <w:rsid w:val="00DB2233"/>
    <w:rsid w:val="00DB27BE"/>
    <w:rsid w:val="00DB27F7"/>
    <w:rsid w:val="00DB3268"/>
    <w:rsid w:val="00DB356A"/>
    <w:rsid w:val="00DB3801"/>
    <w:rsid w:val="00DB3983"/>
    <w:rsid w:val="00DB3AA2"/>
    <w:rsid w:val="00DB3B1A"/>
    <w:rsid w:val="00DB3B74"/>
    <w:rsid w:val="00DB3D02"/>
    <w:rsid w:val="00DB4401"/>
    <w:rsid w:val="00DB4AC1"/>
    <w:rsid w:val="00DB4B26"/>
    <w:rsid w:val="00DB50C0"/>
    <w:rsid w:val="00DB53A4"/>
    <w:rsid w:val="00DB55A6"/>
    <w:rsid w:val="00DB561B"/>
    <w:rsid w:val="00DB5C25"/>
    <w:rsid w:val="00DB6001"/>
    <w:rsid w:val="00DB696A"/>
    <w:rsid w:val="00DB6ADF"/>
    <w:rsid w:val="00DB6C72"/>
    <w:rsid w:val="00DB73B7"/>
    <w:rsid w:val="00DB76CF"/>
    <w:rsid w:val="00DB76D0"/>
    <w:rsid w:val="00DB7775"/>
    <w:rsid w:val="00DB7782"/>
    <w:rsid w:val="00DB79F0"/>
    <w:rsid w:val="00DB7A2C"/>
    <w:rsid w:val="00DB7A40"/>
    <w:rsid w:val="00DB7EC9"/>
    <w:rsid w:val="00DC00E1"/>
    <w:rsid w:val="00DC0427"/>
    <w:rsid w:val="00DC0D47"/>
    <w:rsid w:val="00DC10EA"/>
    <w:rsid w:val="00DC14E5"/>
    <w:rsid w:val="00DC167E"/>
    <w:rsid w:val="00DC1FAA"/>
    <w:rsid w:val="00DC21E0"/>
    <w:rsid w:val="00DC29B3"/>
    <w:rsid w:val="00DC2D99"/>
    <w:rsid w:val="00DC334F"/>
    <w:rsid w:val="00DC3855"/>
    <w:rsid w:val="00DC3879"/>
    <w:rsid w:val="00DC38B8"/>
    <w:rsid w:val="00DC39B9"/>
    <w:rsid w:val="00DC4248"/>
    <w:rsid w:val="00DC44E4"/>
    <w:rsid w:val="00DC4CFC"/>
    <w:rsid w:val="00DC4DC3"/>
    <w:rsid w:val="00DC580E"/>
    <w:rsid w:val="00DC6087"/>
    <w:rsid w:val="00DC70FE"/>
    <w:rsid w:val="00DC7537"/>
    <w:rsid w:val="00DC7667"/>
    <w:rsid w:val="00DC7A86"/>
    <w:rsid w:val="00DD00F8"/>
    <w:rsid w:val="00DD0256"/>
    <w:rsid w:val="00DD030A"/>
    <w:rsid w:val="00DD10A6"/>
    <w:rsid w:val="00DD1A88"/>
    <w:rsid w:val="00DD1ECD"/>
    <w:rsid w:val="00DD1EE6"/>
    <w:rsid w:val="00DD2388"/>
    <w:rsid w:val="00DD24CD"/>
    <w:rsid w:val="00DD2E6C"/>
    <w:rsid w:val="00DD3A80"/>
    <w:rsid w:val="00DD460E"/>
    <w:rsid w:val="00DD4DD7"/>
    <w:rsid w:val="00DD4E6C"/>
    <w:rsid w:val="00DD5108"/>
    <w:rsid w:val="00DD5B76"/>
    <w:rsid w:val="00DD5E5B"/>
    <w:rsid w:val="00DD6000"/>
    <w:rsid w:val="00DD6553"/>
    <w:rsid w:val="00DD68D9"/>
    <w:rsid w:val="00DD6F34"/>
    <w:rsid w:val="00DD770B"/>
    <w:rsid w:val="00DD7C34"/>
    <w:rsid w:val="00DE0173"/>
    <w:rsid w:val="00DE049B"/>
    <w:rsid w:val="00DE0550"/>
    <w:rsid w:val="00DE09AD"/>
    <w:rsid w:val="00DE0B8F"/>
    <w:rsid w:val="00DE12B4"/>
    <w:rsid w:val="00DE1858"/>
    <w:rsid w:val="00DE393B"/>
    <w:rsid w:val="00DE4426"/>
    <w:rsid w:val="00DE4736"/>
    <w:rsid w:val="00DE483A"/>
    <w:rsid w:val="00DE49EC"/>
    <w:rsid w:val="00DE4B6A"/>
    <w:rsid w:val="00DE50EB"/>
    <w:rsid w:val="00DE5D04"/>
    <w:rsid w:val="00DE5F7B"/>
    <w:rsid w:val="00DE6010"/>
    <w:rsid w:val="00DE60D4"/>
    <w:rsid w:val="00DE6588"/>
    <w:rsid w:val="00DE65F5"/>
    <w:rsid w:val="00DE6683"/>
    <w:rsid w:val="00DE74EF"/>
    <w:rsid w:val="00DE77F3"/>
    <w:rsid w:val="00DE78E1"/>
    <w:rsid w:val="00DE7E39"/>
    <w:rsid w:val="00DF0125"/>
    <w:rsid w:val="00DF13A6"/>
    <w:rsid w:val="00DF1786"/>
    <w:rsid w:val="00DF1822"/>
    <w:rsid w:val="00DF23C3"/>
    <w:rsid w:val="00DF242A"/>
    <w:rsid w:val="00DF25DD"/>
    <w:rsid w:val="00DF3473"/>
    <w:rsid w:val="00DF4412"/>
    <w:rsid w:val="00DF508E"/>
    <w:rsid w:val="00DF5185"/>
    <w:rsid w:val="00DF52D7"/>
    <w:rsid w:val="00DF5BA8"/>
    <w:rsid w:val="00DF5EC6"/>
    <w:rsid w:val="00DF5F4A"/>
    <w:rsid w:val="00DF5F89"/>
    <w:rsid w:val="00DF60B9"/>
    <w:rsid w:val="00DF63CC"/>
    <w:rsid w:val="00DF65FA"/>
    <w:rsid w:val="00DF6E75"/>
    <w:rsid w:val="00DF7625"/>
    <w:rsid w:val="00DF7B10"/>
    <w:rsid w:val="00E00DE9"/>
    <w:rsid w:val="00E0127A"/>
    <w:rsid w:val="00E01943"/>
    <w:rsid w:val="00E02241"/>
    <w:rsid w:val="00E02281"/>
    <w:rsid w:val="00E0260C"/>
    <w:rsid w:val="00E0292F"/>
    <w:rsid w:val="00E0471E"/>
    <w:rsid w:val="00E04E21"/>
    <w:rsid w:val="00E0643F"/>
    <w:rsid w:val="00E06E6A"/>
    <w:rsid w:val="00E06EAF"/>
    <w:rsid w:val="00E071C5"/>
    <w:rsid w:val="00E0762E"/>
    <w:rsid w:val="00E10192"/>
    <w:rsid w:val="00E10207"/>
    <w:rsid w:val="00E110D0"/>
    <w:rsid w:val="00E11253"/>
    <w:rsid w:val="00E112C6"/>
    <w:rsid w:val="00E11E30"/>
    <w:rsid w:val="00E1221C"/>
    <w:rsid w:val="00E124FC"/>
    <w:rsid w:val="00E12701"/>
    <w:rsid w:val="00E12EB5"/>
    <w:rsid w:val="00E13167"/>
    <w:rsid w:val="00E13AC5"/>
    <w:rsid w:val="00E15250"/>
    <w:rsid w:val="00E152B1"/>
    <w:rsid w:val="00E158F8"/>
    <w:rsid w:val="00E16125"/>
    <w:rsid w:val="00E16A28"/>
    <w:rsid w:val="00E16B7F"/>
    <w:rsid w:val="00E16D42"/>
    <w:rsid w:val="00E16F9A"/>
    <w:rsid w:val="00E178D0"/>
    <w:rsid w:val="00E17E22"/>
    <w:rsid w:val="00E201D2"/>
    <w:rsid w:val="00E2044F"/>
    <w:rsid w:val="00E20529"/>
    <w:rsid w:val="00E211F1"/>
    <w:rsid w:val="00E21CD1"/>
    <w:rsid w:val="00E21FA4"/>
    <w:rsid w:val="00E2325D"/>
    <w:rsid w:val="00E2328D"/>
    <w:rsid w:val="00E2450B"/>
    <w:rsid w:val="00E24552"/>
    <w:rsid w:val="00E250E7"/>
    <w:rsid w:val="00E265B3"/>
    <w:rsid w:val="00E26719"/>
    <w:rsid w:val="00E276F0"/>
    <w:rsid w:val="00E27F98"/>
    <w:rsid w:val="00E311B9"/>
    <w:rsid w:val="00E311C0"/>
    <w:rsid w:val="00E313F3"/>
    <w:rsid w:val="00E3152A"/>
    <w:rsid w:val="00E31EBC"/>
    <w:rsid w:val="00E32404"/>
    <w:rsid w:val="00E32544"/>
    <w:rsid w:val="00E32D45"/>
    <w:rsid w:val="00E332C8"/>
    <w:rsid w:val="00E33543"/>
    <w:rsid w:val="00E33A9D"/>
    <w:rsid w:val="00E34B4C"/>
    <w:rsid w:val="00E34E1D"/>
    <w:rsid w:val="00E34F68"/>
    <w:rsid w:val="00E36AC6"/>
    <w:rsid w:val="00E36AD4"/>
    <w:rsid w:val="00E376CC"/>
    <w:rsid w:val="00E37B07"/>
    <w:rsid w:val="00E4056F"/>
    <w:rsid w:val="00E4064C"/>
    <w:rsid w:val="00E408A1"/>
    <w:rsid w:val="00E4153B"/>
    <w:rsid w:val="00E419FA"/>
    <w:rsid w:val="00E41C0F"/>
    <w:rsid w:val="00E41FDF"/>
    <w:rsid w:val="00E423E8"/>
    <w:rsid w:val="00E429A7"/>
    <w:rsid w:val="00E42C96"/>
    <w:rsid w:val="00E42F67"/>
    <w:rsid w:val="00E43473"/>
    <w:rsid w:val="00E43E71"/>
    <w:rsid w:val="00E44597"/>
    <w:rsid w:val="00E44823"/>
    <w:rsid w:val="00E45097"/>
    <w:rsid w:val="00E451D2"/>
    <w:rsid w:val="00E45B1A"/>
    <w:rsid w:val="00E45C07"/>
    <w:rsid w:val="00E460B6"/>
    <w:rsid w:val="00E46379"/>
    <w:rsid w:val="00E46BE7"/>
    <w:rsid w:val="00E46C5E"/>
    <w:rsid w:val="00E4747F"/>
    <w:rsid w:val="00E47784"/>
    <w:rsid w:val="00E47A20"/>
    <w:rsid w:val="00E47B36"/>
    <w:rsid w:val="00E47DEC"/>
    <w:rsid w:val="00E50013"/>
    <w:rsid w:val="00E511BC"/>
    <w:rsid w:val="00E51DA9"/>
    <w:rsid w:val="00E520CF"/>
    <w:rsid w:val="00E52187"/>
    <w:rsid w:val="00E525B2"/>
    <w:rsid w:val="00E530A0"/>
    <w:rsid w:val="00E53BAF"/>
    <w:rsid w:val="00E5478D"/>
    <w:rsid w:val="00E548E7"/>
    <w:rsid w:val="00E54AE0"/>
    <w:rsid w:val="00E54C04"/>
    <w:rsid w:val="00E55468"/>
    <w:rsid w:val="00E572CC"/>
    <w:rsid w:val="00E57BFD"/>
    <w:rsid w:val="00E6087C"/>
    <w:rsid w:val="00E60D0E"/>
    <w:rsid w:val="00E6108F"/>
    <w:rsid w:val="00E616A6"/>
    <w:rsid w:val="00E62930"/>
    <w:rsid w:val="00E62AED"/>
    <w:rsid w:val="00E62C26"/>
    <w:rsid w:val="00E62EE5"/>
    <w:rsid w:val="00E632D1"/>
    <w:rsid w:val="00E64331"/>
    <w:rsid w:val="00E64A1D"/>
    <w:rsid w:val="00E654F6"/>
    <w:rsid w:val="00E66209"/>
    <w:rsid w:val="00E66730"/>
    <w:rsid w:val="00E70387"/>
    <w:rsid w:val="00E70AF6"/>
    <w:rsid w:val="00E71756"/>
    <w:rsid w:val="00E7288A"/>
    <w:rsid w:val="00E7299A"/>
    <w:rsid w:val="00E72CFB"/>
    <w:rsid w:val="00E72E34"/>
    <w:rsid w:val="00E72FB5"/>
    <w:rsid w:val="00E739BA"/>
    <w:rsid w:val="00E74178"/>
    <w:rsid w:val="00E74620"/>
    <w:rsid w:val="00E752D8"/>
    <w:rsid w:val="00E755D3"/>
    <w:rsid w:val="00E7593F"/>
    <w:rsid w:val="00E760FE"/>
    <w:rsid w:val="00E76571"/>
    <w:rsid w:val="00E76744"/>
    <w:rsid w:val="00E76908"/>
    <w:rsid w:val="00E77268"/>
    <w:rsid w:val="00E777A3"/>
    <w:rsid w:val="00E802BE"/>
    <w:rsid w:val="00E805E3"/>
    <w:rsid w:val="00E80863"/>
    <w:rsid w:val="00E80BD1"/>
    <w:rsid w:val="00E80E60"/>
    <w:rsid w:val="00E80EA6"/>
    <w:rsid w:val="00E81638"/>
    <w:rsid w:val="00E81AA0"/>
    <w:rsid w:val="00E81DDE"/>
    <w:rsid w:val="00E82671"/>
    <w:rsid w:val="00E83536"/>
    <w:rsid w:val="00E8385E"/>
    <w:rsid w:val="00E8553F"/>
    <w:rsid w:val="00E8581B"/>
    <w:rsid w:val="00E86920"/>
    <w:rsid w:val="00E86B38"/>
    <w:rsid w:val="00E87911"/>
    <w:rsid w:val="00E87B5B"/>
    <w:rsid w:val="00E87F1B"/>
    <w:rsid w:val="00E900BD"/>
    <w:rsid w:val="00E903D3"/>
    <w:rsid w:val="00E90D9A"/>
    <w:rsid w:val="00E9127C"/>
    <w:rsid w:val="00E9199E"/>
    <w:rsid w:val="00E91A10"/>
    <w:rsid w:val="00E91AA3"/>
    <w:rsid w:val="00E91AFB"/>
    <w:rsid w:val="00E9206D"/>
    <w:rsid w:val="00E9223D"/>
    <w:rsid w:val="00E929F8"/>
    <w:rsid w:val="00E9382A"/>
    <w:rsid w:val="00E94BEB"/>
    <w:rsid w:val="00E94D5F"/>
    <w:rsid w:val="00E9518D"/>
    <w:rsid w:val="00E9624A"/>
    <w:rsid w:val="00E96319"/>
    <w:rsid w:val="00E9696F"/>
    <w:rsid w:val="00E9700F"/>
    <w:rsid w:val="00E971B6"/>
    <w:rsid w:val="00E97262"/>
    <w:rsid w:val="00E97805"/>
    <w:rsid w:val="00E97E71"/>
    <w:rsid w:val="00EA0342"/>
    <w:rsid w:val="00EA0866"/>
    <w:rsid w:val="00EA0CFB"/>
    <w:rsid w:val="00EA148A"/>
    <w:rsid w:val="00EA1915"/>
    <w:rsid w:val="00EA223D"/>
    <w:rsid w:val="00EA2361"/>
    <w:rsid w:val="00EA429C"/>
    <w:rsid w:val="00EA454E"/>
    <w:rsid w:val="00EA455E"/>
    <w:rsid w:val="00EA5B4E"/>
    <w:rsid w:val="00EA5C11"/>
    <w:rsid w:val="00EA60F2"/>
    <w:rsid w:val="00EA6B94"/>
    <w:rsid w:val="00EA6EDF"/>
    <w:rsid w:val="00EA76D2"/>
    <w:rsid w:val="00EA78E0"/>
    <w:rsid w:val="00EB0B7D"/>
    <w:rsid w:val="00EB10F0"/>
    <w:rsid w:val="00EB1282"/>
    <w:rsid w:val="00EB15F3"/>
    <w:rsid w:val="00EB191A"/>
    <w:rsid w:val="00EB1CF8"/>
    <w:rsid w:val="00EB23E7"/>
    <w:rsid w:val="00EB2437"/>
    <w:rsid w:val="00EB2672"/>
    <w:rsid w:val="00EB26CD"/>
    <w:rsid w:val="00EB26E3"/>
    <w:rsid w:val="00EB2776"/>
    <w:rsid w:val="00EB386E"/>
    <w:rsid w:val="00EB3AB7"/>
    <w:rsid w:val="00EB4B33"/>
    <w:rsid w:val="00EB4F5A"/>
    <w:rsid w:val="00EB529B"/>
    <w:rsid w:val="00EB53E9"/>
    <w:rsid w:val="00EB5598"/>
    <w:rsid w:val="00EB5E47"/>
    <w:rsid w:val="00EB69DD"/>
    <w:rsid w:val="00EB6B40"/>
    <w:rsid w:val="00EB6D7D"/>
    <w:rsid w:val="00EB6DB1"/>
    <w:rsid w:val="00EB7857"/>
    <w:rsid w:val="00EB7C8D"/>
    <w:rsid w:val="00EC0993"/>
    <w:rsid w:val="00EC16AD"/>
    <w:rsid w:val="00EC1FB3"/>
    <w:rsid w:val="00EC25C2"/>
    <w:rsid w:val="00EC2A12"/>
    <w:rsid w:val="00EC33C0"/>
    <w:rsid w:val="00EC3567"/>
    <w:rsid w:val="00EC36E5"/>
    <w:rsid w:val="00EC4360"/>
    <w:rsid w:val="00EC4470"/>
    <w:rsid w:val="00EC44AA"/>
    <w:rsid w:val="00EC4615"/>
    <w:rsid w:val="00EC49D5"/>
    <w:rsid w:val="00EC682E"/>
    <w:rsid w:val="00EC6E6D"/>
    <w:rsid w:val="00EC7518"/>
    <w:rsid w:val="00EC754A"/>
    <w:rsid w:val="00EC75DE"/>
    <w:rsid w:val="00EC7C66"/>
    <w:rsid w:val="00ED06BD"/>
    <w:rsid w:val="00ED0907"/>
    <w:rsid w:val="00ED1869"/>
    <w:rsid w:val="00ED18D9"/>
    <w:rsid w:val="00ED1AB7"/>
    <w:rsid w:val="00ED24A5"/>
    <w:rsid w:val="00ED2BED"/>
    <w:rsid w:val="00ED3493"/>
    <w:rsid w:val="00ED3B17"/>
    <w:rsid w:val="00ED4143"/>
    <w:rsid w:val="00ED50DE"/>
    <w:rsid w:val="00ED5167"/>
    <w:rsid w:val="00ED5308"/>
    <w:rsid w:val="00ED5377"/>
    <w:rsid w:val="00ED56C0"/>
    <w:rsid w:val="00ED609C"/>
    <w:rsid w:val="00ED671C"/>
    <w:rsid w:val="00ED682B"/>
    <w:rsid w:val="00ED6961"/>
    <w:rsid w:val="00ED6D85"/>
    <w:rsid w:val="00ED6F52"/>
    <w:rsid w:val="00ED7E11"/>
    <w:rsid w:val="00EE095A"/>
    <w:rsid w:val="00EE0DF5"/>
    <w:rsid w:val="00EE11BA"/>
    <w:rsid w:val="00EE19FE"/>
    <w:rsid w:val="00EE1A80"/>
    <w:rsid w:val="00EE2A73"/>
    <w:rsid w:val="00EE46E7"/>
    <w:rsid w:val="00EE4855"/>
    <w:rsid w:val="00EE497F"/>
    <w:rsid w:val="00EE49D5"/>
    <w:rsid w:val="00EE4A5D"/>
    <w:rsid w:val="00EE4EA9"/>
    <w:rsid w:val="00EE5085"/>
    <w:rsid w:val="00EE512D"/>
    <w:rsid w:val="00EE51E4"/>
    <w:rsid w:val="00EE60D7"/>
    <w:rsid w:val="00EE6657"/>
    <w:rsid w:val="00EE676B"/>
    <w:rsid w:val="00EE6A75"/>
    <w:rsid w:val="00EE7C1C"/>
    <w:rsid w:val="00EE7F91"/>
    <w:rsid w:val="00EF0443"/>
    <w:rsid w:val="00EF05B0"/>
    <w:rsid w:val="00EF081C"/>
    <w:rsid w:val="00EF0E6C"/>
    <w:rsid w:val="00EF1746"/>
    <w:rsid w:val="00EF1D96"/>
    <w:rsid w:val="00EF27E6"/>
    <w:rsid w:val="00EF2AA9"/>
    <w:rsid w:val="00EF2C0B"/>
    <w:rsid w:val="00EF3FFD"/>
    <w:rsid w:val="00EF4443"/>
    <w:rsid w:val="00EF671C"/>
    <w:rsid w:val="00EF6BC3"/>
    <w:rsid w:val="00EF6F5E"/>
    <w:rsid w:val="00EF7583"/>
    <w:rsid w:val="00EF79FF"/>
    <w:rsid w:val="00EF7C74"/>
    <w:rsid w:val="00EF7D4A"/>
    <w:rsid w:val="00F005D5"/>
    <w:rsid w:val="00F0067B"/>
    <w:rsid w:val="00F008B0"/>
    <w:rsid w:val="00F0119F"/>
    <w:rsid w:val="00F01F58"/>
    <w:rsid w:val="00F023DA"/>
    <w:rsid w:val="00F0251F"/>
    <w:rsid w:val="00F0266C"/>
    <w:rsid w:val="00F03E59"/>
    <w:rsid w:val="00F03F12"/>
    <w:rsid w:val="00F04488"/>
    <w:rsid w:val="00F04664"/>
    <w:rsid w:val="00F04EC6"/>
    <w:rsid w:val="00F04FB9"/>
    <w:rsid w:val="00F05118"/>
    <w:rsid w:val="00F0594F"/>
    <w:rsid w:val="00F100B2"/>
    <w:rsid w:val="00F109A8"/>
    <w:rsid w:val="00F11235"/>
    <w:rsid w:val="00F112DB"/>
    <w:rsid w:val="00F12B9E"/>
    <w:rsid w:val="00F12E89"/>
    <w:rsid w:val="00F13A74"/>
    <w:rsid w:val="00F140F0"/>
    <w:rsid w:val="00F144F7"/>
    <w:rsid w:val="00F1463E"/>
    <w:rsid w:val="00F14BF2"/>
    <w:rsid w:val="00F1541A"/>
    <w:rsid w:val="00F157DA"/>
    <w:rsid w:val="00F163A7"/>
    <w:rsid w:val="00F165A9"/>
    <w:rsid w:val="00F16B68"/>
    <w:rsid w:val="00F2015B"/>
    <w:rsid w:val="00F201C1"/>
    <w:rsid w:val="00F204C6"/>
    <w:rsid w:val="00F206FE"/>
    <w:rsid w:val="00F20807"/>
    <w:rsid w:val="00F213C4"/>
    <w:rsid w:val="00F21CC9"/>
    <w:rsid w:val="00F21FDC"/>
    <w:rsid w:val="00F231B5"/>
    <w:rsid w:val="00F243B0"/>
    <w:rsid w:val="00F24545"/>
    <w:rsid w:val="00F24742"/>
    <w:rsid w:val="00F253DA"/>
    <w:rsid w:val="00F25521"/>
    <w:rsid w:val="00F25797"/>
    <w:rsid w:val="00F26476"/>
    <w:rsid w:val="00F269C4"/>
    <w:rsid w:val="00F26B60"/>
    <w:rsid w:val="00F272FE"/>
    <w:rsid w:val="00F27733"/>
    <w:rsid w:val="00F27F04"/>
    <w:rsid w:val="00F30138"/>
    <w:rsid w:val="00F302C0"/>
    <w:rsid w:val="00F30761"/>
    <w:rsid w:val="00F30C83"/>
    <w:rsid w:val="00F30D34"/>
    <w:rsid w:val="00F30DDF"/>
    <w:rsid w:val="00F30E4A"/>
    <w:rsid w:val="00F3120F"/>
    <w:rsid w:val="00F317EA"/>
    <w:rsid w:val="00F3185D"/>
    <w:rsid w:val="00F31E36"/>
    <w:rsid w:val="00F322F0"/>
    <w:rsid w:val="00F32731"/>
    <w:rsid w:val="00F32996"/>
    <w:rsid w:val="00F32E94"/>
    <w:rsid w:val="00F32F12"/>
    <w:rsid w:val="00F33189"/>
    <w:rsid w:val="00F33A51"/>
    <w:rsid w:val="00F34AC1"/>
    <w:rsid w:val="00F34C91"/>
    <w:rsid w:val="00F34CBC"/>
    <w:rsid w:val="00F34F08"/>
    <w:rsid w:val="00F34FEC"/>
    <w:rsid w:val="00F36225"/>
    <w:rsid w:val="00F36D71"/>
    <w:rsid w:val="00F375C1"/>
    <w:rsid w:val="00F379DA"/>
    <w:rsid w:val="00F40BB1"/>
    <w:rsid w:val="00F413E5"/>
    <w:rsid w:val="00F4162F"/>
    <w:rsid w:val="00F41634"/>
    <w:rsid w:val="00F41BE9"/>
    <w:rsid w:val="00F422A5"/>
    <w:rsid w:val="00F42532"/>
    <w:rsid w:val="00F426BE"/>
    <w:rsid w:val="00F439ED"/>
    <w:rsid w:val="00F43A6E"/>
    <w:rsid w:val="00F4422E"/>
    <w:rsid w:val="00F44CA4"/>
    <w:rsid w:val="00F44CA5"/>
    <w:rsid w:val="00F44EA9"/>
    <w:rsid w:val="00F45503"/>
    <w:rsid w:val="00F459E5"/>
    <w:rsid w:val="00F45AE4"/>
    <w:rsid w:val="00F45E81"/>
    <w:rsid w:val="00F464EB"/>
    <w:rsid w:val="00F46920"/>
    <w:rsid w:val="00F47E4C"/>
    <w:rsid w:val="00F5058C"/>
    <w:rsid w:val="00F50640"/>
    <w:rsid w:val="00F50946"/>
    <w:rsid w:val="00F50A01"/>
    <w:rsid w:val="00F50DD9"/>
    <w:rsid w:val="00F5185F"/>
    <w:rsid w:val="00F51A5E"/>
    <w:rsid w:val="00F51C53"/>
    <w:rsid w:val="00F52159"/>
    <w:rsid w:val="00F54B15"/>
    <w:rsid w:val="00F55076"/>
    <w:rsid w:val="00F55E8C"/>
    <w:rsid w:val="00F5632C"/>
    <w:rsid w:val="00F56D2A"/>
    <w:rsid w:val="00F57060"/>
    <w:rsid w:val="00F57166"/>
    <w:rsid w:val="00F57DC8"/>
    <w:rsid w:val="00F609B1"/>
    <w:rsid w:val="00F61333"/>
    <w:rsid w:val="00F61A45"/>
    <w:rsid w:val="00F61C03"/>
    <w:rsid w:val="00F626A6"/>
    <w:rsid w:val="00F62851"/>
    <w:rsid w:val="00F6360A"/>
    <w:rsid w:val="00F6367F"/>
    <w:rsid w:val="00F6374E"/>
    <w:rsid w:val="00F64228"/>
    <w:rsid w:val="00F65ECA"/>
    <w:rsid w:val="00F66BEF"/>
    <w:rsid w:val="00F67685"/>
    <w:rsid w:val="00F70916"/>
    <w:rsid w:val="00F70BA7"/>
    <w:rsid w:val="00F71D30"/>
    <w:rsid w:val="00F72641"/>
    <w:rsid w:val="00F726A9"/>
    <w:rsid w:val="00F72FF1"/>
    <w:rsid w:val="00F73494"/>
    <w:rsid w:val="00F738DF"/>
    <w:rsid w:val="00F73938"/>
    <w:rsid w:val="00F73B9E"/>
    <w:rsid w:val="00F74586"/>
    <w:rsid w:val="00F74637"/>
    <w:rsid w:val="00F7486D"/>
    <w:rsid w:val="00F75376"/>
    <w:rsid w:val="00F753E8"/>
    <w:rsid w:val="00F7583C"/>
    <w:rsid w:val="00F75D33"/>
    <w:rsid w:val="00F763B7"/>
    <w:rsid w:val="00F76D20"/>
    <w:rsid w:val="00F76D5E"/>
    <w:rsid w:val="00F76D8C"/>
    <w:rsid w:val="00F8010E"/>
    <w:rsid w:val="00F80384"/>
    <w:rsid w:val="00F81964"/>
    <w:rsid w:val="00F81B05"/>
    <w:rsid w:val="00F827C2"/>
    <w:rsid w:val="00F837F6"/>
    <w:rsid w:val="00F83B25"/>
    <w:rsid w:val="00F83D53"/>
    <w:rsid w:val="00F842BD"/>
    <w:rsid w:val="00F846C6"/>
    <w:rsid w:val="00F849CF"/>
    <w:rsid w:val="00F84E51"/>
    <w:rsid w:val="00F85195"/>
    <w:rsid w:val="00F85B62"/>
    <w:rsid w:val="00F85BF8"/>
    <w:rsid w:val="00F85E66"/>
    <w:rsid w:val="00F8631F"/>
    <w:rsid w:val="00F86B08"/>
    <w:rsid w:val="00F86B48"/>
    <w:rsid w:val="00F86FC8"/>
    <w:rsid w:val="00F87588"/>
    <w:rsid w:val="00F87858"/>
    <w:rsid w:val="00F905D4"/>
    <w:rsid w:val="00F91823"/>
    <w:rsid w:val="00F9194E"/>
    <w:rsid w:val="00F91A89"/>
    <w:rsid w:val="00F91AC8"/>
    <w:rsid w:val="00F927CD"/>
    <w:rsid w:val="00F931EF"/>
    <w:rsid w:val="00F948F6"/>
    <w:rsid w:val="00F94B54"/>
    <w:rsid w:val="00F96206"/>
    <w:rsid w:val="00F96475"/>
    <w:rsid w:val="00F9686E"/>
    <w:rsid w:val="00F9751D"/>
    <w:rsid w:val="00F97660"/>
    <w:rsid w:val="00FA02CD"/>
    <w:rsid w:val="00FA0A42"/>
    <w:rsid w:val="00FA1279"/>
    <w:rsid w:val="00FA14A8"/>
    <w:rsid w:val="00FA1688"/>
    <w:rsid w:val="00FA1BF3"/>
    <w:rsid w:val="00FA205C"/>
    <w:rsid w:val="00FA2EFD"/>
    <w:rsid w:val="00FA321C"/>
    <w:rsid w:val="00FA3C3A"/>
    <w:rsid w:val="00FA4CFF"/>
    <w:rsid w:val="00FA5170"/>
    <w:rsid w:val="00FA53AB"/>
    <w:rsid w:val="00FA60BE"/>
    <w:rsid w:val="00FA61D8"/>
    <w:rsid w:val="00FA6350"/>
    <w:rsid w:val="00FA6BAF"/>
    <w:rsid w:val="00FA6EF3"/>
    <w:rsid w:val="00FA7577"/>
    <w:rsid w:val="00FA7680"/>
    <w:rsid w:val="00FB0690"/>
    <w:rsid w:val="00FB08AA"/>
    <w:rsid w:val="00FB1209"/>
    <w:rsid w:val="00FB15DF"/>
    <w:rsid w:val="00FB1E9F"/>
    <w:rsid w:val="00FB1EFB"/>
    <w:rsid w:val="00FB2011"/>
    <w:rsid w:val="00FB20DB"/>
    <w:rsid w:val="00FB215C"/>
    <w:rsid w:val="00FB30AC"/>
    <w:rsid w:val="00FB38F7"/>
    <w:rsid w:val="00FB4BC5"/>
    <w:rsid w:val="00FB516F"/>
    <w:rsid w:val="00FB5335"/>
    <w:rsid w:val="00FB5731"/>
    <w:rsid w:val="00FB5794"/>
    <w:rsid w:val="00FB5891"/>
    <w:rsid w:val="00FB5A2C"/>
    <w:rsid w:val="00FB5A6E"/>
    <w:rsid w:val="00FB689D"/>
    <w:rsid w:val="00FB6C02"/>
    <w:rsid w:val="00FB75EA"/>
    <w:rsid w:val="00FB77D5"/>
    <w:rsid w:val="00FB7BBE"/>
    <w:rsid w:val="00FC12D8"/>
    <w:rsid w:val="00FC1312"/>
    <w:rsid w:val="00FC1F7C"/>
    <w:rsid w:val="00FC209A"/>
    <w:rsid w:val="00FC213C"/>
    <w:rsid w:val="00FC326B"/>
    <w:rsid w:val="00FC3390"/>
    <w:rsid w:val="00FC37B8"/>
    <w:rsid w:val="00FC3C2A"/>
    <w:rsid w:val="00FC41B3"/>
    <w:rsid w:val="00FC4555"/>
    <w:rsid w:val="00FC50B4"/>
    <w:rsid w:val="00FC5120"/>
    <w:rsid w:val="00FC55FD"/>
    <w:rsid w:val="00FC58E9"/>
    <w:rsid w:val="00FC5E0C"/>
    <w:rsid w:val="00FC653C"/>
    <w:rsid w:val="00FC72A7"/>
    <w:rsid w:val="00FC72F4"/>
    <w:rsid w:val="00FD05D8"/>
    <w:rsid w:val="00FD06DD"/>
    <w:rsid w:val="00FD08EC"/>
    <w:rsid w:val="00FD0D18"/>
    <w:rsid w:val="00FD0E26"/>
    <w:rsid w:val="00FD0E38"/>
    <w:rsid w:val="00FD1275"/>
    <w:rsid w:val="00FD1349"/>
    <w:rsid w:val="00FD18BD"/>
    <w:rsid w:val="00FD1CB1"/>
    <w:rsid w:val="00FD2117"/>
    <w:rsid w:val="00FD2152"/>
    <w:rsid w:val="00FD22B3"/>
    <w:rsid w:val="00FD232C"/>
    <w:rsid w:val="00FD2EF3"/>
    <w:rsid w:val="00FD413D"/>
    <w:rsid w:val="00FD4393"/>
    <w:rsid w:val="00FD4942"/>
    <w:rsid w:val="00FD4B58"/>
    <w:rsid w:val="00FD5178"/>
    <w:rsid w:val="00FD53C9"/>
    <w:rsid w:val="00FD55BD"/>
    <w:rsid w:val="00FD663D"/>
    <w:rsid w:val="00FD6725"/>
    <w:rsid w:val="00FD6CEC"/>
    <w:rsid w:val="00FD72EB"/>
    <w:rsid w:val="00FD74C1"/>
    <w:rsid w:val="00FD74F4"/>
    <w:rsid w:val="00FE0611"/>
    <w:rsid w:val="00FE143A"/>
    <w:rsid w:val="00FE22E6"/>
    <w:rsid w:val="00FE2427"/>
    <w:rsid w:val="00FE2CDB"/>
    <w:rsid w:val="00FE31B9"/>
    <w:rsid w:val="00FE3E19"/>
    <w:rsid w:val="00FE4347"/>
    <w:rsid w:val="00FE4874"/>
    <w:rsid w:val="00FE4D58"/>
    <w:rsid w:val="00FE532B"/>
    <w:rsid w:val="00FE57E5"/>
    <w:rsid w:val="00FE5887"/>
    <w:rsid w:val="00FE5C6B"/>
    <w:rsid w:val="00FE6591"/>
    <w:rsid w:val="00FE6BCC"/>
    <w:rsid w:val="00FE6CB1"/>
    <w:rsid w:val="00FE6CD5"/>
    <w:rsid w:val="00FE7CBD"/>
    <w:rsid w:val="00FF04B0"/>
    <w:rsid w:val="00FF12BE"/>
    <w:rsid w:val="00FF1A65"/>
    <w:rsid w:val="00FF20CE"/>
    <w:rsid w:val="00FF2943"/>
    <w:rsid w:val="00FF2BD4"/>
    <w:rsid w:val="00FF36B9"/>
    <w:rsid w:val="00FF3A6F"/>
    <w:rsid w:val="00FF3C81"/>
    <w:rsid w:val="00FF42B9"/>
    <w:rsid w:val="00FF4593"/>
    <w:rsid w:val="00FF4C00"/>
    <w:rsid w:val="00FF501D"/>
    <w:rsid w:val="00FF51F8"/>
    <w:rsid w:val="00FF5418"/>
    <w:rsid w:val="00FF55DF"/>
    <w:rsid w:val="00FF5605"/>
    <w:rsid w:val="00FF6AB1"/>
    <w:rsid w:val="00FF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F3CD1"/>
  <w15:docId w15:val="{8E8A4565-DDFB-4E5D-B73F-D9666F4E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2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0E0"/>
    <w:pPr>
      <w:ind w:left="720"/>
      <w:contextualSpacing/>
    </w:pPr>
  </w:style>
  <w:style w:type="paragraph" w:styleId="Header">
    <w:name w:val="header"/>
    <w:basedOn w:val="Normal"/>
    <w:link w:val="HeaderChar"/>
    <w:uiPriority w:val="99"/>
    <w:unhideWhenUsed/>
    <w:rsid w:val="00F50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946"/>
  </w:style>
  <w:style w:type="paragraph" w:styleId="Footer">
    <w:name w:val="footer"/>
    <w:basedOn w:val="Normal"/>
    <w:link w:val="FooterChar"/>
    <w:uiPriority w:val="99"/>
    <w:unhideWhenUsed/>
    <w:rsid w:val="00F50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Alpha</dc:creator>
  <cp:lastModifiedBy>Dell</cp:lastModifiedBy>
  <cp:revision>2</cp:revision>
  <dcterms:created xsi:type="dcterms:W3CDTF">2019-08-17T21:15:00Z</dcterms:created>
  <dcterms:modified xsi:type="dcterms:W3CDTF">2019-08-17T21:15:00Z</dcterms:modified>
</cp:coreProperties>
</file>