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E184" w14:textId="77777777" w:rsidR="00BE28F2" w:rsidRPr="00A06E41" w:rsidRDefault="00BE28F2" w:rsidP="00BE28F2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28CD59C6" w14:textId="77777777" w:rsidR="00BE28F2" w:rsidRDefault="00BE28F2" w:rsidP="00BE28F2">
      <w:pPr>
        <w:rPr>
          <w:rFonts w:ascii="Arial" w:hAnsi="Arial" w:cs="Arial"/>
        </w:rPr>
      </w:pPr>
    </w:p>
    <w:p w14:paraId="68F9CC15" w14:textId="77777777" w:rsidR="00BE28F2" w:rsidRPr="001F665A" w:rsidRDefault="00BE28F2" w:rsidP="00BE28F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52172296" w14:textId="77777777" w:rsidR="00BE28F2" w:rsidRPr="00AC36B5" w:rsidRDefault="00BE28F2" w:rsidP="00BE28F2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BE28F2" w:rsidRPr="00457B90" w14:paraId="51EEEFB8" w14:textId="77777777" w:rsidTr="00AA5B83">
        <w:tc>
          <w:tcPr>
            <w:tcW w:w="2916" w:type="dxa"/>
            <w:shd w:val="clear" w:color="auto" w:fill="auto"/>
          </w:tcPr>
          <w:p w14:paraId="5C96AFFA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BEA01B5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B504834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BE28F2" w:rsidRPr="00457B90" w14:paraId="338A3218" w14:textId="77777777" w:rsidTr="00AA5B83">
        <w:tc>
          <w:tcPr>
            <w:tcW w:w="2916" w:type="dxa"/>
            <w:shd w:val="clear" w:color="auto" w:fill="auto"/>
          </w:tcPr>
          <w:p w14:paraId="566F575C" w14:textId="2474EF11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16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08774562" w14:textId="616C6835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</w:t>
            </w:r>
            <w:r w:rsidR="00F011BE">
              <w:rPr>
                <w:rFonts w:asciiTheme="minorHAnsi" w:hAnsiTheme="minorHAnsi" w:cstheme="minorHAnsi"/>
              </w:rPr>
              <w:t>0</w:t>
            </w:r>
            <w:r w:rsidRPr="00457B90">
              <w:rPr>
                <w:rFonts w:asciiTheme="minorHAnsi" w:hAnsiTheme="minorHAnsi" w:cstheme="minorHAnsi"/>
              </w:rPr>
              <w:t>.</w:t>
            </w:r>
            <w:r w:rsidR="00F011BE">
              <w:rPr>
                <w:rFonts w:asciiTheme="minorHAnsi" w:hAnsiTheme="minorHAnsi" w:cstheme="minorHAnsi"/>
              </w:rPr>
              <w:t>30</w:t>
            </w:r>
            <w:r w:rsidRPr="00457B90">
              <w:rPr>
                <w:rFonts w:asciiTheme="minorHAnsi" w:hAnsiTheme="minorHAnsi" w:cstheme="minorHAnsi"/>
              </w:rPr>
              <w:t>-11.30am</w:t>
            </w:r>
          </w:p>
        </w:tc>
        <w:tc>
          <w:tcPr>
            <w:tcW w:w="3636" w:type="dxa"/>
            <w:shd w:val="clear" w:color="auto" w:fill="auto"/>
          </w:tcPr>
          <w:p w14:paraId="62AD75B9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WelTec</w:t>
            </w:r>
            <w:proofErr w:type="spellEnd"/>
          </w:p>
        </w:tc>
      </w:tr>
    </w:tbl>
    <w:p w14:paraId="57B08E2C" w14:textId="77777777" w:rsidR="00BE28F2" w:rsidRPr="00457B90" w:rsidRDefault="00BE28F2" w:rsidP="00BE28F2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BE28F2" w:rsidRPr="00457B90" w14:paraId="2A55BB5B" w14:textId="77777777" w:rsidTr="00AA5B83">
        <w:tc>
          <w:tcPr>
            <w:tcW w:w="2376" w:type="dxa"/>
            <w:shd w:val="clear" w:color="auto" w:fill="auto"/>
          </w:tcPr>
          <w:p w14:paraId="2B4B0474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</w:p>
          <w:p w14:paraId="77F6A124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4B90DB76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</w:p>
          <w:p w14:paraId="0F40219A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BE28F2" w:rsidRPr="00457B90" w14:paraId="1140892E" w14:textId="77777777" w:rsidTr="00AA5B83">
        <w:tc>
          <w:tcPr>
            <w:tcW w:w="2376" w:type="dxa"/>
            <w:shd w:val="clear" w:color="auto" w:fill="auto"/>
          </w:tcPr>
          <w:p w14:paraId="3601648E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6E7B74E6" w14:textId="12D16166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</w:rPr>
              <w:t>Discussion about</w:t>
            </w:r>
            <w:r>
              <w:rPr>
                <w:rFonts w:asciiTheme="minorHAnsi" w:hAnsiTheme="minorHAnsi" w:cstheme="minorHAnsi"/>
              </w:rPr>
              <w:t xml:space="preserve"> Project end report,</w:t>
            </w:r>
            <w:r w:rsidR="00623A22">
              <w:rPr>
                <w:rFonts w:asciiTheme="minorHAnsi" w:hAnsiTheme="minorHAnsi" w:cstheme="minorHAnsi"/>
              </w:rPr>
              <w:t xml:space="preserve"> ERD </w:t>
            </w:r>
            <w:r w:rsidR="00762528">
              <w:rPr>
                <w:rFonts w:asciiTheme="minorHAnsi" w:hAnsiTheme="minorHAnsi" w:cstheme="minorHAnsi"/>
              </w:rPr>
              <w:t>diagram, Testing</w:t>
            </w:r>
            <w:r w:rsidR="003C66FE">
              <w:rPr>
                <w:rFonts w:asciiTheme="minorHAnsi" w:hAnsiTheme="minorHAnsi" w:cstheme="minorHAnsi"/>
              </w:rPr>
              <w:t xml:space="preserve"> and </w:t>
            </w:r>
            <w:r w:rsidR="001C11A4">
              <w:rPr>
                <w:rFonts w:asciiTheme="minorHAnsi" w:hAnsiTheme="minorHAnsi" w:cstheme="minorHAnsi"/>
              </w:rPr>
              <w:t>Academic handover</w:t>
            </w:r>
          </w:p>
        </w:tc>
      </w:tr>
    </w:tbl>
    <w:p w14:paraId="73DB534B" w14:textId="77777777" w:rsidR="00BE28F2" w:rsidRPr="00457B90" w:rsidRDefault="00BE28F2" w:rsidP="00BE28F2">
      <w:pPr>
        <w:rPr>
          <w:rFonts w:asciiTheme="minorHAnsi" w:hAnsiTheme="minorHAnsi" w:cstheme="minorHAnsi"/>
        </w:rPr>
      </w:pPr>
    </w:p>
    <w:p w14:paraId="40175D2E" w14:textId="77777777" w:rsidR="00BE28F2" w:rsidRPr="00457B90" w:rsidRDefault="00BE28F2" w:rsidP="00BE28F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BE28F2" w:rsidRPr="00457B90" w14:paraId="288779F6" w14:textId="77777777" w:rsidTr="00AA5B83">
        <w:tc>
          <w:tcPr>
            <w:tcW w:w="4834" w:type="dxa"/>
            <w:shd w:val="clear" w:color="auto" w:fill="E6E6E6"/>
          </w:tcPr>
          <w:p w14:paraId="5B5E8E24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557FF283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BE28F2" w:rsidRPr="00457B90" w14:paraId="3167FE62" w14:textId="77777777" w:rsidTr="00AA5B83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705E9B32" w14:textId="77777777" w:rsidR="00BE28F2" w:rsidRPr="00457B90" w:rsidRDefault="00BE28F2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7874BC48" w14:textId="77777777" w:rsidR="00BE28F2" w:rsidRPr="00457B90" w:rsidRDefault="00BE28F2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BE28F2" w:rsidRPr="00457B90" w14:paraId="2B63B48E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96C28D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BB289F8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</w:p>
        </w:tc>
      </w:tr>
      <w:tr w:rsidR="00BE28F2" w:rsidRPr="00457B90" w14:paraId="7402A91D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126DAD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Chandra </w:t>
            </w:r>
            <w:proofErr w:type="spellStart"/>
            <w:r w:rsidRPr="00457B90">
              <w:rPr>
                <w:rFonts w:asciiTheme="minorHAnsi" w:hAnsiTheme="minorHAnsi" w:cstheme="minorHAnsi"/>
              </w:rPr>
              <w:t>Malimage</w:t>
            </w:r>
            <w:proofErr w:type="spellEnd"/>
            <w:r w:rsidRPr="00457B90">
              <w:rPr>
                <w:rFonts w:asciiTheme="minorHAnsi" w:hAnsiTheme="minorHAnsi" w:cstheme="minorHAnsi"/>
              </w:rPr>
              <w:t xml:space="preserve">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D064143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</w:p>
        </w:tc>
      </w:tr>
    </w:tbl>
    <w:p w14:paraId="251EAE74" w14:textId="77777777" w:rsidR="00BE28F2" w:rsidRPr="00457B90" w:rsidRDefault="00BE28F2" w:rsidP="00BE28F2">
      <w:pPr>
        <w:rPr>
          <w:rFonts w:asciiTheme="minorHAnsi" w:hAnsiTheme="minorHAnsi" w:cstheme="minorHAnsi"/>
        </w:rPr>
      </w:pPr>
    </w:p>
    <w:p w14:paraId="77858782" w14:textId="77777777" w:rsidR="00E3183B" w:rsidRPr="00457B90" w:rsidRDefault="00E3183B" w:rsidP="00BE28F2">
      <w:pPr>
        <w:rPr>
          <w:rFonts w:asciiTheme="minorHAnsi" w:hAnsiTheme="minorHAnsi" w:cstheme="minorHAnsi"/>
        </w:rPr>
      </w:pPr>
      <w:bookmarkStart w:id="0" w:name="_GoBack"/>
      <w:bookmarkEnd w:id="0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BE28F2" w:rsidRPr="00457B90" w14:paraId="16C1EF6F" w14:textId="77777777" w:rsidTr="37AD28BE">
        <w:tc>
          <w:tcPr>
            <w:tcW w:w="6187" w:type="dxa"/>
            <w:shd w:val="clear" w:color="auto" w:fill="E6E6E6"/>
          </w:tcPr>
          <w:p w14:paraId="0DF58D72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</w:tcPr>
          <w:p w14:paraId="204018D2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</w:tcPr>
          <w:p w14:paraId="5604F1ED" w14:textId="77777777" w:rsidR="00BE28F2" w:rsidRPr="00457B90" w:rsidRDefault="00BE28F2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BE28F2" w:rsidRPr="00457B90" w14:paraId="1DDE26C7" w14:textId="77777777" w:rsidTr="37AD28BE">
        <w:trPr>
          <w:trHeight w:val="494"/>
        </w:trPr>
        <w:tc>
          <w:tcPr>
            <w:tcW w:w="6187" w:type="dxa"/>
            <w:shd w:val="clear" w:color="auto" w:fill="auto"/>
          </w:tcPr>
          <w:p w14:paraId="290B431A" w14:textId="77777777" w:rsidR="00BE28F2" w:rsidRPr="00457B90" w:rsidRDefault="00BE28F2" w:rsidP="00BE28F2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Action Items from previous minutes </w:t>
            </w:r>
          </w:p>
        </w:tc>
        <w:tc>
          <w:tcPr>
            <w:tcW w:w="1643" w:type="dxa"/>
            <w:shd w:val="clear" w:color="auto" w:fill="auto"/>
          </w:tcPr>
          <w:p w14:paraId="301A04C1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71351E73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BE28F2" w:rsidRPr="00457B90" w14:paraId="52C1F12D" w14:textId="77777777" w:rsidTr="37AD28BE">
        <w:trPr>
          <w:trHeight w:val="530"/>
        </w:trPr>
        <w:tc>
          <w:tcPr>
            <w:tcW w:w="6187" w:type="dxa"/>
            <w:shd w:val="clear" w:color="auto" w:fill="auto"/>
          </w:tcPr>
          <w:p w14:paraId="6E8263A7" w14:textId="283A3FB6" w:rsidR="00BE28F2" w:rsidRPr="00457B90" w:rsidRDefault="00BE28F2" w:rsidP="00BE28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Acceptance of previous minutes dated </w:t>
            </w:r>
            <w:r w:rsidR="006B21C9">
              <w:rPr>
                <w:rFonts w:asciiTheme="minorHAnsi" w:hAnsiTheme="minorHAnsi" w:cstheme="minorHAnsi"/>
              </w:rPr>
              <w:t>09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6B21C9"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</w:t>
            </w:r>
          </w:p>
        </w:tc>
        <w:tc>
          <w:tcPr>
            <w:tcW w:w="1643" w:type="dxa"/>
            <w:shd w:val="clear" w:color="auto" w:fill="auto"/>
          </w:tcPr>
          <w:p w14:paraId="1B35E2D3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7D4B7484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BE28F2" w:rsidRPr="00457B90" w14:paraId="6C12FB49" w14:textId="77777777" w:rsidTr="37AD28BE">
        <w:trPr>
          <w:trHeight w:val="530"/>
        </w:trPr>
        <w:tc>
          <w:tcPr>
            <w:tcW w:w="6187" w:type="dxa"/>
            <w:shd w:val="clear" w:color="auto" w:fill="auto"/>
          </w:tcPr>
          <w:p w14:paraId="754E23AF" w14:textId="77777777" w:rsidR="00BE28F2" w:rsidRPr="00457B90" w:rsidRDefault="00BE28F2" w:rsidP="00BE28F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Progress </w:t>
            </w:r>
          </w:p>
          <w:p w14:paraId="51BBF6B2" w14:textId="2C95445B" w:rsidR="00BE28F2" w:rsidRPr="006917D1" w:rsidRDefault="00BE28F2" w:rsidP="00BE28F2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38F28176">
              <w:rPr>
                <w:rFonts w:asciiTheme="minorHAnsi" w:hAnsiTheme="minorHAnsi" w:cstheme="minorBidi"/>
              </w:rPr>
              <w:t>Discuss</w:t>
            </w:r>
            <w:r>
              <w:rPr>
                <w:rFonts w:asciiTheme="minorHAnsi" w:hAnsiTheme="minorHAnsi" w:cstheme="minorHAnsi"/>
              </w:rPr>
              <w:t xml:space="preserve"> about the </w:t>
            </w:r>
            <w:r w:rsidR="00907BD3">
              <w:rPr>
                <w:rFonts w:asciiTheme="minorHAnsi" w:hAnsiTheme="minorHAnsi" w:cstheme="minorHAnsi"/>
              </w:rPr>
              <w:t>current progress of the project</w:t>
            </w:r>
          </w:p>
        </w:tc>
        <w:tc>
          <w:tcPr>
            <w:tcW w:w="1643" w:type="dxa"/>
            <w:shd w:val="clear" w:color="auto" w:fill="auto"/>
          </w:tcPr>
          <w:p w14:paraId="32F3E9E6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Kalaivani,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5260F139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BE28F2" w:rsidRPr="00457B90" w14:paraId="515E5D73" w14:textId="77777777" w:rsidTr="37AD28BE">
        <w:tc>
          <w:tcPr>
            <w:tcW w:w="6187" w:type="dxa"/>
            <w:shd w:val="clear" w:color="auto" w:fill="auto"/>
          </w:tcPr>
          <w:p w14:paraId="2F3F08B8" w14:textId="78473EEF" w:rsidR="00BE28F2" w:rsidRPr="00457B90" w:rsidRDefault="47BF7816" w:rsidP="37AD28BE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Bidi"/>
              </w:rPr>
            </w:pPr>
            <w:r w:rsidRPr="37AD28BE">
              <w:rPr>
                <w:rFonts w:asciiTheme="minorHAnsi" w:hAnsiTheme="minorHAnsi" w:cstheme="minorBidi"/>
              </w:rPr>
              <w:t>D</w:t>
            </w:r>
            <w:r w:rsidR="00907BD3" w:rsidRPr="37AD28BE">
              <w:rPr>
                <w:rFonts w:asciiTheme="minorHAnsi" w:hAnsiTheme="minorHAnsi" w:cstheme="minorBidi"/>
              </w:rPr>
              <w:t>iagra</w:t>
            </w:r>
            <w:r w:rsidR="005F7AF9" w:rsidRPr="37AD28BE">
              <w:rPr>
                <w:rFonts w:asciiTheme="minorHAnsi" w:hAnsiTheme="minorHAnsi" w:cstheme="minorBidi"/>
              </w:rPr>
              <w:t>m</w:t>
            </w:r>
            <w:r w:rsidR="003F2B68" w:rsidRPr="37AD28BE">
              <w:rPr>
                <w:rFonts w:asciiTheme="minorHAnsi" w:hAnsiTheme="minorHAnsi" w:cstheme="minorBidi"/>
              </w:rPr>
              <w:t>s</w:t>
            </w:r>
            <w:r w:rsidR="00BE28F2" w:rsidRPr="37AD28BE">
              <w:rPr>
                <w:rFonts w:asciiTheme="minorHAnsi" w:hAnsiTheme="minorHAnsi" w:cstheme="minorBidi"/>
              </w:rPr>
              <w:t xml:space="preserve">  </w:t>
            </w:r>
          </w:p>
          <w:p w14:paraId="203E5596" w14:textId="303BB4A7" w:rsidR="00BE28F2" w:rsidRPr="00457B90" w:rsidRDefault="00011754" w:rsidP="00BE28F2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advice for</w:t>
            </w:r>
            <w:r w:rsidR="00E30A62">
              <w:rPr>
                <w:rFonts w:asciiTheme="minorHAnsi" w:hAnsiTheme="minorHAnsi" w:cstheme="minorHAnsi"/>
              </w:rPr>
              <w:t xml:space="preserve"> the use case </w:t>
            </w:r>
            <w:r w:rsidR="00BD7CB9">
              <w:rPr>
                <w:rFonts w:asciiTheme="minorHAnsi" w:hAnsiTheme="minorHAnsi" w:cstheme="minorHAnsi"/>
              </w:rPr>
              <w:t>diagram, class</w:t>
            </w:r>
            <w:r w:rsidR="00E30A62">
              <w:rPr>
                <w:rFonts w:asciiTheme="minorHAnsi" w:hAnsiTheme="minorHAnsi" w:cstheme="minorHAnsi"/>
              </w:rPr>
              <w:t xml:space="preserve"> </w:t>
            </w:r>
            <w:r w:rsidR="00BD7CB9">
              <w:rPr>
                <w:rFonts w:asciiTheme="minorHAnsi" w:hAnsiTheme="minorHAnsi" w:cstheme="minorHAnsi"/>
              </w:rPr>
              <w:t>diagram, activity diagram</w:t>
            </w:r>
            <w:r w:rsidR="002B4A8A">
              <w:rPr>
                <w:rFonts w:asciiTheme="minorHAnsi" w:hAnsiTheme="minorHAnsi" w:cstheme="minorHAnsi"/>
              </w:rPr>
              <w:t xml:space="preserve"> and ER diagram</w:t>
            </w:r>
          </w:p>
        </w:tc>
        <w:tc>
          <w:tcPr>
            <w:tcW w:w="1643" w:type="dxa"/>
            <w:shd w:val="clear" w:color="auto" w:fill="auto"/>
          </w:tcPr>
          <w:p w14:paraId="12660DB2" w14:textId="1DFC5C5B" w:rsidR="00BE28F2" w:rsidRPr="00457B90" w:rsidRDefault="00ED0D4D" w:rsidP="00AA5B83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  <w:r>
              <w:rPr>
                <w:rFonts w:asciiTheme="minorHAnsi" w:hAnsiTheme="minorHAnsi" w:cstheme="minorHAnsi"/>
              </w:rPr>
              <w:t>, Kalaivani</w:t>
            </w:r>
          </w:p>
        </w:tc>
        <w:tc>
          <w:tcPr>
            <w:tcW w:w="1530" w:type="dxa"/>
            <w:shd w:val="clear" w:color="auto" w:fill="auto"/>
          </w:tcPr>
          <w:p w14:paraId="702833F6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15mins</w:t>
            </w:r>
          </w:p>
        </w:tc>
      </w:tr>
      <w:tr w:rsidR="00BE28F2" w:rsidRPr="00457B90" w14:paraId="12E3740F" w14:textId="77777777" w:rsidTr="37AD28BE">
        <w:tc>
          <w:tcPr>
            <w:tcW w:w="6187" w:type="dxa"/>
            <w:shd w:val="clear" w:color="auto" w:fill="auto"/>
          </w:tcPr>
          <w:p w14:paraId="2C33F300" w14:textId="7C789543" w:rsidR="00BE28F2" w:rsidRPr="00457B90" w:rsidRDefault="006E3F18" w:rsidP="00BE28F2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end report</w:t>
            </w:r>
          </w:p>
          <w:p w14:paraId="5FFE01E4" w14:textId="70275C16" w:rsidR="00BE28F2" w:rsidRPr="00457B90" w:rsidRDefault="00BD7CB9" w:rsidP="00BE28F2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about </w:t>
            </w:r>
            <w:r w:rsidR="007D3589">
              <w:rPr>
                <w:rFonts w:asciiTheme="minorHAnsi" w:hAnsiTheme="minorHAnsi" w:cstheme="minorHAnsi"/>
              </w:rPr>
              <w:t>the project end report.</w:t>
            </w:r>
          </w:p>
        </w:tc>
        <w:tc>
          <w:tcPr>
            <w:tcW w:w="1643" w:type="dxa"/>
            <w:shd w:val="clear" w:color="auto" w:fill="auto"/>
          </w:tcPr>
          <w:p w14:paraId="2E9B7F31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Kalaivani, </w:t>
            </w:r>
            <w:proofErr w:type="spellStart"/>
            <w:r w:rsidRPr="00457B90">
              <w:rPr>
                <w:rFonts w:asciiTheme="minorHAnsi" w:hAnsiTheme="minorHAnsi" w:cstheme="minorHAnsi"/>
              </w:rPr>
              <w:t>Ruban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1E6B3BD7" w14:textId="77777777" w:rsidR="00BE28F2" w:rsidRPr="00457B90" w:rsidRDefault="00BE28F2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 mins</w:t>
            </w:r>
          </w:p>
        </w:tc>
      </w:tr>
      <w:tr w:rsidR="006E3F18" w:rsidRPr="00457B90" w14:paraId="21459DEA" w14:textId="77777777" w:rsidTr="37AD28BE">
        <w:tc>
          <w:tcPr>
            <w:tcW w:w="6187" w:type="dxa"/>
            <w:shd w:val="clear" w:color="auto" w:fill="auto"/>
          </w:tcPr>
          <w:p w14:paraId="2DB7FEEB" w14:textId="77777777" w:rsidR="006E3F18" w:rsidRPr="00457B90" w:rsidRDefault="006E3F18" w:rsidP="006E3F18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Testing </w:t>
            </w:r>
          </w:p>
          <w:p w14:paraId="7CF557E4" w14:textId="609886FD" w:rsidR="00952BCA" w:rsidRPr="00E3183B" w:rsidRDefault="006E3F18" w:rsidP="00E3183B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steps and procedures of testing and gather information about testing</w:t>
            </w:r>
          </w:p>
        </w:tc>
        <w:tc>
          <w:tcPr>
            <w:tcW w:w="1643" w:type="dxa"/>
            <w:shd w:val="clear" w:color="auto" w:fill="auto"/>
          </w:tcPr>
          <w:p w14:paraId="6B39C2BB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  <w:shd w:val="clear" w:color="auto" w:fill="auto"/>
          </w:tcPr>
          <w:p w14:paraId="21F07858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</w:p>
        </w:tc>
      </w:tr>
      <w:tr w:rsidR="006E3F18" w:rsidRPr="00457B90" w14:paraId="5E731922" w14:textId="77777777" w:rsidTr="37AD28BE">
        <w:tc>
          <w:tcPr>
            <w:tcW w:w="6187" w:type="dxa"/>
            <w:shd w:val="clear" w:color="auto" w:fill="auto"/>
          </w:tcPr>
          <w:p w14:paraId="3AE82BD5" w14:textId="0D7F6DFF" w:rsidR="006E3F18" w:rsidRPr="00457B90" w:rsidRDefault="006E3F18" w:rsidP="006E3F18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Project official handover </w:t>
            </w:r>
          </w:p>
          <w:p w14:paraId="77E64FAF" w14:textId="6F60D2FC" w:rsidR="006E3F18" w:rsidRPr="00457B90" w:rsidRDefault="006E3F18" w:rsidP="006E3F18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lastRenderedPageBreak/>
              <w:t xml:space="preserve">Discussion about </w:t>
            </w:r>
            <w:r>
              <w:rPr>
                <w:rFonts w:asciiTheme="minorHAnsi" w:hAnsiTheme="minorHAnsi" w:cstheme="minorHAnsi"/>
              </w:rPr>
              <w:t>information about official project handover</w:t>
            </w:r>
          </w:p>
        </w:tc>
        <w:tc>
          <w:tcPr>
            <w:tcW w:w="1643" w:type="dxa"/>
            <w:shd w:val="clear" w:color="auto" w:fill="auto"/>
          </w:tcPr>
          <w:p w14:paraId="598BED73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lastRenderedPageBreak/>
              <w:t>Supun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68213ECC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15 mins</w:t>
            </w:r>
          </w:p>
        </w:tc>
      </w:tr>
      <w:tr w:rsidR="006E3F18" w:rsidRPr="00457B90" w14:paraId="05FCA48A" w14:textId="77777777" w:rsidTr="37AD28BE">
        <w:tc>
          <w:tcPr>
            <w:tcW w:w="6187" w:type="dxa"/>
            <w:shd w:val="clear" w:color="auto" w:fill="auto"/>
          </w:tcPr>
          <w:p w14:paraId="00982551" w14:textId="77777777" w:rsidR="006E3F18" w:rsidRPr="00457B90" w:rsidRDefault="006E3F18" w:rsidP="006E3F18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643" w:type="dxa"/>
            <w:shd w:val="clear" w:color="auto" w:fill="auto"/>
          </w:tcPr>
          <w:p w14:paraId="67DC407B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  <w:proofErr w:type="spellStart"/>
            <w:r w:rsidRPr="00457B90">
              <w:rPr>
                <w:rFonts w:asciiTheme="minorHAnsi" w:hAnsiTheme="minorHAnsi" w:cstheme="minorHAnsi"/>
              </w:rPr>
              <w:t>Supun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07A2A766" w14:textId="77777777" w:rsidR="006E3F18" w:rsidRPr="00457B90" w:rsidRDefault="006E3F18" w:rsidP="006E3F18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--</w:t>
            </w:r>
          </w:p>
        </w:tc>
      </w:tr>
    </w:tbl>
    <w:p w14:paraId="4840E340" w14:textId="77777777" w:rsidR="00BE28F2" w:rsidRDefault="00BE28F2" w:rsidP="00BE28F2"/>
    <w:sectPr w:rsidR="00BE28F2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843D" w14:textId="77777777" w:rsidR="00D50288" w:rsidRDefault="00D50288">
      <w:r>
        <w:separator/>
      </w:r>
    </w:p>
  </w:endnote>
  <w:endnote w:type="continuationSeparator" w:id="0">
    <w:p w14:paraId="7A46B290" w14:textId="77777777" w:rsidR="00D50288" w:rsidRDefault="00D5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02F1" w14:textId="77777777" w:rsidR="00D50288" w:rsidRDefault="00D50288">
      <w:r>
        <w:separator/>
      </w:r>
    </w:p>
  </w:footnote>
  <w:footnote w:type="continuationSeparator" w:id="0">
    <w:p w14:paraId="7605A2F1" w14:textId="77777777" w:rsidR="00D50288" w:rsidRDefault="00D5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AF306" w14:textId="77777777" w:rsidR="001D4A33" w:rsidRDefault="0096309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6DF25F9" wp14:editId="09C079A8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7AD28BE"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F04"/>
    <w:multiLevelType w:val="hybridMultilevel"/>
    <w:tmpl w:val="EAEA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6ED085F"/>
    <w:multiLevelType w:val="hybridMultilevel"/>
    <w:tmpl w:val="6AD0090E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392AD6"/>
    <w:rsid w:val="00011754"/>
    <w:rsid w:val="001C11A4"/>
    <w:rsid w:val="001E0785"/>
    <w:rsid w:val="002B4A8A"/>
    <w:rsid w:val="003C66FE"/>
    <w:rsid w:val="003F2B68"/>
    <w:rsid w:val="005B6181"/>
    <w:rsid w:val="005F7AF9"/>
    <w:rsid w:val="00623A22"/>
    <w:rsid w:val="006B21C9"/>
    <w:rsid w:val="006D06B2"/>
    <w:rsid w:val="006E3F18"/>
    <w:rsid w:val="00762528"/>
    <w:rsid w:val="007D3589"/>
    <w:rsid w:val="00907BD3"/>
    <w:rsid w:val="00933D77"/>
    <w:rsid w:val="00952BCA"/>
    <w:rsid w:val="00963095"/>
    <w:rsid w:val="00BD7CB9"/>
    <w:rsid w:val="00BE28F2"/>
    <w:rsid w:val="00C6222E"/>
    <w:rsid w:val="00D50288"/>
    <w:rsid w:val="00E30A62"/>
    <w:rsid w:val="00E3183B"/>
    <w:rsid w:val="00ED0D4D"/>
    <w:rsid w:val="00F011BE"/>
    <w:rsid w:val="37AD28BE"/>
    <w:rsid w:val="47BF7816"/>
    <w:rsid w:val="5F39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2AD6"/>
  <w15:chartTrackingRefBased/>
  <w15:docId w15:val="{E624D4F7-3014-4C2D-B8B8-40EAEF46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8F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34F7F-0836-4EE5-AC43-83D7FF7952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37120-982E-4AE6-91B1-FC96818FA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3A53B-DA5E-45B8-A960-66E81C1DB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27</cp:revision>
  <dcterms:created xsi:type="dcterms:W3CDTF">2020-09-14T21:26:00Z</dcterms:created>
  <dcterms:modified xsi:type="dcterms:W3CDTF">2020-09-21T21:56:00Z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