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FAC1" w14:textId="5D2F1346" w:rsidR="00CF28B9" w:rsidRPr="00A06E41" w:rsidRDefault="00A06E41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 w:rsidRPr="00A06E41">
        <w:rPr>
          <w:rFonts w:ascii="Calibri" w:hAnsi="Calibri" w:cs="Calibri"/>
          <w:b/>
          <w:bCs/>
          <w:sz w:val="36"/>
          <w:szCs w:val="36"/>
        </w:rPr>
        <w:t xml:space="preserve">Advisor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1D4A33" w:rsidRDefault="001D4A33" w:rsidP="00CF28B9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AC1811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AC1811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AC1811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AC1811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AC1811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AC1811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AC1811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AC1811" w14:paraId="3A50B238" w14:textId="77777777" w:rsidTr="00A758C3">
        <w:tc>
          <w:tcPr>
            <w:tcW w:w="2916" w:type="dxa"/>
            <w:shd w:val="clear" w:color="auto" w:fill="auto"/>
          </w:tcPr>
          <w:p w14:paraId="53717875" w14:textId="77777777" w:rsidR="00CF28B9" w:rsidRPr="00AC1811" w:rsidRDefault="00CF28B9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[26/08/2020]</w:t>
            </w:r>
          </w:p>
        </w:tc>
        <w:tc>
          <w:tcPr>
            <w:tcW w:w="2916" w:type="dxa"/>
            <w:shd w:val="clear" w:color="auto" w:fill="auto"/>
          </w:tcPr>
          <w:p w14:paraId="4326FB8B" w14:textId="77777777" w:rsidR="00CF28B9" w:rsidRPr="00AC1811" w:rsidRDefault="00CF28B9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10.30-11.30am</w:t>
            </w:r>
          </w:p>
        </w:tc>
        <w:tc>
          <w:tcPr>
            <w:tcW w:w="3636" w:type="dxa"/>
            <w:shd w:val="clear" w:color="auto" w:fill="auto"/>
          </w:tcPr>
          <w:p w14:paraId="498CD192" w14:textId="327E4F83" w:rsidR="00CF28B9" w:rsidRPr="00AC1811" w:rsidRDefault="00E72BF6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W</w:t>
            </w:r>
            <w:r w:rsidR="00CF28B9" w:rsidRPr="00AC1811">
              <w:rPr>
                <w:rFonts w:asciiTheme="minorHAnsi" w:hAnsiTheme="minorHAnsi" w:cstheme="minorHAnsi"/>
              </w:rPr>
              <w:t>el</w:t>
            </w:r>
            <w:r w:rsidR="00A06E41" w:rsidRPr="00AC1811">
              <w:rPr>
                <w:rFonts w:asciiTheme="minorHAnsi" w:hAnsiTheme="minorHAnsi" w:cstheme="minorHAnsi"/>
              </w:rPr>
              <w:t>T</w:t>
            </w:r>
            <w:r w:rsidR="00CF28B9" w:rsidRPr="00AC1811">
              <w:rPr>
                <w:rFonts w:asciiTheme="minorHAnsi" w:hAnsiTheme="minorHAnsi" w:cstheme="minorHAnsi"/>
              </w:rPr>
              <w:t>ec</w:t>
            </w:r>
          </w:p>
        </w:tc>
      </w:tr>
    </w:tbl>
    <w:p w14:paraId="44D1E290" w14:textId="77777777" w:rsidR="00CF28B9" w:rsidRPr="00AC1811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AC1811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AC1811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CBFC35A" w:rsidR="00CF28B9" w:rsidRPr="00AC1811" w:rsidRDefault="00225937" w:rsidP="00A758C3">
            <w:pPr>
              <w:rPr>
                <w:rFonts w:asciiTheme="minorHAnsi" w:hAnsiTheme="minorHAnsi" w:cstheme="minorHAnsi"/>
                <w:b/>
              </w:rPr>
            </w:pPr>
            <w:r w:rsidRPr="00AC1811">
              <w:rPr>
                <w:rFonts w:asciiTheme="minorHAnsi" w:hAnsiTheme="minorHAnsi" w:cstheme="minorHAnsi"/>
                <w:b/>
              </w:rPr>
              <w:t>Advisor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AC1811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57884FC3" w:rsidR="00CF28B9" w:rsidRPr="00AC1811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AC1811">
              <w:rPr>
                <w:rFonts w:asciiTheme="minorHAnsi" w:hAnsiTheme="minorHAnsi" w:cstheme="minorHAnsi"/>
                <w:b/>
              </w:rPr>
              <w:t xml:space="preserve">Steve </w:t>
            </w:r>
            <w:r w:rsidR="001D4A33" w:rsidRPr="00AC1811">
              <w:rPr>
                <w:rFonts w:asciiTheme="minorHAnsi" w:hAnsiTheme="minorHAnsi" w:cstheme="minorHAnsi"/>
                <w:b/>
              </w:rPr>
              <w:t>McKinlay</w:t>
            </w:r>
          </w:p>
        </w:tc>
      </w:tr>
      <w:tr w:rsidR="00CF28B9" w:rsidRPr="00AC1811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AC1811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AC1811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AC1811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122302A1" w:rsidR="00CF28B9" w:rsidRPr="00AC1811" w:rsidRDefault="001D4A33" w:rsidP="00A758C3">
            <w:pPr>
              <w:rPr>
                <w:rFonts w:asciiTheme="minorHAnsi" w:hAnsiTheme="minorHAnsi" w:cstheme="minorHAnsi"/>
                <w:b/>
              </w:rPr>
            </w:pPr>
            <w:r w:rsidRPr="00AC1811">
              <w:rPr>
                <w:rFonts w:asciiTheme="minorHAnsi" w:hAnsiTheme="minorHAnsi" w:cstheme="minorHAnsi"/>
              </w:rPr>
              <w:t xml:space="preserve">Discussion about Wireframe and </w:t>
            </w:r>
            <w:r w:rsidR="001F665A" w:rsidRPr="00AC1811">
              <w:rPr>
                <w:rFonts w:asciiTheme="minorHAnsi" w:hAnsiTheme="minorHAnsi" w:cstheme="minorHAnsi"/>
              </w:rPr>
              <w:t>R</w:t>
            </w:r>
            <w:r w:rsidR="00410262" w:rsidRPr="00AC1811">
              <w:rPr>
                <w:rFonts w:asciiTheme="minorHAnsi" w:hAnsiTheme="minorHAnsi" w:cstheme="minorHAnsi"/>
              </w:rPr>
              <w:t>AD</w:t>
            </w:r>
            <w:r w:rsidR="001F665A" w:rsidRPr="00AC1811">
              <w:rPr>
                <w:rFonts w:asciiTheme="minorHAnsi" w:hAnsiTheme="minorHAnsi" w:cstheme="minorHAnsi"/>
              </w:rPr>
              <w:t xml:space="preserve"> methodolo</w:t>
            </w:r>
            <w:r w:rsidR="00C21DBE" w:rsidRPr="00AC1811">
              <w:rPr>
                <w:rFonts w:asciiTheme="minorHAnsi" w:hAnsiTheme="minorHAnsi" w:cstheme="minorHAnsi"/>
              </w:rPr>
              <w:t>gy template.</w:t>
            </w:r>
          </w:p>
        </w:tc>
      </w:tr>
    </w:tbl>
    <w:p w14:paraId="3D43798B" w14:textId="5F5702FF" w:rsidR="00CF28B9" w:rsidRPr="00AC1811" w:rsidRDefault="00CF28B9" w:rsidP="00CF28B9">
      <w:pPr>
        <w:rPr>
          <w:rFonts w:asciiTheme="minorHAnsi" w:hAnsiTheme="minorHAnsi" w:cstheme="minorHAnsi"/>
        </w:rPr>
      </w:pPr>
    </w:p>
    <w:p w14:paraId="281ADC4F" w14:textId="29829D37" w:rsidR="00B355CB" w:rsidRPr="00AC1811" w:rsidRDefault="00B355CB" w:rsidP="00CF28B9">
      <w:pPr>
        <w:rPr>
          <w:rFonts w:asciiTheme="minorHAnsi" w:hAnsiTheme="minorHAnsi" w:cstheme="minorHAnsi"/>
        </w:rPr>
      </w:pPr>
    </w:p>
    <w:p w14:paraId="12D60AA5" w14:textId="5494F566" w:rsidR="00B355CB" w:rsidRPr="00AC1811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AC1811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AC1811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3974CFD0" w:rsidR="00067692" w:rsidRPr="00AC1811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AC1811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AC1811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AC1811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AC1811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AC1811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AC1811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AC1811" w:rsidRDefault="00067692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AC1811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AC1811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AC1811" w:rsidRDefault="00067692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AC1811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AC1811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AC1811" w:rsidRDefault="00B355CB" w:rsidP="00CF28B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9"/>
        <w:gridCol w:w="1459"/>
        <w:gridCol w:w="1412"/>
      </w:tblGrid>
      <w:tr w:rsidR="00CF28B9" w:rsidRPr="00AC1811" w14:paraId="744AA9B4" w14:textId="77777777" w:rsidTr="7B29418E">
        <w:tc>
          <w:tcPr>
            <w:tcW w:w="6479" w:type="dxa"/>
            <w:shd w:val="clear" w:color="auto" w:fill="E6E6E6"/>
          </w:tcPr>
          <w:p w14:paraId="16DCD420" w14:textId="77777777" w:rsidR="00CF28B9" w:rsidRPr="00AC1811" w:rsidRDefault="00CF28B9" w:rsidP="00A758C3">
            <w:pPr>
              <w:rPr>
                <w:rFonts w:asciiTheme="minorHAnsi" w:hAnsiTheme="minorHAnsi" w:cstheme="minorHAnsi"/>
                <w:b/>
                <w:bCs/>
              </w:rPr>
            </w:pPr>
            <w:r w:rsidRPr="00AC1811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459" w:type="dxa"/>
            <w:shd w:val="clear" w:color="auto" w:fill="E6E6E6"/>
          </w:tcPr>
          <w:p w14:paraId="31FB44CF" w14:textId="77777777" w:rsidR="00CF28B9" w:rsidRPr="00AC1811" w:rsidRDefault="00CF28B9" w:rsidP="00A758C3">
            <w:pPr>
              <w:rPr>
                <w:rFonts w:asciiTheme="minorHAnsi" w:hAnsiTheme="minorHAnsi" w:cstheme="minorHAnsi"/>
                <w:b/>
                <w:bCs/>
              </w:rPr>
            </w:pPr>
            <w:r w:rsidRPr="00AC1811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412" w:type="dxa"/>
            <w:shd w:val="clear" w:color="auto" w:fill="E6E6E6"/>
          </w:tcPr>
          <w:p w14:paraId="0F8B766B" w14:textId="77777777" w:rsidR="00CF28B9" w:rsidRPr="00AC1811" w:rsidRDefault="00CF28B9" w:rsidP="00A758C3">
            <w:pPr>
              <w:rPr>
                <w:rFonts w:asciiTheme="minorHAnsi" w:hAnsiTheme="minorHAnsi" w:cstheme="minorHAnsi"/>
                <w:b/>
                <w:bCs/>
              </w:rPr>
            </w:pPr>
            <w:r w:rsidRPr="00AC1811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AC1811" w14:paraId="42EE1D96" w14:textId="77777777" w:rsidTr="7B29418E">
        <w:tc>
          <w:tcPr>
            <w:tcW w:w="6479" w:type="dxa"/>
            <w:shd w:val="clear" w:color="auto" w:fill="auto"/>
          </w:tcPr>
          <w:p w14:paraId="1228F779" w14:textId="243A5B32" w:rsidR="00CF28B9" w:rsidRPr="00AC1811" w:rsidRDefault="002E2EB5" w:rsidP="00613913">
            <w:pPr>
              <w:pStyle w:val="ListParagraph"/>
              <w:numPr>
                <w:ilvl w:val="0"/>
                <w:numId w:val="2"/>
              </w:numPr>
              <w:ind w:left="337"/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Action Items from previous minutes</w:t>
            </w:r>
            <w:r w:rsidR="001E28BF" w:rsidRPr="00AC1811">
              <w:rPr>
                <w:rFonts w:asciiTheme="minorHAnsi" w:hAnsiTheme="minorHAnsi" w:cstheme="minorHAnsi"/>
              </w:rPr>
              <w:t xml:space="preserve"> </w:t>
            </w:r>
          </w:p>
          <w:p w14:paraId="28F8FA54" w14:textId="41191824" w:rsidR="001E28BF" w:rsidRPr="00AC1811" w:rsidRDefault="00C90E02" w:rsidP="00AC181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Altered the points in proposal as per suggestions</w:t>
            </w:r>
          </w:p>
          <w:p w14:paraId="3CBD6342" w14:textId="0DAF16EB" w:rsidR="00C90E02" w:rsidRPr="00AC1811" w:rsidRDefault="003B7AF8" w:rsidP="00AC181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Added lead and lag timings in Gantt chart</w:t>
            </w:r>
          </w:p>
        </w:tc>
        <w:tc>
          <w:tcPr>
            <w:tcW w:w="1459" w:type="dxa"/>
            <w:shd w:val="clear" w:color="auto" w:fill="auto"/>
          </w:tcPr>
          <w:p w14:paraId="4895BBEF" w14:textId="683E209B" w:rsidR="00CF28B9" w:rsidRPr="00AC1811" w:rsidRDefault="00CF28B9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33579B50" w14:textId="2DBD54E9" w:rsidR="00CF28B9" w:rsidRPr="00AC1811" w:rsidRDefault="002E2EB5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5</w:t>
            </w:r>
            <w:r w:rsidR="00CF28B9" w:rsidRPr="00AC1811">
              <w:rPr>
                <w:rFonts w:asciiTheme="minorHAnsi" w:hAnsiTheme="minorHAnsi" w:cstheme="minorHAnsi"/>
              </w:rPr>
              <w:t xml:space="preserve"> mins</w:t>
            </w:r>
          </w:p>
        </w:tc>
      </w:tr>
      <w:tr w:rsidR="00CF28B9" w:rsidRPr="00AC1811" w14:paraId="3BDF97E4" w14:textId="77777777" w:rsidTr="7B29418E">
        <w:tc>
          <w:tcPr>
            <w:tcW w:w="6479" w:type="dxa"/>
            <w:shd w:val="clear" w:color="auto" w:fill="auto"/>
          </w:tcPr>
          <w:p w14:paraId="0EA3CF55" w14:textId="264FCC4F" w:rsidR="00CF28B9" w:rsidRPr="00DB229B" w:rsidRDefault="002E2EB5" w:rsidP="00DB229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7"/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Acceptance of previous minutes</w:t>
            </w:r>
            <w:r w:rsidR="00322C89">
              <w:rPr>
                <w:rFonts w:asciiTheme="minorHAnsi" w:hAnsiTheme="minorHAnsi" w:cstheme="minorHAnsi"/>
              </w:rPr>
              <w:t xml:space="preserve"> dated 19/08/2020</w:t>
            </w:r>
          </w:p>
        </w:tc>
        <w:tc>
          <w:tcPr>
            <w:tcW w:w="1459" w:type="dxa"/>
            <w:shd w:val="clear" w:color="auto" w:fill="auto"/>
          </w:tcPr>
          <w:p w14:paraId="3D55AD3F" w14:textId="175C72D6" w:rsidR="00CF28B9" w:rsidRPr="00AC1811" w:rsidRDefault="002E2EB5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Ruban</w:t>
            </w:r>
          </w:p>
        </w:tc>
        <w:tc>
          <w:tcPr>
            <w:tcW w:w="1412" w:type="dxa"/>
            <w:shd w:val="clear" w:color="auto" w:fill="auto"/>
          </w:tcPr>
          <w:p w14:paraId="1AE41AA9" w14:textId="30A43CA1" w:rsidR="00CF28B9" w:rsidRPr="00AC1811" w:rsidRDefault="001E28BF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5 mins</w:t>
            </w:r>
          </w:p>
        </w:tc>
      </w:tr>
      <w:tr w:rsidR="00CF28B9" w:rsidRPr="00AC1811" w14:paraId="43F4D2B9" w14:textId="77777777" w:rsidTr="00613913">
        <w:trPr>
          <w:trHeight w:val="674"/>
        </w:trPr>
        <w:tc>
          <w:tcPr>
            <w:tcW w:w="6479" w:type="dxa"/>
            <w:shd w:val="clear" w:color="auto" w:fill="auto"/>
          </w:tcPr>
          <w:p w14:paraId="33C755B3" w14:textId="2B5C4FB7" w:rsidR="00CF28B9" w:rsidRPr="00322C89" w:rsidRDefault="00CF28B9" w:rsidP="00322C89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ind w:left="337"/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Progress</w:t>
            </w:r>
          </w:p>
        </w:tc>
        <w:tc>
          <w:tcPr>
            <w:tcW w:w="1459" w:type="dxa"/>
            <w:shd w:val="clear" w:color="auto" w:fill="auto"/>
          </w:tcPr>
          <w:p w14:paraId="012F83E8" w14:textId="3D442F6C" w:rsidR="00CF28B9" w:rsidRPr="00AC1811" w:rsidRDefault="00CF28B9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412" w:type="dxa"/>
            <w:shd w:val="clear" w:color="auto" w:fill="auto"/>
          </w:tcPr>
          <w:p w14:paraId="16E40086" w14:textId="7704A721" w:rsidR="00CF28B9" w:rsidRPr="00AC1811" w:rsidRDefault="00CF28B9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20 mins</w:t>
            </w:r>
          </w:p>
        </w:tc>
      </w:tr>
      <w:tr w:rsidR="00CF28B9" w:rsidRPr="00AC1811" w14:paraId="08AFBA75" w14:textId="77777777" w:rsidTr="7B29418E">
        <w:tc>
          <w:tcPr>
            <w:tcW w:w="6479" w:type="dxa"/>
            <w:shd w:val="clear" w:color="auto" w:fill="auto"/>
          </w:tcPr>
          <w:p w14:paraId="0C9A73B1" w14:textId="77777777" w:rsidR="001D01A0" w:rsidRDefault="00CF28B9" w:rsidP="00613913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ind w:left="337"/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Wireframe</w:t>
            </w:r>
            <w:r w:rsidR="00776DC5" w:rsidRPr="00AC1811">
              <w:rPr>
                <w:rFonts w:asciiTheme="minorHAnsi" w:hAnsiTheme="minorHAnsi" w:cstheme="minorHAnsi"/>
              </w:rPr>
              <w:t xml:space="preserve"> </w:t>
            </w:r>
          </w:p>
          <w:p w14:paraId="2244D179" w14:textId="435482AB" w:rsidR="00CF28B9" w:rsidRPr="001D01A0" w:rsidRDefault="00CF28B9" w:rsidP="001D01A0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1D01A0">
              <w:rPr>
                <w:rFonts w:asciiTheme="minorHAnsi" w:hAnsiTheme="minorHAnsi" w:cstheme="minorHAnsi"/>
              </w:rPr>
              <w:t>Present the wireframe</w:t>
            </w:r>
            <w:r w:rsidR="001D01A0" w:rsidRPr="001D01A0">
              <w:rPr>
                <w:rFonts w:asciiTheme="minorHAnsi" w:hAnsiTheme="minorHAnsi" w:cstheme="minorHAnsi"/>
              </w:rPr>
              <w:t xml:space="preserve"> and ask for feedback</w:t>
            </w:r>
          </w:p>
        </w:tc>
        <w:tc>
          <w:tcPr>
            <w:tcW w:w="1459" w:type="dxa"/>
            <w:shd w:val="clear" w:color="auto" w:fill="auto"/>
          </w:tcPr>
          <w:p w14:paraId="4524CB0D" w14:textId="1B231F4C" w:rsidR="00CF28B9" w:rsidRPr="00AC1811" w:rsidRDefault="00CF28B9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Supun</w:t>
            </w:r>
            <w:r w:rsidR="00613913" w:rsidRPr="00AC181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12" w:type="dxa"/>
            <w:shd w:val="clear" w:color="auto" w:fill="auto"/>
          </w:tcPr>
          <w:p w14:paraId="2F8E7F20" w14:textId="332EF4EA" w:rsidR="00CF28B9" w:rsidRPr="00AC1811" w:rsidRDefault="00CF28B9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30 mins</w:t>
            </w:r>
          </w:p>
        </w:tc>
      </w:tr>
      <w:tr w:rsidR="00CF28B9" w:rsidRPr="00AC1811" w14:paraId="0C6186DA" w14:textId="77777777" w:rsidTr="7B29418E">
        <w:tc>
          <w:tcPr>
            <w:tcW w:w="6479" w:type="dxa"/>
            <w:shd w:val="clear" w:color="auto" w:fill="auto"/>
          </w:tcPr>
          <w:p w14:paraId="73563276" w14:textId="77777777" w:rsidR="001D01A0" w:rsidRDefault="00C33E13" w:rsidP="00613913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ind w:left="337"/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R</w:t>
            </w:r>
            <w:r w:rsidR="00683761" w:rsidRPr="00AC1811">
              <w:rPr>
                <w:rFonts w:asciiTheme="minorHAnsi" w:hAnsiTheme="minorHAnsi" w:cstheme="minorHAnsi"/>
              </w:rPr>
              <w:t>AD</w:t>
            </w:r>
            <w:r w:rsidRPr="00AC1811">
              <w:rPr>
                <w:rFonts w:asciiTheme="minorHAnsi" w:hAnsiTheme="minorHAnsi" w:cstheme="minorHAnsi"/>
              </w:rPr>
              <w:t xml:space="preserve"> metho</w:t>
            </w:r>
            <w:r w:rsidR="007330F3" w:rsidRPr="00AC1811">
              <w:rPr>
                <w:rFonts w:asciiTheme="minorHAnsi" w:hAnsiTheme="minorHAnsi" w:cstheme="minorHAnsi"/>
              </w:rPr>
              <w:t xml:space="preserve">dology template </w:t>
            </w:r>
          </w:p>
          <w:p w14:paraId="5890C716" w14:textId="6744BC10" w:rsidR="00CF28B9" w:rsidRPr="001D01A0" w:rsidRDefault="007330F3" w:rsidP="001D01A0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1D01A0">
              <w:rPr>
                <w:rFonts w:asciiTheme="minorHAnsi" w:hAnsiTheme="minorHAnsi" w:cstheme="minorHAnsi"/>
              </w:rPr>
              <w:t>Present the R</w:t>
            </w:r>
            <w:r w:rsidR="00683761" w:rsidRPr="001D01A0">
              <w:rPr>
                <w:rFonts w:asciiTheme="minorHAnsi" w:hAnsiTheme="minorHAnsi" w:cstheme="minorHAnsi"/>
              </w:rPr>
              <w:t>AD</w:t>
            </w:r>
            <w:r w:rsidRPr="001D01A0">
              <w:rPr>
                <w:rFonts w:asciiTheme="minorHAnsi" w:hAnsiTheme="minorHAnsi" w:cstheme="minorHAnsi"/>
              </w:rPr>
              <w:t xml:space="preserve"> template and </w:t>
            </w:r>
            <w:r w:rsidR="005410DA" w:rsidRPr="001D01A0">
              <w:rPr>
                <w:rFonts w:asciiTheme="minorHAnsi" w:hAnsiTheme="minorHAnsi" w:cstheme="minorHAnsi"/>
              </w:rPr>
              <w:t>get suggestions</w:t>
            </w:r>
          </w:p>
        </w:tc>
        <w:tc>
          <w:tcPr>
            <w:tcW w:w="1459" w:type="dxa"/>
            <w:shd w:val="clear" w:color="auto" w:fill="auto"/>
          </w:tcPr>
          <w:p w14:paraId="453273C1" w14:textId="278048DB" w:rsidR="00CF28B9" w:rsidRPr="00AC1811" w:rsidRDefault="00CF28B9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412" w:type="dxa"/>
            <w:shd w:val="clear" w:color="auto" w:fill="auto"/>
          </w:tcPr>
          <w:p w14:paraId="3B8F8802" w14:textId="6DC198E2" w:rsidR="00CF28B9" w:rsidRPr="00AC1811" w:rsidRDefault="00B355CB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1</w:t>
            </w:r>
            <w:r w:rsidR="00CF28B9" w:rsidRPr="00AC1811">
              <w:rPr>
                <w:rFonts w:asciiTheme="minorHAnsi" w:hAnsiTheme="minorHAnsi" w:cstheme="minorHAnsi"/>
              </w:rPr>
              <w:t>5 mins</w:t>
            </w:r>
          </w:p>
        </w:tc>
      </w:tr>
      <w:tr w:rsidR="00B355CB" w:rsidRPr="00AC1811" w14:paraId="2E196BCF" w14:textId="77777777" w:rsidTr="7B29418E">
        <w:tc>
          <w:tcPr>
            <w:tcW w:w="6479" w:type="dxa"/>
            <w:shd w:val="clear" w:color="auto" w:fill="auto"/>
          </w:tcPr>
          <w:p w14:paraId="44444ABE" w14:textId="261EDEEA" w:rsidR="00B355CB" w:rsidRPr="00AC1811" w:rsidRDefault="00B355CB" w:rsidP="00613913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ind w:left="337"/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Discussion about Next meeting date</w:t>
            </w:r>
          </w:p>
        </w:tc>
        <w:tc>
          <w:tcPr>
            <w:tcW w:w="1459" w:type="dxa"/>
            <w:shd w:val="clear" w:color="auto" w:fill="auto"/>
          </w:tcPr>
          <w:p w14:paraId="0AF42581" w14:textId="77EBDD97" w:rsidR="00B355CB" w:rsidRPr="00AC1811" w:rsidRDefault="00B355CB" w:rsidP="00A758C3">
            <w:pPr>
              <w:rPr>
                <w:rFonts w:asciiTheme="minorHAnsi" w:hAnsiTheme="minorHAnsi" w:cstheme="minorHAnsi"/>
              </w:rPr>
            </w:pPr>
            <w:r w:rsidRPr="00AC1811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534F8E78" w14:textId="77777777" w:rsidR="00B355CB" w:rsidRPr="00AC1811" w:rsidRDefault="00B355CB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3B6164EA" w14:textId="5520CDB4" w:rsidR="7411B533" w:rsidRPr="00AC1811" w:rsidRDefault="7411B533">
      <w:pPr>
        <w:rPr>
          <w:rFonts w:asciiTheme="minorHAnsi" w:hAnsiTheme="minorHAnsi" w:cstheme="minorHAnsi"/>
        </w:rPr>
      </w:pPr>
    </w:p>
    <w:p w14:paraId="38E51675" w14:textId="77777777" w:rsidR="00CF28B9" w:rsidRPr="00AC1811" w:rsidRDefault="00CF28B9" w:rsidP="00CF28B9">
      <w:pPr>
        <w:rPr>
          <w:rFonts w:asciiTheme="minorHAnsi" w:hAnsiTheme="minorHAnsi" w:cstheme="minorHAnsi"/>
        </w:rPr>
      </w:pPr>
    </w:p>
    <w:p w14:paraId="11A5C9A9" w14:textId="77777777" w:rsidR="00B355CB" w:rsidRPr="00AC1811" w:rsidRDefault="00B355CB" w:rsidP="00CF28B9">
      <w:pPr>
        <w:rPr>
          <w:rFonts w:asciiTheme="minorHAnsi" w:hAnsiTheme="minorHAnsi" w:cstheme="minorHAnsi"/>
        </w:rPr>
      </w:pPr>
    </w:p>
    <w:p w14:paraId="54C597EF" w14:textId="77777777" w:rsidR="00B355CB" w:rsidRPr="00AC1811" w:rsidRDefault="00B355CB" w:rsidP="00CF28B9">
      <w:pPr>
        <w:rPr>
          <w:rFonts w:asciiTheme="minorHAnsi" w:hAnsiTheme="minorHAnsi" w:cstheme="minorHAnsi"/>
        </w:rPr>
      </w:pPr>
    </w:p>
    <w:p w14:paraId="65C36FA0" w14:textId="0112EE0A" w:rsidR="00CF28B9" w:rsidRPr="00AC1811" w:rsidRDefault="00CF28B9" w:rsidP="00CF28B9">
      <w:pPr>
        <w:rPr>
          <w:rFonts w:asciiTheme="minorHAnsi" w:hAnsiTheme="minorHAnsi" w:cstheme="minorHAnsi"/>
        </w:rPr>
      </w:pPr>
    </w:p>
    <w:sectPr w:rsidR="00CF28B9" w:rsidRPr="00AC1811" w:rsidSect="00B355CB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637CE" w14:textId="77777777" w:rsidR="00C32669" w:rsidRDefault="00C32669" w:rsidP="001D4A33">
      <w:r>
        <w:separator/>
      </w:r>
    </w:p>
  </w:endnote>
  <w:endnote w:type="continuationSeparator" w:id="0">
    <w:p w14:paraId="21110399" w14:textId="77777777" w:rsidR="00C32669" w:rsidRDefault="00C32669" w:rsidP="001D4A33">
      <w:r>
        <w:continuationSeparator/>
      </w:r>
    </w:p>
  </w:endnote>
  <w:endnote w:type="continuationNotice" w:id="1">
    <w:p w14:paraId="06A384A8" w14:textId="77777777" w:rsidR="00C32669" w:rsidRDefault="00C326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D4DAA" w14:textId="77777777" w:rsidR="00C32669" w:rsidRDefault="00C32669" w:rsidP="001D4A33">
      <w:r>
        <w:separator/>
      </w:r>
    </w:p>
  </w:footnote>
  <w:footnote w:type="continuationSeparator" w:id="0">
    <w:p w14:paraId="312A3E3B" w14:textId="77777777" w:rsidR="00C32669" w:rsidRDefault="00C32669" w:rsidP="001D4A33">
      <w:r>
        <w:continuationSeparator/>
      </w:r>
    </w:p>
  </w:footnote>
  <w:footnote w:type="continuationNotice" w:id="1">
    <w:p w14:paraId="33130DED" w14:textId="77777777" w:rsidR="00C32669" w:rsidRDefault="00C326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EC69E" w14:textId="038681E4" w:rsidR="001D4A33" w:rsidRDefault="00AC181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78B6CA" wp14:editId="203EB49B">
          <wp:simplePos x="0" y="0"/>
          <wp:positionH relativeFrom="margin">
            <wp:posOffset>5564038</wp:posOffset>
          </wp:positionH>
          <wp:positionV relativeFrom="paragraph">
            <wp:posOffset>-69011</wp:posOffset>
          </wp:positionV>
          <wp:extent cx="620542" cy="396240"/>
          <wp:effectExtent l="0" t="0" r="8255" b="381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005" cy="40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74B5"/>
    <w:multiLevelType w:val="hybridMultilevel"/>
    <w:tmpl w:val="0CCC6A26"/>
    <w:lvl w:ilvl="0" w:tplc="0409000B">
      <w:start w:val="1"/>
      <w:numFmt w:val="bullet"/>
      <w:lvlText w:val=""/>
      <w:lvlJc w:val="left"/>
      <w:pPr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" w15:restartNumberingAfterBreak="0">
    <w:nsid w:val="73362030"/>
    <w:multiLevelType w:val="hybridMultilevel"/>
    <w:tmpl w:val="3704E410"/>
    <w:lvl w:ilvl="0" w:tplc="0409000B">
      <w:start w:val="1"/>
      <w:numFmt w:val="bullet"/>
      <w:lvlText w:val=""/>
      <w:lvlJc w:val="left"/>
      <w:pPr>
        <w:ind w:left="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" w15:restartNumberingAfterBreak="0">
    <w:nsid w:val="7ACA6CCF"/>
    <w:multiLevelType w:val="hybridMultilevel"/>
    <w:tmpl w:val="4508B79C"/>
    <w:lvl w:ilvl="0" w:tplc="0409000B">
      <w:start w:val="1"/>
      <w:numFmt w:val="bullet"/>
      <w:lvlText w:val=""/>
      <w:lvlJc w:val="left"/>
      <w:pPr>
        <w:ind w:left="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24B10"/>
    <w:rsid w:val="00056BD0"/>
    <w:rsid w:val="000579D5"/>
    <w:rsid w:val="00067692"/>
    <w:rsid w:val="00083711"/>
    <w:rsid w:val="001906F3"/>
    <w:rsid w:val="001D01A0"/>
    <w:rsid w:val="001D4A33"/>
    <w:rsid w:val="001E28BF"/>
    <w:rsid w:val="001F2175"/>
    <w:rsid w:val="001F6054"/>
    <w:rsid w:val="001F665A"/>
    <w:rsid w:val="00225937"/>
    <w:rsid w:val="002A7F59"/>
    <w:rsid w:val="002E2EB5"/>
    <w:rsid w:val="002F3CF9"/>
    <w:rsid w:val="00322C89"/>
    <w:rsid w:val="003B7AF8"/>
    <w:rsid w:val="00410262"/>
    <w:rsid w:val="004366D4"/>
    <w:rsid w:val="00484D58"/>
    <w:rsid w:val="004D3818"/>
    <w:rsid w:val="005410DA"/>
    <w:rsid w:val="00553C13"/>
    <w:rsid w:val="005D6995"/>
    <w:rsid w:val="00613913"/>
    <w:rsid w:val="006415FE"/>
    <w:rsid w:val="00683761"/>
    <w:rsid w:val="006B3CDD"/>
    <w:rsid w:val="007330F3"/>
    <w:rsid w:val="007415AC"/>
    <w:rsid w:val="00776DC5"/>
    <w:rsid w:val="007B56F2"/>
    <w:rsid w:val="007C0BFF"/>
    <w:rsid w:val="0080759D"/>
    <w:rsid w:val="008433F0"/>
    <w:rsid w:val="008A423E"/>
    <w:rsid w:val="00905D04"/>
    <w:rsid w:val="00A06E41"/>
    <w:rsid w:val="00A758C3"/>
    <w:rsid w:val="00AC1811"/>
    <w:rsid w:val="00B10601"/>
    <w:rsid w:val="00B14C11"/>
    <w:rsid w:val="00B23F25"/>
    <w:rsid w:val="00B355CB"/>
    <w:rsid w:val="00C11619"/>
    <w:rsid w:val="00C21DBE"/>
    <w:rsid w:val="00C32669"/>
    <w:rsid w:val="00C33E13"/>
    <w:rsid w:val="00C90E02"/>
    <w:rsid w:val="00CF28B9"/>
    <w:rsid w:val="00D65496"/>
    <w:rsid w:val="00DB229B"/>
    <w:rsid w:val="00DE72FE"/>
    <w:rsid w:val="00E72BF6"/>
    <w:rsid w:val="00ED18E5"/>
    <w:rsid w:val="00F537EC"/>
    <w:rsid w:val="00F7699D"/>
    <w:rsid w:val="00FB13DE"/>
    <w:rsid w:val="00FF1A7D"/>
    <w:rsid w:val="1B40BC07"/>
    <w:rsid w:val="2F7D43D7"/>
    <w:rsid w:val="4956B100"/>
    <w:rsid w:val="4D7D0A20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85493F0A-43CD-432C-93B1-AA569F24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D4BEC-28F9-49AE-BC2C-A6E76B47DB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49</cp:revision>
  <dcterms:created xsi:type="dcterms:W3CDTF">2020-08-25T17:17:00Z</dcterms:created>
  <dcterms:modified xsi:type="dcterms:W3CDTF">2020-09-01T01:35:00Z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