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14384" w14:textId="77777777" w:rsidR="00004D95" w:rsidRPr="00A06E41" w:rsidRDefault="00004D95" w:rsidP="00004D95">
      <w:pPr>
        <w:shd w:val="clear" w:color="auto" w:fill="D9D9D9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Client</w:t>
      </w:r>
      <w:r w:rsidRPr="00A06E41">
        <w:rPr>
          <w:rFonts w:ascii="Calibri" w:hAnsi="Calibri" w:cs="Calibri"/>
          <w:b/>
          <w:bCs/>
          <w:sz w:val="36"/>
          <w:szCs w:val="36"/>
        </w:rPr>
        <w:t xml:space="preserve"> Meeting Agenda</w:t>
      </w:r>
    </w:p>
    <w:p w14:paraId="4837F160" w14:textId="77777777" w:rsidR="00004D95" w:rsidRDefault="00004D95" w:rsidP="00004D95">
      <w:pPr>
        <w:rPr>
          <w:rFonts w:ascii="Arial" w:hAnsi="Arial" w:cs="Arial"/>
        </w:rPr>
      </w:pPr>
    </w:p>
    <w:p w14:paraId="2533C239" w14:textId="77777777" w:rsidR="00004D95" w:rsidRPr="00835821" w:rsidRDefault="00004D95" w:rsidP="00004D95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835821">
        <w:rPr>
          <w:rFonts w:asciiTheme="minorHAnsi" w:hAnsiTheme="minorHAnsi" w:cstheme="minorHAnsi"/>
          <w:b/>
          <w:bCs/>
          <w:sz w:val="28"/>
          <w:szCs w:val="28"/>
        </w:rPr>
        <w:t>Casual Jobs Database V.1</w:t>
      </w:r>
    </w:p>
    <w:p w14:paraId="4DAED016" w14:textId="77777777" w:rsidR="00004D95" w:rsidRPr="001D4A33" w:rsidRDefault="00004D95" w:rsidP="00004D95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91"/>
        <w:gridCol w:w="2881"/>
        <w:gridCol w:w="3588"/>
      </w:tblGrid>
      <w:tr w:rsidR="00004D95" w:rsidRPr="00835821" w14:paraId="1FDFF4C8" w14:textId="77777777" w:rsidTr="00033584">
        <w:tc>
          <w:tcPr>
            <w:tcW w:w="2916" w:type="dxa"/>
            <w:shd w:val="clear" w:color="auto" w:fill="auto"/>
          </w:tcPr>
          <w:p w14:paraId="4671AB7E" w14:textId="77777777" w:rsidR="00004D95" w:rsidRPr="00835821" w:rsidRDefault="00004D95" w:rsidP="00033584">
            <w:pPr>
              <w:rPr>
                <w:rFonts w:asciiTheme="minorHAnsi" w:hAnsiTheme="minorHAnsi" w:cstheme="minorHAnsi"/>
                <w:b/>
              </w:rPr>
            </w:pPr>
            <w:r w:rsidRPr="00835821">
              <w:rPr>
                <w:rFonts w:asciiTheme="minorHAnsi" w:hAnsiTheme="minorHAnsi" w:cstheme="minorHAnsi"/>
                <w:b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11CCCFE7" w14:textId="77777777" w:rsidR="00004D95" w:rsidRPr="00835821" w:rsidRDefault="00004D95" w:rsidP="00033584">
            <w:pPr>
              <w:rPr>
                <w:rFonts w:asciiTheme="minorHAnsi" w:hAnsiTheme="minorHAnsi" w:cstheme="minorHAnsi"/>
                <w:b/>
              </w:rPr>
            </w:pPr>
            <w:r w:rsidRPr="00835821">
              <w:rPr>
                <w:rFonts w:asciiTheme="minorHAnsi" w:hAnsiTheme="minorHAnsi" w:cstheme="minorHAnsi"/>
                <w:b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79507D33" w14:textId="77777777" w:rsidR="00004D95" w:rsidRPr="00835821" w:rsidRDefault="00004D95" w:rsidP="00033584">
            <w:pPr>
              <w:rPr>
                <w:rFonts w:asciiTheme="minorHAnsi" w:hAnsiTheme="minorHAnsi" w:cstheme="minorHAnsi"/>
                <w:b/>
              </w:rPr>
            </w:pPr>
            <w:r w:rsidRPr="00835821">
              <w:rPr>
                <w:rFonts w:asciiTheme="minorHAnsi" w:hAnsiTheme="minorHAnsi" w:cstheme="minorHAnsi"/>
                <w:b/>
              </w:rPr>
              <w:t>Location</w:t>
            </w:r>
          </w:p>
        </w:tc>
      </w:tr>
      <w:tr w:rsidR="00004D95" w:rsidRPr="00835821" w14:paraId="500BFBA3" w14:textId="77777777" w:rsidTr="00033584">
        <w:tc>
          <w:tcPr>
            <w:tcW w:w="2916" w:type="dxa"/>
            <w:shd w:val="clear" w:color="auto" w:fill="auto"/>
          </w:tcPr>
          <w:p w14:paraId="6DBE5BD1" w14:textId="13DAF82D" w:rsidR="00004D95" w:rsidRPr="00835821" w:rsidRDefault="00004D95" w:rsidP="00033584">
            <w:pPr>
              <w:rPr>
                <w:rFonts w:asciiTheme="minorHAnsi" w:hAnsiTheme="minorHAnsi" w:cstheme="minorBidi"/>
              </w:rPr>
            </w:pPr>
            <w:r w:rsidRPr="7B757592">
              <w:rPr>
                <w:rFonts w:asciiTheme="minorHAnsi" w:hAnsiTheme="minorHAnsi" w:cstheme="minorBidi"/>
              </w:rPr>
              <w:t>[0</w:t>
            </w:r>
            <w:r>
              <w:rPr>
                <w:rFonts w:asciiTheme="minorHAnsi" w:hAnsiTheme="minorHAnsi" w:cstheme="minorBidi"/>
              </w:rPr>
              <w:t>8</w:t>
            </w:r>
            <w:r w:rsidRPr="7B757592">
              <w:rPr>
                <w:rFonts w:asciiTheme="minorHAnsi" w:hAnsiTheme="minorHAnsi" w:cstheme="minorBidi"/>
              </w:rPr>
              <w:t>/07/2020]</w:t>
            </w:r>
          </w:p>
        </w:tc>
        <w:tc>
          <w:tcPr>
            <w:tcW w:w="2916" w:type="dxa"/>
            <w:shd w:val="clear" w:color="auto" w:fill="auto"/>
          </w:tcPr>
          <w:p w14:paraId="3AD565D9" w14:textId="1A8B6E52" w:rsidR="00004D95" w:rsidRPr="00835821" w:rsidRDefault="00004D95" w:rsidP="0003358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2pm -2.30</w:t>
            </w:r>
            <w:bookmarkStart w:id="0" w:name="_GoBack"/>
            <w:bookmarkEnd w:id="0"/>
            <w:r>
              <w:rPr>
                <w:rFonts w:asciiTheme="minorHAnsi" w:hAnsiTheme="minorHAnsi" w:cstheme="minorHAnsi"/>
              </w:rPr>
              <w:t>pm</w:t>
            </w:r>
          </w:p>
        </w:tc>
        <w:tc>
          <w:tcPr>
            <w:tcW w:w="3636" w:type="dxa"/>
            <w:shd w:val="clear" w:color="auto" w:fill="auto"/>
          </w:tcPr>
          <w:p w14:paraId="27B118AA" w14:textId="77777777" w:rsidR="00004D95" w:rsidRPr="00835821" w:rsidRDefault="00004D95" w:rsidP="00033584">
            <w:pPr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WelTec</w:t>
            </w:r>
          </w:p>
        </w:tc>
      </w:tr>
    </w:tbl>
    <w:p w14:paraId="76C179CC" w14:textId="77777777" w:rsidR="00004D95" w:rsidRPr="00835821" w:rsidRDefault="00004D95" w:rsidP="00004D95">
      <w:pPr>
        <w:rPr>
          <w:rFonts w:asciiTheme="minorHAnsi" w:hAnsiTheme="minorHAnsi" w:cstheme="minorHAnsi"/>
        </w:rPr>
      </w:pPr>
    </w:p>
    <w:tbl>
      <w:tblPr>
        <w:tblW w:w="9936" w:type="dxa"/>
        <w:tblLook w:val="01E0" w:firstRow="1" w:lastRow="1" w:firstColumn="1" w:lastColumn="1" w:noHBand="0" w:noVBand="0"/>
      </w:tblPr>
      <w:tblGrid>
        <w:gridCol w:w="2376"/>
        <w:gridCol w:w="7560"/>
      </w:tblGrid>
      <w:tr w:rsidR="00004D95" w:rsidRPr="00835821" w14:paraId="3EEC032E" w14:textId="77777777" w:rsidTr="00033584">
        <w:tc>
          <w:tcPr>
            <w:tcW w:w="2376" w:type="dxa"/>
            <w:shd w:val="clear" w:color="auto" w:fill="auto"/>
          </w:tcPr>
          <w:p w14:paraId="776A824A" w14:textId="77777777" w:rsidR="00004D95" w:rsidRPr="00835821" w:rsidRDefault="00004D95" w:rsidP="00033584">
            <w:pPr>
              <w:rPr>
                <w:rFonts w:asciiTheme="minorHAnsi" w:hAnsiTheme="minorHAnsi" w:cstheme="minorHAnsi"/>
                <w:b/>
              </w:rPr>
            </w:pPr>
          </w:p>
          <w:p w14:paraId="4C154266" w14:textId="77777777" w:rsidR="00004D95" w:rsidRPr="00835821" w:rsidRDefault="00004D95" w:rsidP="00033584">
            <w:pPr>
              <w:rPr>
                <w:rFonts w:asciiTheme="minorHAnsi" w:hAnsiTheme="minorHAnsi" w:cstheme="minorHAnsi"/>
                <w:b/>
              </w:rPr>
            </w:pPr>
            <w:r w:rsidRPr="00835821">
              <w:rPr>
                <w:rFonts w:asciiTheme="minorHAnsi" w:hAnsiTheme="minorHAnsi" w:cstheme="minorHAnsi"/>
                <w:b/>
              </w:rPr>
              <w:t>Client Name:</w:t>
            </w:r>
          </w:p>
        </w:tc>
        <w:tc>
          <w:tcPr>
            <w:tcW w:w="7560" w:type="dxa"/>
            <w:shd w:val="clear" w:color="auto" w:fill="auto"/>
          </w:tcPr>
          <w:p w14:paraId="66A12416" w14:textId="77777777" w:rsidR="00004D95" w:rsidRPr="00835821" w:rsidRDefault="00004D95" w:rsidP="00033584">
            <w:pPr>
              <w:rPr>
                <w:rFonts w:asciiTheme="minorHAnsi" w:hAnsiTheme="minorHAnsi" w:cstheme="minorHAnsi"/>
                <w:b/>
              </w:rPr>
            </w:pPr>
          </w:p>
          <w:p w14:paraId="4EF24273" w14:textId="77777777" w:rsidR="00004D95" w:rsidRPr="00835821" w:rsidRDefault="00004D95" w:rsidP="00033584">
            <w:pPr>
              <w:rPr>
                <w:rFonts w:asciiTheme="minorHAnsi" w:hAnsiTheme="minorHAnsi" w:cstheme="minorHAnsi"/>
                <w:b/>
              </w:rPr>
            </w:pPr>
            <w:r w:rsidRPr="00835821">
              <w:rPr>
                <w:rFonts w:asciiTheme="minorHAnsi" w:hAnsiTheme="minorHAnsi" w:cstheme="minorHAnsi"/>
                <w:b/>
              </w:rPr>
              <w:t>Clement Sudhakar Swarnappa</w:t>
            </w:r>
          </w:p>
        </w:tc>
      </w:tr>
      <w:tr w:rsidR="00004D95" w:rsidRPr="00835821" w14:paraId="20BAF81B" w14:textId="77777777" w:rsidTr="00033584">
        <w:tc>
          <w:tcPr>
            <w:tcW w:w="2376" w:type="dxa"/>
            <w:shd w:val="clear" w:color="auto" w:fill="auto"/>
          </w:tcPr>
          <w:p w14:paraId="7F42C789" w14:textId="77777777" w:rsidR="00004D95" w:rsidRPr="00835821" w:rsidRDefault="00004D95" w:rsidP="00033584">
            <w:pPr>
              <w:rPr>
                <w:rFonts w:asciiTheme="minorHAnsi" w:hAnsiTheme="minorHAnsi" w:cstheme="minorHAnsi"/>
                <w:b/>
              </w:rPr>
            </w:pPr>
            <w:r w:rsidRPr="00835821">
              <w:rPr>
                <w:rFonts w:asciiTheme="minorHAnsi" w:hAnsiTheme="minorHAnsi" w:cstheme="minorHAnsi"/>
                <w:b/>
              </w:rPr>
              <w:t>Meeting Purpose:</w:t>
            </w:r>
          </w:p>
        </w:tc>
        <w:tc>
          <w:tcPr>
            <w:tcW w:w="7560" w:type="dxa"/>
            <w:shd w:val="clear" w:color="auto" w:fill="auto"/>
          </w:tcPr>
          <w:p w14:paraId="3FEDCC14" w14:textId="77777777" w:rsidR="00004D95" w:rsidRPr="00835821" w:rsidRDefault="00004D95" w:rsidP="00033584">
            <w:pPr>
              <w:rPr>
                <w:rFonts w:asciiTheme="minorHAnsi" w:hAnsiTheme="minorHAnsi" w:cstheme="minorHAnsi"/>
                <w:b/>
              </w:rPr>
            </w:pPr>
            <w:r w:rsidRPr="00835821">
              <w:rPr>
                <w:rFonts w:asciiTheme="minorHAnsi" w:hAnsiTheme="minorHAnsi" w:cstheme="minorHAnsi"/>
              </w:rPr>
              <w:t>Discussion about the basic idea of the project</w:t>
            </w:r>
          </w:p>
        </w:tc>
      </w:tr>
    </w:tbl>
    <w:p w14:paraId="3FCCD94F" w14:textId="77777777" w:rsidR="00004D95" w:rsidRPr="00835821" w:rsidRDefault="00004D95" w:rsidP="00004D95">
      <w:pPr>
        <w:rPr>
          <w:rFonts w:asciiTheme="minorHAnsi" w:hAnsiTheme="minorHAnsi" w:cstheme="minorHAnsi"/>
        </w:rPr>
      </w:pPr>
    </w:p>
    <w:p w14:paraId="30B979B3" w14:textId="77777777" w:rsidR="00004D95" w:rsidRPr="00835821" w:rsidRDefault="00004D95" w:rsidP="00004D95">
      <w:pPr>
        <w:rPr>
          <w:rFonts w:asciiTheme="minorHAnsi" w:hAnsiTheme="minorHAnsi" w:cstheme="minorHAnsi"/>
        </w:rPr>
      </w:pPr>
    </w:p>
    <w:p w14:paraId="567EA53D" w14:textId="77777777" w:rsidR="00004D95" w:rsidRPr="00835821" w:rsidRDefault="00004D95" w:rsidP="00004D95">
      <w:pPr>
        <w:tabs>
          <w:tab w:val="left" w:pos="6210"/>
        </w:tabs>
        <w:rPr>
          <w:rFonts w:asciiTheme="minorHAnsi" w:hAnsiTheme="minorHAnsi" w:cstheme="minorHAnsi"/>
        </w:rPr>
      </w:pPr>
      <w:r w:rsidRPr="00835821">
        <w:rPr>
          <w:rFonts w:asciiTheme="minorHAnsi" w:hAnsiTheme="minorHAnsi" w:cstheme="minorHAnsi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34"/>
        <w:gridCol w:w="4526"/>
      </w:tblGrid>
      <w:tr w:rsidR="00004D95" w:rsidRPr="00835821" w14:paraId="5B7FEE0F" w14:textId="77777777" w:rsidTr="00033584">
        <w:tc>
          <w:tcPr>
            <w:tcW w:w="4834" w:type="dxa"/>
            <w:shd w:val="clear" w:color="auto" w:fill="E6E6E6"/>
          </w:tcPr>
          <w:p w14:paraId="5395ED80" w14:textId="77777777" w:rsidR="00004D95" w:rsidRPr="00835821" w:rsidRDefault="00004D95" w:rsidP="00033584">
            <w:pPr>
              <w:rPr>
                <w:rFonts w:asciiTheme="minorHAnsi" w:hAnsiTheme="minorHAnsi" w:cstheme="minorHAnsi"/>
                <w:b/>
              </w:rPr>
            </w:pPr>
            <w:r w:rsidRPr="00835821">
              <w:rPr>
                <w:rFonts w:asciiTheme="minorHAnsi" w:hAnsiTheme="minorHAnsi" w:cstheme="minorHAnsi"/>
                <w:b/>
              </w:rPr>
              <w:t xml:space="preserve">Participants </w:t>
            </w:r>
          </w:p>
        </w:tc>
        <w:tc>
          <w:tcPr>
            <w:tcW w:w="4526" w:type="dxa"/>
            <w:shd w:val="clear" w:color="auto" w:fill="E6E6E6"/>
          </w:tcPr>
          <w:p w14:paraId="39C52742" w14:textId="77777777" w:rsidR="00004D95" w:rsidRPr="00835821" w:rsidRDefault="00004D95" w:rsidP="00033584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004D95" w:rsidRPr="00835821" w14:paraId="24B0FDE1" w14:textId="77777777" w:rsidTr="00033584">
        <w:tc>
          <w:tcPr>
            <w:tcW w:w="4834" w:type="dxa"/>
            <w:tcBorders>
              <w:bottom w:val="single" w:sz="4" w:space="0" w:color="auto"/>
            </w:tcBorders>
            <w:shd w:val="clear" w:color="auto" w:fill="auto"/>
          </w:tcPr>
          <w:p w14:paraId="55DCA28B" w14:textId="77777777" w:rsidR="00004D95" w:rsidRPr="00835821" w:rsidRDefault="00004D95" w:rsidP="00033584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Ruban Ravi Sebastian (2207078)</w:t>
            </w:r>
          </w:p>
        </w:tc>
        <w:tc>
          <w:tcPr>
            <w:tcW w:w="4526" w:type="dxa"/>
            <w:tcBorders>
              <w:bottom w:val="single" w:sz="4" w:space="0" w:color="auto"/>
            </w:tcBorders>
          </w:tcPr>
          <w:p w14:paraId="0C549A52" w14:textId="77777777" w:rsidR="00004D95" w:rsidRPr="00835821" w:rsidRDefault="00004D95" w:rsidP="00033584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</w:p>
        </w:tc>
      </w:tr>
      <w:tr w:rsidR="00004D95" w:rsidRPr="00835821" w14:paraId="30BC1F78" w14:textId="77777777" w:rsidTr="00033584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085C28" w14:textId="77777777" w:rsidR="00004D95" w:rsidRPr="00835821" w:rsidRDefault="00004D95" w:rsidP="00033584">
            <w:pPr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Kalaivani Ilango (2208791)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1CC445F2" w14:textId="77777777" w:rsidR="00004D95" w:rsidRPr="00835821" w:rsidRDefault="00004D95" w:rsidP="00033584">
            <w:pPr>
              <w:rPr>
                <w:rFonts w:asciiTheme="minorHAnsi" w:hAnsiTheme="minorHAnsi" w:cstheme="minorHAnsi"/>
              </w:rPr>
            </w:pPr>
          </w:p>
        </w:tc>
      </w:tr>
      <w:tr w:rsidR="00004D95" w:rsidRPr="00835821" w14:paraId="42A40401" w14:textId="77777777" w:rsidTr="00033584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100E2B" w14:textId="77777777" w:rsidR="00004D95" w:rsidRPr="00835821" w:rsidRDefault="00004D95" w:rsidP="00033584">
            <w:pPr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Supun Chandra Malimage (2193624)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4EFC5DB7" w14:textId="77777777" w:rsidR="00004D95" w:rsidRPr="00835821" w:rsidRDefault="00004D95" w:rsidP="00033584">
            <w:pPr>
              <w:rPr>
                <w:rFonts w:asciiTheme="minorHAnsi" w:hAnsiTheme="minorHAnsi" w:cstheme="minorHAnsi"/>
              </w:rPr>
            </w:pPr>
          </w:p>
        </w:tc>
      </w:tr>
    </w:tbl>
    <w:p w14:paraId="293A81FE" w14:textId="77777777" w:rsidR="00004D95" w:rsidRPr="00835821" w:rsidRDefault="00004D95" w:rsidP="00004D95">
      <w:pPr>
        <w:rPr>
          <w:rFonts w:asciiTheme="minorHAnsi" w:hAnsiTheme="minorHAnsi" w:cstheme="minorHAnsi"/>
        </w:rPr>
      </w:pPr>
    </w:p>
    <w:p w14:paraId="4499A8C4" w14:textId="77777777" w:rsidR="00004D95" w:rsidRPr="00835821" w:rsidRDefault="00004D95" w:rsidP="00004D95">
      <w:pPr>
        <w:rPr>
          <w:rFonts w:asciiTheme="minorHAnsi" w:hAnsiTheme="minorHAnsi" w:cstheme="minorHAnsi"/>
        </w:rPr>
      </w:pPr>
    </w:p>
    <w:p w14:paraId="55EC4995" w14:textId="77777777" w:rsidR="00004D95" w:rsidRPr="00835821" w:rsidRDefault="00004D95" w:rsidP="00004D95">
      <w:pPr>
        <w:rPr>
          <w:rFonts w:asciiTheme="minorHAnsi" w:hAnsiTheme="minorHAnsi" w:cstheme="minorHAnsi"/>
        </w:rPr>
      </w:pPr>
    </w:p>
    <w:p w14:paraId="64CFC5EC" w14:textId="77777777" w:rsidR="00004D95" w:rsidRPr="00835821" w:rsidRDefault="00004D95" w:rsidP="00004D95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55"/>
        <w:gridCol w:w="2183"/>
        <w:gridCol w:w="1412"/>
      </w:tblGrid>
      <w:tr w:rsidR="00004D95" w:rsidRPr="00835821" w14:paraId="26DC0B86" w14:textId="77777777" w:rsidTr="00033584">
        <w:tc>
          <w:tcPr>
            <w:tcW w:w="5755" w:type="dxa"/>
            <w:shd w:val="clear" w:color="auto" w:fill="E6E6E6"/>
          </w:tcPr>
          <w:p w14:paraId="11E8E50D" w14:textId="77777777" w:rsidR="00004D95" w:rsidRPr="00835821" w:rsidRDefault="00004D95" w:rsidP="00033584">
            <w:pPr>
              <w:rPr>
                <w:rFonts w:asciiTheme="minorHAnsi" w:hAnsiTheme="minorHAnsi" w:cstheme="minorHAnsi"/>
                <w:b/>
                <w:bCs/>
              </w:rPr>
            </w:pPr>
            <w:r w:rsidRPr="00835821">
              <w:rPr>
                <w:rFonts w:asciiTheme="minorHAnsi" w:hAnsiTheme="minorHAnsi" w:cstheme="minorHAnsi"/>
                <w:b/>
                <w:bCs/>
              </w:rPr>
              <w:t>Agenda Item</w:t>
            </w:r>
          </w:p>
        </w:tc>
        <w:tc>
          <w:tcPr>
            <w:tcW w:w="2183" w:type="dxa"/>
            <w:shd w:val="clear" w:color="auto" w:fill="E6E6E6"/>
          </w:tcPr>
          <w:p w14:paraId="2EA7CFEF" w14:textId="77777777" w:rsidR="00004D95" w:rsidRPr="00835821" w:rsidRDefault="00004D95" w:rsidP="00033584">
            <w:pPr>
              <w:rPr>
                <w:rFonts w:asciiTheme="minorHAnsi" w:hAnsiTheme="minorHAnsi" w:cstheme="minorHAnsi"/>
                <w:b/>
                <w:bCs/>
              </w:rPr>
            </w:pPr>
            <w:r w:rsidRPr="00835821">
              <w:rPr>
                <w:rFonts w:asciiTheme="minorHAnsi" w:hAnsiTheme="minorHAnsi" w:cstheme="minorHAnsi"/>
                <w:b/>
                <w:bCs/>
              </w:rPr>
              <w:t>Presenter</w:t>
            </w:r>
          </w:p>
        </w:tc>
        <w:tc>
          <w:tcPr>
            <w:tcW w:w="1412" w:type="dxa"/>
            <w:shd w:val="clear" w:color="auto" w:fill="E6E6E6"/>
          </w:tcPr>
          <w:p w14:paraId="76E0BDBE" w14:textId="77777777" w:rsidR="00004D95" w:rsidRPr="00835821" w:rsidRDefault="00004D95" w:rsidP="00033584">
            <w:pPr>
              <w:rPr>
                <w:rFonts w:asciiTheme="minorHAnsi" w:hAnsiTheme="minorHAnsi" w:cstheme="minorHAnsi"/>
                <w:b/>
                <w:bCs/>
              </w:rPr>
            </w:pPr>
            <w:r w:rsidRPr="00835821">
              <w:rPr>
                <w:rFonts w:asciiTheme="minorHAnsi" w:hAnsiTheme="minorHAnsi" w:cstheme="minorHAnsi"/>
                <w:b/>
                <w:bCs/>
              </w:rPr>
              <w:t>Time Allotted</w:t>
            </w:r>
          </w:p>
        </w:tc>
      </w:tr>
      <w:tr w:rsidR="00004D95" w:rsidRPr="00835821" w14:paraId="67B2AD3E" w14:textId="77777777" w:rsidTr="00033584">
        <w:tc>
          <w:tcPr>
            <w:tcW w:w="5755" w:type="dxa"/>
            <w:shd w:val="clear" w:color="auto" w:fill="auto"/>
          </w:tcPr>
          <w:p w14:paraId="62B2E3ED" w14:textId="77777777" w:rsidR="00004D95" w:rsidRPr="00835821" w:rsidRDefault="00004D95" w:rsidP="00033584">
            <w:pPr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1. Action Items from previous minutes</w:t>
            </w:r>
          </w:p>
        </w:tc>
        <w:tc>
          <w:tcPr>
            <w:tcW w:w="2183" w:type="dxa"/>
            <w:shd w:val="clear" w:color="auto" w:fill="auto"/>
          </w:tcPr>
          <w:p w14:paraId="03DEE98C" w14:textId="77777777" w:rsidR="00004D95" w:rsidRPr="00835821" w:rsidRDefault="00004D95" w:rsidP="00033584">
            <w:pPr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1412" w:type="dxa"/>
            <w:shd w:val="clear" w:color="auto" w:fill="auto"/>
          </w:tcPr>
          <w:p w14:paraId="19B2494C" w14:textId="77777777" w:rsidR="00004D95" w:rsidRPr="00835821" w:rsidRDefault="00004D95" w:rsidP="00033584">
            <w:pPr>
              <w:rPr>
                <w:rFonts w:asciiTheme="minorHAnsi" w:hAnsiTheme="minorHAnsi" w:cstheme="minorHAnsi"/>
              </w:rPr>
            </w:pPr>
          </w:p>
        </w:tc>
      </w:tr>
      <w:tr w:rsidR="00004D95" w:rsidRPr="00835821" w14:paraId="31933E29" w14:textId="77777777" w:rsidTr="00033584">
        <w:tc>
          <w:tcPr>
            <w:tcW w:w="5755" w:type="dxa"/>
            <w:shd w:val="clear" w:color="auto" w:fill="auto"/>
          </w:tcPr>
          <w:p w14:paraId="4CAD0C0C" w14:textId="77777777" w:rsidR="00004D95" w:rsidRPr="00835821" w:rsidRDefault="00004D95" w:rsidP="00033584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2. Acceptance of previous minutes dated</w:t>
            </w:r>
          </w:p>
        </w:tc>
        <w:tc>
          <w:tcPr>
            <w:tcW w:w="2183" w:type="dxa"/>
            <w:shd w:val="clear" w:color="auto" w:fill="auto"/>
          </w:tcPr>
          <w:p w14:paraId="25B4111C" w14:textId="77777777" w:rsidR="00004D95" w:rsidRPr="00835821" w:rsidRDefault="00004D95" w:rsidP="00033584">
            <w:pPr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 xml:space="preserve">NA </w:t>
            </w:r>
          </w:p>
        </w:tc>
        <w:tc>
          <w:tcPr>
            <w:tcW w:w="1412" w:type="dxa"/>
            <w:shd w:val="clear" w:color="auto" w:fill="auto"/>
          </w:tcPr>
          <w:p w14:paraId="08013678" w14:textId="77777777" w:rsidR="00004D95" w:rsidRPr="00835821" w:rsidRDefault="00004D95" w:rsidP="00033584">
            <w:pPr>
              <w:rPr>
                <w:rFonts w:asciiTheme="minorHAnsi" w:hAnsiTheme="minorHAnsi" w:cstheme="minorHAnsi"/>
              </w:rPr>
            </w:pPr>
          </w:p>
        </w:tc>
      </w:tr>
      <w:tr w:rsidR="00004D95" w:rsidRPr="00835821" w14:paraId="789E5811" w14:textId="77777777" w:rsidTr="00033584">
        <w:tc>
          <w:tcPr>
            <w:tcW w:w="5755" w:type="dxa"/>
            <w:shd w:val="clear" w:color="auto" w:fill="auto"/>
          </w:tcPr>
          <w:p w14:paraId="78C476F2" w14:textId="77777777" w:rsidR="00004D95" w:rsidRDefault="00004D95" w:rsidP="00033584">
            <w:p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 xml:space="preserve">3. Introduction </w:t>
            </w:r>
          </w:p>
          <w:p w14:paraId="241409C4" w14:textId="25BA7EA1" w:rsidR="00004D95" w:rsidRPr="00FD48D3" w:rsidRDefault="00004D95" w:rsidP="00033584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Discuss about the concept of the project</w:t>
            </w:r>
          </w:p>
        </w:tc>
        <w:tc>
          <w:tcPr>
            <w:tcW w:w="2183" w:type="dxa"/>
            <w:shd w:val="clear" w:color="auto" w:fill="auto"/>
          </w:tcPr>
          <w:p w14:paraId="2FC774C1" w14:textId="77777777" w:rsidR="00004D95" w:rsidRPr="00835821" w:rsidRDefault="00004D95" w:rsidP="00033584">
            <w:pPr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Kalaivani, Ruban, Supun</w:t>
            </w:r>
          </w:p>
        </w:tc>
        <w:tc>
          <w:tcPr>
            <w:tcW w:w="1412" w:type="dxa"/>
            <w:shd w:val="clear" w:color="auto" w:fill="auto"/>
          </w:tcPr>
          <w:p w14:paraId="11D6CDB5" w14:textId="77777777" w:rsidR="00004D95" w:rsidRPr="00835821" w:rsidRDefault="00004D95" w:rsidP="00033584">
            <w:pPr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30 mins</w:t>
            </w:r>
          </w:p>
        </w:tc>
      </w:tr>
      <w:tr w:rsidR="00004D95" w:rsidRPr="00835821" w14:paraId="5B16BC10" w14:textId="77777777" w:rsidTr="00033584">
        <w:tc>
          <w:tcPr>
            <w:tcW w:w="5755" w:type="dxa"/>
            <w:shd w:val="clear" w:color="auto" w:fill="auto"/>
          </w:tcPr>
          <w:p w14:paraId="306470AE" w14:textId="441473D4" w:rsidR="00004D95" w:rsidRPr="00835821" w:rsidRDefault="00004D95" w:rsidP="00033584">
            <w:pPr>
              <w:tabs>
                <w:tab w:val="left" w:pos="426"/>
              </w:tabs>
              <w:spacing w:line="360" w:lineRule="auto"/>
              <w:ind w:left="720" w:hanging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Pr="00835821">
              <w:rPr>
                <w:rFonts w:asciiTheme="minorHAnsi" w:hAnsiTheme="minorHAnsi" w:cstheme="minorHAnsi"/>
              </w:rPr>
              <w:t>. Discussion about Next meeting date</w:t>
            </w:r>
          </w:p>
        </w:tc>
        <w:tc>
          <w:tcPr>
            <w:tcW w:w="2183" w:type="dxa"/>
            <w:shd w:val="clear" w:color="auto" w:fill="auto"/>
          </w:tcPr>
          <w:p w14:paraId="18439C61" w14:textId="77777777" w:rsidR="00004D95" w:rsidRPr="00835821" w:rsidRDefault="00004D95" w:rsidP="00033584">
            <w:pPr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Supun</w:t>
            </w:r>
          </w:p>
        </w:tc>
        <w:tc>
          <w:tcPr>
            <w:tcW w:w="1412" w:type="dxa"/>
            <w:shd w:val="clear" w:color="auto" w:fill="auto"/>
          </w:tcPr>
          <w:p w14:paraId="74D2EE8E" w14:textId="77777777" w:rsidR="00004D95" w:rsidRPr="00835821" w:rsidRDefault="00004D95" w:rsidP="00033584">
            <w:pPr>
              <w:rPr>
                <w:rFonts w:asciiTheme="minorHAnsi" w:hAnsiTheme="minorHAnsi" w:cstheme="minorHAnsi"/>
              </w:rPr>
            </w:pPr>
            <w:r w:rsidRPr="00835821">
              <w:rPr>
                <w:rFonts w:asciiTheme="minorHAnsi" w:hAnsiTheme="minorHAnsi" w:cstheme="minorHAnsi"/>
              </w:rPr>
              <w:t>---</w:t>
            </w:r>
          </w:p>
        </w:tc>
      </w:tr>
    </w:tbl>
    <w:p w14:paraId="1239A308" w14:textId="77777777" w:rsidR="00004D95" w:rsidRPr="00835821" w:rsidRDefault="00004D95" w:rsidP="00004D95">
      <w:pPr>
        <w:rPr>
          <w:rFonts w:asciiTheme="minorHAnsi" w:hAnsiTheme="minorHAnsi" w:cstheme="minorHAnsi"/>
        </w:rPr>
      </w:pPr>
    </w:p>
    <w:p w14:paraId="48302EFD" w14:textId="77777777" w:rsidR="00004D95" w:rsidRPr="00835821" w:rsidRDefault="00004D95" w:rsidP="00004D95">
      <w:pPr>
        <w:rPr>
          <w:rFonts w:asciiTheme="minorHAnsi" w:hAnsiTheme="minorHAnsi" w:cstheme="minorHAnsi"/>
        </w:rPr>
      </w:pPr>
    </w:p>
    <w:p w14:paraId="7B878BE1" w14:textId="77777777" w:rsidR="00004D95" w:rsidRPr="00835821" w:rsidRDefault="00004D95" w:rsidP="00004D95">
      <w:pPr>
        <w:rPr>
          <w:rFonts w:asciiTheme="minorHAnsi" w:hAnsiTheme="minorHAnsi" w:cstheme="minorHAnsi"/>
        </w:rPr>
      </w:pPr>
    </w:p>
    <w:p w14:paraId="1A0E2D21" w14:textId="77777777" w:rsidR="00004D95" w:rsidRPr="00835821" w:rsidRDefault="00004D95" w:rsidP="00004D95">
      <w:pPr>
        <w:rPr>
          <w:rFonts w:asciiTheme="minorHAnsi" w:hAnsiTheme="minorHAnsi" w:cstheme="minorHAnsi"/>
        </w:rPr>
      </w:pPr>
    </w:p>
    <w:p w14:paraId="2CE5FE2A" w14:textId="77777777" w:rsidR="00004D95" w:rsidRDefault="00004D95" w:rsidP="00004D95"/>
    <w:p w14:paraId="0E546D6C" w14:textId="77777777" w:rsidR="00004D95" w:rsidRPr="00300207" w:rsidRDefault="00004D95" w:rsidP="00004D95"/>
    <w:p w14:paraId="1490026D" w14:textId="77777777" w:rsidR="00004D95" w:rsidRDefault="00004D95"/>
    <w:sectPr w:rsidR="00004D95" w:rsidSect="00316D55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75522" w14:textId="77777777" w:rsidR="001D00F6" w:rsidRDefault="001D00F6">
      <w:r>
        <w:separator/>
      </w:r>
    </w:p>
  </w:endnote>
  <w:endnote w:type="continuationSeparator" w:id="0">
    <w:p w14:paraId="0A4F7314" w14:textId="77777777" w:rsidR="001D00F6" w:rsidRDefault="001D0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D8074" w14:textId="77777777" w:rsidR="001D00F6" w:rsidRDefault="001D00F6">
      <w:r>
        <w:separator/>
      </w:r>
    </w:p>
  </w:footnote>
  <w:footnote w:type="continuationSeparator" w:id="0">
    <w:p w14:paraId="259457A8" w14:textId="77777777" w:rsidR="001D00F6" w:rsidRDefault="001D0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68BBE" w14:textId="77777777" w:rsidR="001B3E7B" w:rsidRDefault="00004D9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957915F" wp14:editId="5F70E18C">
          <wp:simplePos x="0" y="0"/>
          <wp:positionH relativeFrom="margin">
            <wp:align>right</wp:align>
          </wp:positionH>
          <wp:positionV relativeFrom="paragraph">
            <wp:posOffset>-104775</wp:posOffset>
          </wp:positionV>
          <wp:extent cx="526959" cy="542459"/>
          <wp:effectExtent l="0" t="0" r="6985" b="0"/>
          <wp:wrapNone/>
          <wp:docPr id="1844289792" name="Picture 184428979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59" cy="5424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Casual Jobs Database V.1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E7194"/>
    <w:multiLevelType w:val="hybridMultilevel"/>
    <w:tmpl w:val="FEBC2A7C"/>
    <w:lvl w:ilvl="0" w:tplc="04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95"/>
    <w:rsid w:val="00004D95"/>
    <w:rsid w:val="000A6571"/>
    <w:rsid w:val="000C49BD"/>
    <w:rsid w:val="001064A8"/>
    <w:rsid w:val="0019267D"/>
    <w:rsid w:val="001D00F6"/>
    <w:rsid w:val="002C4525"/>
    <w:rsid w:val="004D27EE"/>
    <w:rsid w:val="00516CB6"/>
    <w:rsid w:val="006F1668"/>
    <w:rsid w:val="00776D5D"/>
    <w:rsid w:val="00896C81"/>
    <w:rsid w:val="008B57EE"/>
    <w:rsid w:val="00935EF8"/>
    <w:rsid w:val="009D240D"/>
    <w:rsid w:val="00A51843"/>
    <w:rsid w:val="00C70C35"/>
    <w:rsid w:val="00C9064D"/>
    <w:rsid w:val="00CC4055"/>
    <w:rsid w:val="00DF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16AC2"/>
  <w15:chartTrackingRefBased/>
  <w15:docId w15:val="{23C4ECDC-E023-4603-B20B-327FABF8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D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D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4D9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4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87469C-EB5E-4873-B007-4C0F575279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D3086A-CDF5-4E13-ACFF-0EE5B73A1B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6F178E-2933-4FFC-9959-70AB16DF71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Ilango</dc:creator>
  <cp:keywords/>
  <dc:description/>
  <cp:lastModifiedBy>Kalaivani Ilango</cp:lastModifiedBy>
  <cp:revision>18</cp:revision>
  <dcterms:created xsi:type="dcterms:W3CDTF">2020-09-01T04:09:00Z</dcterms:created>
  <dcterms:modified xsi:type="dcterms:W3CDTF">2020-10-04T20:37:00Z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