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6DD9" w14:textId="77777777" w:rsidR="001809FE" w:rsidRPr="00A06E41" w:rsidRDefault="001809FE" w:rsidP="001809FE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374DD4E8" w14:textId="77777777" w:rsidR="001809FE" w:rsidRDefault="001809FE" w:rsidP="001809FE">
      <w:pPr>
        <w:rPr>
          <w:rFonts w:ascii="Arial" w:hAnsi="Arial" w:cs="Arial"/>
        </w:rPr>
      </w:pPr>
    </w:p>
    <w:p w14:paraId="3FED8F2A" w14:textId="77777777" w:rsidR="001809FE" w:rsidRPr="00835821" w:rsidRDefault="001809FE" w:rsidP="001809F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35821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179A11A8" w14:textId="77777777" w:rsidR="001809FE" w:rsidRPr="001D4A33" w:rsidRDefault="001809FE" w:rsidP="001809F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1809FE" w:rsidRPr="00835821" w14:paraId="126BB061" w14:textId="77777777" w:rsidTr="7B757592">
        <w:tc>
          <w:tcPr>
            <w:tcW w:w="2916" w:type="dxa"/>
            <w:shd w:val="clear" w:color="auto" w:fill="auto"/>
          </w:tcPr>
          <w:p w14:paraId="0CA413E1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0D9B5AE9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BFB4AA7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1809FE" w:rsidRPr="00835821" w14:paraId="02C4D18A" w14:textId="77777777" w:rsidTr="7B757592">
        <w:tc>
          <w:tcPr>
            <w:tcW w:w="2916" w:type="dxa"/>
            <w:shd w:val="clear" w:color="auto" w:fill="auto"/>
          </w:tcPr>
          <w:p w14:paraId="485A2632" w14:textId="200FD16F" w:rsidR="001809FE" w:rsidRPr="00835821" w:rsidRDefault="001809FE" w:rsidP="7B757592">
            <w:pPr>
              <w:rPr>
                <w:rFonts w:asciiTheme="minorHAnsi" w:hAnsiTheme="minorHAnsi" w:cstheme="minorBidi"/>
              </w:rPr>
            </w:pPr>
            <w:r w:rsidRPr="7B757592">
              <w:rPr>
                <w:rFonts w:asciiTheme="minorHAnsi" w:hAnsiTheme="minorHAnsi" w:cstheme="minorBidi"/>
              </w:rPr>
              <w:t>[</w:t>
            </w:r>
            <w:r w:rsidR="00652AFE" w:rsidRPr="7B757592">
              <w:rPr>
                <w:rFonts w:asciiTheme="minorHAnsi" w:hAnsiTheme="minorHAnsi" w:cstheme="minorBidi"/>
              </w:rPr>
              <w:t>0</w:t>
            </w:r>
            <w:r w:rsidR="6B32843D" w:rsidRPr="7B757592">
              <w:rPr>
                <w:rFonts w:asciiTheme="minorHAnsi" w:hAnsiTheme="minorHAnsi" w:cstheme="minorBidi"/>
              </w:rPr>
              <w:t>9</w:t>
            </w:r>
            <w:r w:rsidRPr="7B757592">
              <w:rPr>
                <w:rFonts w:asciiTheme="minorHAnsi" w:hAnsiTheme="minorHAnsi" w:cstheme="minorBidi"/>
              </w:rPr>
              <w:t>/0</w:t>
            </w:r>
            <w:r w:rsidR="00652AFE" w:rsidRPr="7B757592">
              <w:rPr>
                <w:rFonts w:asciiTheme="minorHAnsi" w:hAnsiTheme="minorHAnsi" w:cstheme="minorBidi"/>
              </w:rPr>
              <w:t>7</w:t>
            </w:r>
            <w:r w:rsidRPr="7B757592">
              <w:rPr>
                <w:rFonts w:asciiTheme="minorHAnsi" w:hAnsiTheme="minorHAnsi" w:cstheme="minorBid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5782567" w14:textId="76FB62B2" w:rsidR="001809FE" w:rsidRPr="00835821" w:rsidRDefault="00652A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10</w:t>
            </w:r>
            <w:r w:rsidR="00F31A4A" w:rsidRPr="00835821">
              <w:rPr>
                <w:rFonts w:asciiTheme="minorHAnsi" w:hAnsiTheme="minorHAnsi" w:cstheme="minorHAnsi"/>
              </w:rPr>
              <w:t xml:space="preserve"> am </w:t>
            </w:r>
            <w:r w:rsidR="001809FE" w:rsidRPr="00835821">
              <w:rPr>
                <w:rFonts w:asciiTheme="minorHAnsi" w:hAnsiTheme="minorHAnsi" w:cstheme="minorHAnsi"/>
              </w:rPr>
              <w:t>-</w:t>
            </w:r>
            <w:r w:rsidR="00F31A4A" w:rsidRPr="00835821">
              <w:rPr>
                <w:rFonts w:asciiTheme="minorHAnsi" w:hAnsiTheme="minorHAnsi" w:cstheme="minorHAnsi"/>
              </w:rPr>
              <w:t xml:space="preserve"> 11 am</w:t>
            </w:r>
          </w:p>
        </w:tc>
        <w:tc>
          <w:tcPr>
            <w:tcW w:w="3636" w:type="dxa"/>
            <w:shd w:val="clear" w:color="auto" w:fill="auto"/>
          </w:tcPr>
          <w:p w14:paraId="2D3FC712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53A73FFF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1809FE" w:rsidRPr="00835821" w14:paraId="05A182EC" w14:textId="77777777" w:rsidTr="00B577D0">
        <w:tc>
          <w:tcPr>
            <w:tcW w:w="2376" w:type="dxa"/>
            <w:shd w:val="clear" w:color="auto" w:fill="auto"/>
          </w:tcPr>
          <w:p w14:paraId="524F0190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</w:p>
          <w:p w14:paraId="3BFBDFAF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48C10568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</w:p>
          <w:p w14:paraId="2FF92F8A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1809FE" w:rsidRPr="00835821" w14:paraId="77F2395F" w14:textId="77777777" w:rsidTr="00B577D0">
        <w:tc>
          <w:tcPr>
            <w:tcW w:w="2376" w:type="dxa"/>
            <w:shd w:val="clear" w:color="auto" w:fill="auto"/>
          </w:tcPr>
          <w:p w14:paraId="20285DA5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479D487A" w14:textId="0A790E0B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</w:rPr>
              <w:t xml:space="preserve">Discussion about </w:t>
            </w:r>
            <w:r w:rsidR="00854762">
              <w:rPr>
                <w:rFonts w:asciiTheme="minorHAnsi" w:hAnsiTheme="minorHAnsi" w:cstheme="minorHAnsi"/>
              </w:rPr>
              <w:t>topic amd</w:t>
            </w:r>
            <w:bookmarkStart w:id="0" w:name="_GoBack"/>
            <w:bookmarkEnd w:id="0"/>
            <w:r w:rsidR="00854762">
              <w:rPr>
                <w:rFonts w:asciiTheme="minorHAnsi" w:hAnsiTheme="minorHAnsi" w:cstheme="minorHAnsi"/>
              </w:rPr>
              <w:t xml:space="preserve"> requirement gathering</w:t>
            </w:r>
          </w:p>
        </w:tc>
      </w:tr>
    </w:tbl>
    <w:p w14:paraId="228FF58A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07CB64B6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20E348BA" w14:textId="77777777" w:rsidR="001809FE" w:rsidRPr="00835821" w:rsidRDefault="001809FE" w:rsidP="001809FE">
      <w:pPr>
        <w:tabs>
          <w:tab w:val="left" w:pos="6210"/>
        </w:tabs>
        <w:rPr>
          <w:rFonts w:asciiTheme="minorHAnsi" w:hAnsiTheme="minorHAnsi" w:cstheme="minorHAnsi"/>
        </w:rPr>
      </w:pPr>
      <w:r w:rsidRPr="0083582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1809FE" w:rsidRPr="00835821" w14:paraId="4D242263" w14:textId="77777777" w:rsidTr="00B577D0">
        <w:tc>
          <w:tcPr>
            <w:tcW w:w="4834" w:type="dxa"/>
            <w:shd w:val="clear" w:color="auto" w:fill="E6E6E6"/>
          </w:tcPr>
          <w:p w14:paraId="4A69BA4C" w14:textId="07DB05D0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51CCE53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809FE" w:rsidRPr="00835821" w14:paraId="40C45220" w14:textId="77777777" w:rsidTr="00B577D0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7E4820CE" w14:textId="77777777" w:rsidR="001809FE" w:rsidRPr="00835821" w:rsidRDefault="001809FE" w:rsidP="00B577D0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301F6DCE" w14:textId="77777777" w:rsidR="001809FE" w:rsidRPr="00835821" w:rsidRDefault="001809FE" w:rsidP="00B577D0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1809FE" w:rsidRPr="00835821" w14:paraId="7B32DD31" w14:textId="77777777" w:rsidTr="00B577D0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8F6ABE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06FEE20E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</w:p>
        </w:tc>
      </w:tr>
      <w:tr w:rsidR="001809FE" w:rsidRPr="00835821" w14:paraId="2EBBF2F0" w14:textId="77777777" w:rsidTr="00B577D0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CA426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2122FAE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</w:p>
        </w:tc>
      </w:tr>
    </w:tbl>
    <w:p w14:paraId="7B63BB06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3C0ACD37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056F9086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24081A7B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5"/>
        <w:gridCol w:w="2183"/>
        <w:gridCol w:w="1412"/>
      </w:tblGrid>
      <w:tr w:rsidR="001809FE" w:rsidRPr="00835821" w14:paraId="732233CA" w14:textId="77777777" w:rsidTr="00FD48D3">
        <w:tc>
          <w:tcPr>
            <w:tcW w:w="5755" w:type="dxa"/>
            <w:shd w:val="clear" w:color="auto" w:fill="E6E6E6"/>
          </w:tcPr>
          <w:p w14:paraId="65ECA431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183" w:type="dxa"/>
            <w:shd w:val="clear" w:color="auto" w:fill="E6E6E6"/>
          </w:tcPr>
          <w:p w14:paraId="4263DEE4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0C6AAAAC" w14:textId="77777777" w:rsidR="001809FE" w:rsidRPr="00835821" w:rsidRDefault="001809FE" w:rsidP="00B577D0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1809FE" w:rsidRPr="00835821" w14:paraId="6A194F9C" w14:textId="77777777" w:rsidTr="00FD48D3">
        <w:tc>
          <w:tcPr>
            <w:tcW w:w="5755" w:type="dxa"/>
            <w:shd w:val="clear" w:color="auto" w:fill="auto"/>
          </w:tcPr>
          <w:p w14:paraId="027E6B73" w14:textId="6842BC6A" w:rsidR="001809FE" w:rsidRPr="00835821" w:rsidRDefault="00FA0D01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1</w:t>
            </w:r>
            <w:r w:rsidR="001809FE" w:rsidRPr="00835821">
              <w:rPr>
                <w:rFonts w:asciiTheme="minorHAnsi" w:hAnsiTheme="minorHAnsi" w:cstheme="minorHAnsi"/>
              </w:rPr>
              <w:t>. Action Items from previous minutes</w:t>
            </w:r>
          </w:p>
        </w:tc>
        <w:tc>
          <w:tcPr>
            <w:tcW w:w="2183" w:type="dxa"/>
            <w:shd w:val="clear" w:color="auto" w:fill="auto"/>
          </w:tcPr>
          <w:p w14:paraId="46ECC63C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047DD321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</w:p>
        </w:tc>
      </w:tr>
      <w:tr w:rsidR="001809FE" w:rsidRPr="00835821" w14:paraId="3B981D3E" w14:textId="77777777" w:rsidTr="00FD48D3">
        <w:tc>
          <w:tcPr>
            <w:tcW w:w="5755" w:type="dxa"/>
            <w:shd w:val="clear" w:color="auto" w:fill="auto"/>
          </w:tcPr>
          <w:p w14:paraId="487BD0B7" w14:textId="7BD58419" w:rsidR="001809FE" w:rsidRPr="00835821" w:rsidRDefault="00FA0D01" w:rsidP="00B577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2</w:t>
            </w:r>
            <w:r w:rsidR="001809FE" w:rsidRPr="00835821">
              <w:rPr>
                <w:rFonts w:asciiTheme="minorHAnsi" w:hAnsiTheme="minorHAnsi" w:cstheme="minorHAnsi"/>
              </w:rPr>
              <w:t>. Acceptance of previous minutes</w:t>
            </w:r>
            <w:r w:rsidR="004E394C" w:rsidRPr="00835821">
              <w:rPr>
                <w:rFonts w:asciiTheme="minorHAnsi" w:hAnsiTheme="minorHAnsi" w:cstheme="minorHAnsi"/>
              </w:rPr>
              <w:t xml:space="preserve"> dated</w:t>
            </w:r>
          </w:p>
        </w:tc>
        <w:tc>
          <w:tcPr>
            <w:tcW w:w="2183" w:type="dxa"/>
            <w:shd w:val="clear" w:color="auto" w:fill="auto"/>
          </w:tcPr>
          <w:p w14:paraId="5102DA71" w14:textId="2825F34B" w:rsidR="001809FE" w:rsidRPr="00835821" w:rsidRDefault="00BD426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N</w:t>
            </w:r>
            <w:r w:rsidR="004E394C" w:rsidRPr="00835821">
              <w:rPr>
                <w:rFonts w:asciiTheme="minorHAnsi" w:hAnsiTheme="minorHAnsi" w:cstheme="minorHAnsi"/>
              </w:rPr>
              <w:t xml:space="preserve">A </w:t>
            </w:r>
          </w:p>
        </w:tc>
        <w:tc>
          <w:tcPr>
            <w:tcW w:w="1412" w:type="dxa"/>
            <w:shd w:val="clear" w:color="auto" w:fill="auto"/>
          </w:tcPr>
          <w:p w14:paraId="7582F258" w14:textId="0C964DA2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</w:p>
        </w:tc>
      </w:tr>
      <w:tr w:rsidR="001809FE" w:rsidRPr="00835821" w14:paraId="4AB016D9" w14:textId="77777777" w:rsidTr="00FD48D3">
        <w:tc>
          <w:tcPr>
            <w:tcW w:w="5755" w:type="dxa"/>
            <w:shd w:val="clear" w:color="auto" w:fill="auto"/>
          </w:tcPr>
          <w:p w14:paraId="4F43FD04" w14:textId="77777777" w:rsidR="00341963" w:rsidRDefault="00FA0D01" w:rsidP="00B577D0">
            <w:p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3</w:t>
            </w:r>
            <w:r w:rsidR="001809FE" w:rsidRPr="00835821">
              <w:rPr>
                <w:rFonts w:asciiTheme="minorHAnsi" w:hAnsiTheme="minorHAnsi" w:cstheme="minorHAnsi"/>
              </w:rPr>
              <w:t xml:space="preserve">. </w:t>
            </w:r>
            <w:r w:rsidR="00BD426E" w:rsidRPr="00835821">
              <w:rPr>
                <w:rFonts w:asciiTheme="minorHAnsi" w:hAnsiTheme="minorHAnsi" w:cstheme="minorHAnsi"/>
              </w:rPr>
              <w:t>Introduction</w:t>
            </w:r>
            <w:r w:rsidR="00003BB6" w:rsidRPr="00835821">
              <w:rPr>
                <w:rFonts w:asciiTheme="minorHAnsi" w:hAnsiTheme="minorHAnsi" w:cstheme="minorHAnsi"/>
              </w:rPr>
              <w:t xml:space="preserve"> </w:t>
            </w:r>
          </w:p>
          <w:p w14:paraId="77AE8AEF" w14:textId="3309291B" w:rsidR="001809FE" w:rsidRPr="00FD48D3" w:rsidRDefault="00C47D8D" w:rsidP="00B577D0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65EEC">
              <w:rPr>
                <w:rFonts w:asciiTheme="minorHAnsi" w:hAnsiTheme="minorHAnsi" w:cstheme="minorHAnsi"/>
              </w:rPr>
              <w:t xml:space="preserve">Presenting the </w:t>
            </w:r>
            <w:r w:rsidR="00775066" w:rsidRPr="00465EEC">
              <w:rPr>
                <w:rFonts w:asciiTheme="minorHAnsi" w:hAnsiTheme="minorHAnsi" w:cstheme="minorHAnsi"/>
              </w:rPr>
              <w:t>required</w:t>
            </w:r>
            <w:r w:rsidR="00517D07" w:rsidRPr="00465EEC">
              <w:rPr>
                <w:rFonts w:asciiTheme="minorHAnsi" w:hAnsiTheme="minorHAnsi" w:cstheme="minorHAnsi"/>
              </w:rPr>
              <w:t xml:space="preserve"> skills</w:t>
            </w:r>
            <w:r w:rsidR="00775066" w:rsidRPr="00465EEC">
              <w:rPr>
                <w:rFonts w:asciiTheme="minorHAnsi" w:hAnsiTheme="minorHAnsi" w:cstheme="minorHAnsi"/>
              </w:rPr>
              <w:t xml:space="preserve"> and educatio</w:t>
            </w:r>
            <w:r w:rsidR="00465EEC" w:rsidRPr="00465EEC">
              <w:rPr>
                <w:rFonts w:asciiTheme="minorHAnsi" w:hAnsiTheme="minorHAnsi" w:cstheme="minorHAnsi"/>
              </w:rPr>
              <w:t xml:space="preserve">nal </w:t>
            </w:r>
            <w:r w:rsidR="00775066" w:rsidRPr="00465EEC">
              <w:rPr>
                <w:rFonts w:asciiTheme="minorHAnsi" w:hAnsiTheme="minorHAnsi" w:cstheme="minorHAnsi"/>
              </w:rPr>
              <w:t>background</w:t>
            </w:r>
          </w:p>
        </w:tc>
        <w:tc>
          <w:tcPr>
            <w:tcW w:w="2183" w:type="dxa"/>
            <w:shd w:val="clear" w:color="auto" w:fill="auto"/>
          </w:tcPr>
          <w:p w14:paraId="7E14F6C5" w14:textId="2F5463D4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 xml:space="preserve">Kalaivani, </w:t>
            </w:r>
            <w:r w:rsidR="00E029EA" w:rsidRPr="00835821">
              <w:rPr>
                <w:rFonts w:asciiTheme="minorHAnsi" w:hAnsiTheme="minorHAnsi" w:cstheme="minorHAnsi"/>
              </w:rPr>
              <w:t>Ruban, Supun</w:t>
            </w:r>
          </w:p>
        </w:tc>
        <w:tc>
          <w:tcPr>
            <w:tcW w:w="1412" w:type="dxa"/>
            <w:shd w:val="clear" w:color="auto" w:fill="auto"/>
          </w:tcPr>
          <w:p w14:paraId="054BDED4" w14:textId="288264EE" w:rsidR="001809FE" w:rsidRPr="00835821" w:rsidRDefault="00E638ED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3</w:t>
            </w:r>
            <w:r w:rsidR="001809FE" w:rsidRPr="00835821">
              <w:rPr>
                <w:rFonts w:asciiTheme="minorHAnsi" w:hAnsiTheme="minorHAnsi" w:cstheme="minorHAnsi"/>
              </w:rPr>
              <w:t>0 mins</w:t>
            </w:r>
          </w:p>
        </w:tc>
      </w:tr>
      <w:tr w:rsidR="001809FE" w:rsidRPr="00835821" w14:paraId="310C15EE" w14:textId="77777777" w:rsidTr="00FD48D3">
        <w:tc>
          <w:tcPr>
            <w:tcW w:w="5755" w:type="dxa"/>
            <w:shd w:val="clear" w:color="auto" w:fill="auto"/>
          </w:tcPr>
          <w:p w14:paraId="606966A3" w14:textId="143DB439" w:rsidR="001809FE" w:rsidRPr="00835821" w:rsidRDefault="00FA0D01" w:rsidP="00B577D0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4</w:t>
            </w:r>
            <w:r w:rsidR="001809FE" w:rsidRPr="00835821">
              <w:rPr>
                <w:rFonts w:asciiTheme="minorHAnsi" w:hAnsiTheme="minorHAnsi" w:cstheme="minorHAnsi"/>
              </w:rPr>
              <w:t xml:space="preserve">. </w:t>
            </w:r>
            <w:r w:rsidR="00E029EA" w:rsidRPr="00835821">
              <w:rPr>
                <w:rFonts w:asciiTheme="minorHAnsi" w:hAnsiTheme="minorHAnsi" w:cstheme="minorHAnsi"/>
              </w:rPr>
              <w:t>Requirement gathering</w:t>
            </w:r>
          </w:p>
        </w:tc>
        <w:tc>
          <w:tcPr>
            <w:tcW w:w="2183" w:type="dxa"/>
            <w:shd w:val="clear" w:color="auto" w:fill="auto"/>
          </w:tcPr>
          <w:p w14:paraId="469352F5" w14:textId="02784A3E" w:rsidR="001809FE" w:rsidRPr="00835821" w:rsidRDefault="00E638ED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1CE24F62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30 mins</w:t>
            </w:r>
          </w:p>
        </w:tc>
      </w:tr>
      <w:tr w:rsidR="001809FE" w:rsidRPr="00835821" w14:paraId="2752B24A" w14:textId="77777777" w:rsidTr="00FD48D3">
        <w:tc>
          <w:tcPr>
            <w:tcW w:w="5755" w:type="dxa"/>
            <w:shd w:val="clear" w:color="auto" w:fill="auto"/>
          </w:tcPr>
          <w:p w14:paraId="37B20F32" w14:textId="55DD27B0" w:rsidR="001809FE" w:rsidRPr="00835821" w:rsidRDefault="00FA0D01" w:rsidP="00B577D0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5</w:t>
            </w:r>
            <w:r w:rsidR="001809FE" w:rsidRPr="00835821">
              <w:rPr>
                <w:rFonts w:asciiTheme="minorHAnsi" w:hAnsiTheme="minorHAnsi" w:cstheme="minorHAnsi"/>
              </w:rPr>
              <w:t>. Discussion about Next meeting date</w:t>
            </w:r>
          </w:p>
        </w:tc>
        <w:tc>
          <w:tcPr>
            <w:tcW w:w="2183" w:type="dxa"/>
            <w:shd w:val="clear" w:color="auto" w:fill="auto"/>
          </w:tcPr>
          <w:p w14:paraId="44FDD2CC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588CA996" w14:textId="77777777" w:rsidR="001809FE" w:rsidRPr="00835821" w:rsidRDefault="001809FE" w:rsidP="00B577D0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---</w:t>
            </w:r>
          </w:p>
        </w:tc>
      </w:tr>
    </w:tbl>
    <w:p w14:paraId="2A8E8FB6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3A2BEFE4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429ECF33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617FBB68" w14:textId="77777777" w:rsidR="001809FE" w:rsidRPr="00835821" w:rsidRDefault="001809FE" w:rsidP="001809FE">
      <w:pPr>
        <w:rPr>
          <w:rFonts w:asciiTheme="minorHAnsi" w:hAnsiTheme="minorHAnsi" w:cstheme="minorHAnsi"/>
        </w:rPr>
      </w:pPr>
    </w:p>
    <w:p w14:paraId="7C45637D" w14:textId="77777777" w:rsidR="001809FE" w:rsidRDefault="001809FE" w:rsidP="001809FE"/>
    <w:p w14:paraId="2C078E63" w14:textId="77777777" w:rsidR="004F5EC0" w:rsidRPr="00300207" w:rsidRDefault="004F5EC0" w:rsidP="00300207"/>
    <w:sectPr w:rsidR="004F5EC0" w:rsidRPr="00300207" w:rsidSect="00316D5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BA05" w14:textId="77777777" w:rsidR="004D02A5" w:rsidRDefault="004D02A5" w:rsidP="001B3E7B">
      <w:r>
        <w:separator/>
      </w:r>
    </w:p>
  </w:endnote>
  <w:endnote w:type="continuationSeparator" w:id="0">
    <w:p w14:paraId="1F602EF7" w14:textId="77777777" w:rsidR="004D02A5" w:rsidRDefault="004D02A5" w:rsidP="001B3E7B">
      <w:r>
        <w:continuationSeparator/>
      </w:r>
    </w:p>
  </w:endnote>
  <w:endnote w:type="continuationNotice" w:id="1">
    <w:p w14:paraId="5569292C" w14:textId="77777777" w:rsidR="004D02A5" w:rsidRDefault="004D0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FEB28" w14:textId="77777777" w:rsidR="004D02A5" w:rsidRDefault="004D02A5" w:rsidP="001B3E7B">
      <w:r>
        <w:separator/>
      </w:r>
    </w:p>
  </w:footnote>
  <w:footnote w:type="continuationSeparator" w:id="0">
    <w:p w14:paraId="19AB995A" w14:textId="77777777" w:rsidR="004D02A5" w:rsidRDefault="004D02A5" w:rsidP="001B3E7B">
      <w:r>
        <w:continuationSeparator/>
      </w:r>
    </w:p>
  </w:footnote>
  <w:footnote w:type="continuationNotice" w:id="1">
    <w:p w14:paraId="56BD2245" w14:textId="77777777" w:rsidR="004D02A5" w:rsidRDefault="004D0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79B57" w14:textId="55CFB3F5" w:rsidR="001B3E7B" w:rsidRDefault="0050028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66F59A" wp14:editId="0D4A7A7E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B757592">
      <w:t>Casual Jobs Database V</w:t>
    </w:r>
    <w:r w:rsidR="009E6A66">
      <w:t>.</w:t>
    </w:r>
    <w:r w:rsidR="7B757592">
      <w:t xml:space="preserve">1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E7194"/>
    <w:multiLevelType w:val="hybridMultilevel"/>
    <w:tmpl w:val="FEBC2A7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8EE243"/>
    <w:rsid w:val="00003BB6"/>
    <w:rsid w:val="001809FE"/>
    <w:rsid w:val="001B3E7B"/>
    <w:rsid w:val="00224967"/>
    <w:rsid w:val="002B0BF5"/>
    <w:rsid w:val="002B40A8"/>
    <w:rsid w:val="00300207"/>
    <w:rsid w:val="00316D55"/>
    <w:rsid w:val="00341963"/>
    <w:rsid w:val="00371285"/>
    <w:rsid w:val="00383AD4"/>
    <w:rsid w:val="00392622"/>
    <w:rsid w:val="0039474A"/>
    <w:rsid w:val="00465EEC"/>
    <w:rsid w:val="004D02A5"/>
    <w:rsid w:val="004E394C"/>
    <w:rsid w:val="004F4CBC"/>
    <w:rsid w:val="004F5EC0"/>
    <w:rsid w:val="0050028A"/>
    <w:rsid w:val="00517D07"/>
    <w:rsid w:val="00652AFE"/>
    <w:rsid w:val="00740B4C"/>
    <w:rsid w:val="00742C91"/>
    <w:rsid w:val="007661AD"/>
    <w:rsid w:val="00775066"/>
    <w:rsid w:val="00782D8F"/>
    <w:rsid w:val="00835821"/>
    <w:rsid w:val="00854762"/>
    <w:rsid w:val="00874C86"/>
    <w:rsid w:val="008D2975"/>
    <w:rsid w:val="009B5256"/>
    <w:rsid w:val="009E6A66"/>
    <w:rsid w:val="00AD1041"/>
    <w:rsid w:val="00B577D0"/>
    <w:rsid w:val="00BC102D"/>
    <w:rsid w:val="00BC1F43"/>
    <w:rsid w:val="00BD1467"/>
    <w:rsid w:val="00BD22D2"/>
    <w:rsid w:val="00BD426E"/>
    <w:rsid w:val="00BE545E"/>
    <w:rsid w:val="00C47D8D"/>
    <w:rsid w:val="00C87D63"/>
    <w:rsid w:val="00D43507"/>
    <w:rsid w:val="00D7746A"/>
    <w:rsid w:val="00DA1DFE"/>
    <w:rsid w:val="00E015BD"/>
    <w:rsid w:val="00E029EA"/>
    <w:rsid w:val="00E14266"/>
    <w:rsid w:val="00E31D5D"/>
    <w:rsid w:val="00E3585E"/>
    <w:rsid w:val="00E638ED"/>
    <w:rsid w:val="00EE5E9C"/>
    <w:rsid w:val="00F31A4A"/>
    <w:rsid w:val="00FA07F0"/>
    <w:rsid w:val="00FA0D01"/>
    <w:rsid w:val="00FD48D3"/>
    <w:rsid w:val="6B32843D"/>
    <w:rsid w:val="7B757592"/>
    <w:rsid w:val="7B8EE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E243"/>
  <w15:chartTrackingRefBased/>
  <w15:docId w15:val="{6FF225CC-0636-42C2-9B2A-12544841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E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3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E7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E3779B-44C3-4CE9-B168-AEB138DC16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3FBC97-AA08-4960-893C-C2B3F3791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38D672-6ABF-4BA9-9542-01144A3A4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49</cp:revision>
  <dcterms:created xsi:type="dcterms:W3CDTF">2020-08-24T04:36:00Z</dcterms:created>
  <dcterms:modified xsi:type="dcterms:W3CDTF">2020-10-04T20:38:00Z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