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75B7" w14:textId="77777777" w:rsidR="009C2E88" w:rsidRPr="00A06E41" w:rsidRDefault="009C2E88" w:rsidP="009C2E88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66BDB7E2" w14:textId="77777777" w:rsidR="009C2E88" w:rsidRDefault="009C2E88" w:rsidP="009C2E88">
      <w:pPr>
        <w:rPr>
          <w:rFonts w:ascii="Arial" w:hAnsi="Arial" w:cs="Arial"/>
        </w:rPr>
      </w:pPr>
    </w:p>
    <w:p w14:paraId="1744411B" w14:textId="77777777" w:rsidR="009C2E88" w:rsidRPr="00835821" w:rsidRDefault="009C2E88" w:rsidP="009C2E88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35821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308260C8" w14:textId="77777777" w:rsidR="009C2E88" w:rsidRPr="001D4A33" w:rsidRDefault="009C2E88" w:rsidP="009C2E88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9C2E88" w:rsidRPr="00835821" w14:paraId="41357F6F" w14:textId="77777777" w:rsidTr="001C7AAE">
        <w:tc>
          <w:tcPr>
            <w:tcW w:w="2916" w:type="dxa"/>
            <w:shd w:val="clear" w:color="auto" w:fill="auto"/>
          </w:tcPr>
          <w:p w14:paraId="14C7A66F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4A48B8A1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62DFDD31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9C2E88" w:rsidRPr="00835821" w14:paraId="100B4235" w14:textId="77777777" w:rsidTr="001C7AAE">
        <w:tc>
          <w:tcPr>
            <w:tcW w:w="2916" w:type="dxa"/>
            <w:shd w:val="clear" w:color="auto" w:fill="auto"/>
          </w:tcPr>
          <w:p w14:paraId="3C66AEF9" w14:textId="14593F0B" w:rsidR="009C2E88" w:rsidRPr="00835821" w:rsidRDefault="009C2E88" w:rsidP="001C7AAE">
            <w:pPr>
              <w:rPr>
                <w:rFonts w:asciiTheme="minorHAnsi" w:hAnsiTheme="minorHAnsi" w:cstheme="minorBidi"/>
              </w:rPr>
            </w:pPr>
            <w:r w:rsidRPr="7B757592">
              <w:rPr>
                <w:rFonts w:asciiTheme="minorHAnsi" w:hAnsiTheme="minorHAnsi" w:cstheme="minorBidi"/>
              </w:rPr>
              <w:t>[</w:t>
            </w:r>
            <w:r w:rsidR="00C63E6C">
              <w:rPr>
                <w:rFonts w:asciiTheme="minorHAnsi" w:hAnsiTheme="minorHAnsi" w:cstheme="minorBidi"/>
              </w:rPr>
              <w:t>28</w:t>
            </w:r>
            <w:r w:rsidRPr="7B757592">
              <w:rPr>
                <w:rFonts w:asciiTheme="minorHAnsi" w:hAnsiTheme="minorHAnsi" w:cstheme="minorBidi"/>
              </w:rPr>
              <w:t>/0</w:t>
            </w:r>
            <w:r w:rsidR="00C63E6C">
              <w:rPr>
                <w:rFonts w:asciiTheme="minorHAnsi" w:hAnsiTheme="minorHAnsi" w:cstheme="minorBidi"/>
              </w:rPr>
              <w:t>9</w:t>
            </w:r>
            <w:r w:rsidRPr="7B757592">
              <w:rPr>
                <w:rFonts w:asciiTheme="minorHAnsi" w:hAnsiTheme="minorHAnsi" w:cstheme="minorBid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A5364A4" w14:textId="537BB798" w:rsidR="009C2E88" w:rsidRPr="00835821" w:rsidRDefault="00C63E6C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1p</w:t>
            </w:r>
            <w:r w:rsidR="009C2E88" w:rsidRPr="00835821">
              <w:rPr>
                <w:rFonts w:asciiTheme="minorHAnsi" w:hAnsiTheme="minorHAnsi" w:cstheme="minorHAnsi"/>
              </w:rPr>
              <w:t xml:space="preserve">m </w:t>
            </w:r>
            <w:r>
              <w:rPr>
                <w:rFonts w:asciiTheme="minorHAnsi" w:hAnsiTheme="minorHAnsi" w:cstheme="minorHAnsi"/>
              </w:rPr>
              <w:t>–</w:t>
            </w:r>
            <w:r w:rsidR="009C2E88" w:rsidRPr="0083582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2pm</w:t>
            </w:r>
          </w:p>
        </w:tc>
        <w:tc>
          <w:tcPr>
            <w:tcW w:w="3636" w:type="dxa"/>
            <w:shd w:val="clear" w:color="auto" w:fill="auto"/>
          </w:tcPr>
          <w:p w14:paraId="7C48CDC7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1AF7A8EC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9C2E88" w:rsidRPr="00835821" w14:paraId="0198C768" w14:textId="77777777" w:rsidTr="001C7AAE">
        <w:tc>
          <w:tcPr>
            <w:tcW w:w="2376" w:type="dxa"/>
            <w:shd w:val="clear" w:color="auto" w:fill="auto"/>
          </w:tcPr>
          <w:p w14:paraId="2A182C0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  <w:p w14:paraId="7C5D7DD3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9B108D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  <w:p w14:paraId="07AC8C8E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9C2E88" w:rsidRPr="00835821" w14:paraId="17108000" w14:textId="77777777" w:rsidTr="001C7AAE">
        <w:tc>
          <w:tcPr>
            <w:tcW w:w="2376" w:type="dxa"/>
            <w:shd w:val="clear" w:color="auto" w:fill="auto"/>
          </w:tcPr>
          <w:p w14:paraId="5D268D83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2B0FC54A" w14:textId="46C2FBF3" w:rsidR="009C2E88" w:rsidRPr="00282D79" w:rsidRDefault="00D86D93" w:rsidP="001C7AAE">
            <w:pPr>
              <w:rPr>
                <w:rFonts w:asciiTheme="minorHAnsi" w:hAnsiTheme="minorHAnsi" w:cstheme="minorHAnsi"/>
                <w:bCs/>
              </w:rPr>
            </w:pPr>
            <w:r w:rsidRPr="00282D79">
              <w:rPr>
                <w:rFonts w:asciiTheme="minorHAnsi" w:hAnsiTheme="minorHAnsi" w:cstheme="minorHAnsi"/>
                <w:bCs/>
              </w:rPr>
              <w:t>Get app</w:t>
            </w:r>
            <w:r w:rsidR="00C63E6C" w:rsidRPr="00282D79">
              <w:rPr>
                <w:rFonts w:asciiTheme="minorHAnsi" w:hAnsiTheme="minorHAnsi" w:cstheme="minorHAnsi"/>
                <w:bCs/>
              </w:rPr>
              <w:t>roval for User</w:t>
            </w:r>
            <w:r w:rsidR="000C6DAF" w:rsidRPr="00282D79">
              <w:rPr>
                <w:rFonts w:asciiTheme="minorHAnsi" w:hAnsiTheme="minorHAnsi" w:cstheme="minorHAnsi"/>
                <w:bCs/>
              </w:rPr>
              <w:t xml:space="preserve"> </w:t>
            </w:r>
            <w:r w:rsidR="00C63E6C" w:rsidRPr="00282D79">
              <w:rPr>
                <w:rFonts w:asciiTheme="minorHAnsi" w:hAnsiTheme="minorHAnsi" w:cstheme="minorHAnsi"/>
                <w:bCs/>
              </w:rPr>
              <w:t>Manual, Testing</w:t>
            </w:r>
            <w:r w:rsidR="000C6DAF" w:rsidRPr="00282D79">
              <w:rPr>
                <w:rFonts w:asciiTheme="minorHAnsi" w:hAnsiTheme="minorHAnsi" w:cstheme="minorHAnsi"/>
                <w:bCs/>
              </w:rPr>
              <w:t xml:space="preserve"> </w:t>
            </w:r>
            <w:r w:rsidR="00C63E6C" w:rsidRPr="00282D79">
              <w:rPr>
                <w:rFonts w:asciiTheme="minorHAnsi" w:hAnsiTheme="minorHAnsi" w:cstheme="minorHAnsi"/>
                <w:bCs/>
              </w:rPr>
              <w:t>Document</w:t>
            </w:r>
            <w:r w:rsidR="007231D6">
              <w:rPr>
                <w:rFonts w:asciiTheme="minorHAnsi" w:hAnsiTheme="minorHAnsi" w:cstheme="minorHAnsi"/>
                <w:bCs/>
              </w:rPr>
              <w:t>, Debug Report</w:t>
            </w:r>
            <w:r w:rsidR="00C63E6C" w:rsidRPr="00282D79">
              <w:rPr>
                <w:rFonts w:asciiTheme="minorHAnsi" w:hAnsiTheme="minorHAnsi" w:cstheme="minorHAnsi"/>
                <w:bCs/>
              </w:rPr>
              <w:t>, Official</w:t>
            </w:r>
            <w:r w:rsidRPr="00282D79">
              <w:rPr>
                <w:rFonts w:asciiTheme="minorHAnsi" w:hAnsiTheme="minorHAnsi" w:cstheme="minorHAnsi"/>
                <w:bCs/>
              </w:rPr>
              <w:t xml:space="preserve"> Project Handover and Back-end RAD Approval</w:t>
            </w:r>
            <w:r w:rsidR="00282D79">
              <w:rPr>
                <w:rFonts w:asciiTheme="minorHAnsi" w:hAnsiTheme="minorHAnsi" w:cstheme="minorHAnsi"/>
                <w:bCs/>
              </w:rPr>
              <w:t>.</w:t>
            </w:r>
          </w:p>
        </w:tc>
      </w:tr>
    </w:tbl>
    <w:p w14:paraId="6F0B4ADA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1F4378A5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7A7817B2" w14:textId="77777777" w:rsidR="009C2E88" w:rsidRPr="00835821" w:rsidRDefault="009C2E88" w:rsidP="009C2E88">
      <w:pPr>
        <w:tabs>
          <w:tab w:val="left" w:pos="6210"/>
        </w:tabs>
        <w:rPr>
          <w:rFonts w:asciiTheme="minorHAnsi" w:hAnsiTheme="minorHAnsi" w:cstheme="minorHAnsi"/>
        </w:rPr>
      </w:pPr>
      <w:r w:rsidRPr="0083582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9C2E88" w:rsidRPr="00835821" w14:paraId="1EB41FFC" w14:textId="77777777" w:rsidTr="001C7AAE">
        <w:tc>
          <w:tcPr>
            <w:tcW w:w="4834" w:type="dxa"/>
            <w:shd w:val="clear" w:color="auto" w:fill="E6E6E6"/>
          </w:tcPr>
          <w:p w14:paraId="6C320BFC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702BA5B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C2E88" w:rsidRPr="00835821" w14:paraId="1ADEA467" w14:textId="77777777" w:rsidTr="001C7AAE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7F3BC1BD" w14:textId="77777777" w:rsidR="009C2E88" w:rsidRPr="00835821" w:rsidRDefault="009C2E88" w:rsidP="001C7AAE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32845C88" w14:textId="77777777" w:rsidR="009C2E88" w:rsidRPr="00835821" w:rsidRDefault="009C2E88" w:rsidP="001C7AAE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9C2E88" w:rsidRPr="00835821" w14:paraId="1EC8D021" w14:textId="77777777" w:rsidTr="001C7AAE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5B278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4ACA87E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</w:p>
        </w:tc>
      </w:tr>
      <w:tr w:rsidR="009C2E88" w:rsidRPr="00835821" w14:paraId="62A7DB4F" w14:textId="77777777" w:rsidTr="001C7AAE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E53A43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CF8DFA0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</w:p>
        </w:tc>
      </w:tr>
    </w:tbl>
    <w:p w14:paraId="5C954BE6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668DAD77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35A8FAC1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5"/>
        <w:gridCol w:w="2183"/>
        <w:gridCol w:w="1412"/>
      </w:tblGrid>
      <w:tr w:rsidR="009C2E88" w:rsidRPr="00835821" w14:paraId="40E46E0A" w14:textId="77777777" w:rsidTr="001C7AAE">
        <w:tc>
          <w:tcPr>
            <w:tcW w:w="5755" w:type="dxa"/>
            <w:shd w:val="clear" w:color="auto" w:fill="E6E6E6"/>
          </w:tcPr>
          <w:p w14:paraId="2EA8843F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183" w:type="dxa"/>
            <w:shd w:val="clear" w:color="auto" w:fill="E6E6E6"/>
          </w:tcPr>
          <w:p w14:paraId="11E63F54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49183635" w14:textId="77777777" w:rsidR="009C2E88" w:rsidRPr="00835821" w:rsidRDefault="009C2E88" w:rsidP="001C7AAE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9C2E88" w:rsidRPr="00835821" w14:paraId="258E49A6" w14:textId="77777777" w:rsidTr="00FB7E1F">
        <w:trPr>
          <w:trHeight w:val="1323"/>
        </w:trPr>
        <w:tc>
          <w:tcPr>
            <w:tcW w:w="5755" w:type="dxa"/>
            <w:shd w:val="clear" w:color="auto" w:fill="auto"/>
          </w:tcPr>
          <w:p w14:paraId="46BADEEC" w14:textId="441E4A84" w:rsidR="009C2E88" w:rsidRPr="00E7147E" w:rsidRDefault="009C2E88" w:rsidP="00E7147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E7147E">
              <w:rPr>
                <w:rFonts w:asciiTheme="minorHAnsi" w:hAnsiTheme="minorHAnsi" w:cstheme="minorHAnsi"/>
              </w:rPr>
              <w:t>Action Items from previous minutes</w:t>
            </w:r>
          </w:p>
          <w:p w14:paraId="5EE6099E" w14:textId="6ABB778D" w:rsidR="0077031A" w:rsidRPr="008116CE" w:rsidRDefault="0077031A" w:rsidP="008116C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16CE">
              <w:rPr>
                <w:rFonts w:asciiTheme="minorHAnsi" w:hAnsiTheme="minorHAnsi" w:cstheme="minorHAnsi"/>
              </w:rPr>
              <w:t xml:space="preserve">Admin panel </w:t>
            </w:r>
            <w:r w:rsidR="00BC271A" w:rsidRPr="008116CE">
              <w:rPr>
                <w:rFonts w:asciiTheme="minorHAnsi" w:hAnsiTheme="minorHAnsi" w:cstheme="minorHAnsi"/>
              </w:rPr>
              <w:t>is removed as it for next year students.</w:t>
            </w:r>
          </w:p>
          <w:p w14:paraId="165E46DC" w14:textId="17ECA565" w:rsidR="00BC271A" w:rsidRPr="008116CE" w:rsidRDefault="00BC271A" w:rsidP="008116C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8116CE">
              <w:rPr>
                <w:rFonts w:asciiTheme="minorHAnsi" w:hAnsiTheme="minorHAnsi" w:cstheme="minorHAnsi"/>
              </w:rPr>
              <w:t xml:space="preserve">Security and encryption </w:t>
            </w:r>
            <w:r w:rsidR="008116CE" w:rsidRPr="008116CE">
              <w:rPr>
                <w:rFonts w:asciiTheme="minorHAnsi" w:hAnsiTheme="minorHAnsi" w:cstheme="minorHAnsi"/>
              </w:rPr>
              <w:t>also removed.</w:t>
            </w:r>
            <w:bookmarkStart w:id="0" w:name="_GoBack"/>
            <w:bookmarkEnd w:id="0"/>
          </w:p>
        </w:tc>
        <w:tc>
          <w:tcPr>
            <w:tcW w:w="2183" w:type="dxa"/>
            <w:shd w:val="clear" w:color="auto" w:fill="auto"/>
          </w:tcPr>
          <w:p w14:paraId="39D11581" w14:textId="66D74865" w:rsidR="009C2E88" w:rsidRPr="00835821" w:rsidRDefault="008116CE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</w:t>
            </w:r>
            <w:r w:rsidR="00677221">
              <w:rPr>
                <w:rFonts w:asciiTheme="minorHAnsi" w:hAnsiTheme="minorHAnsi" w:cstheme="minorHAnsi"/>
              </w:rPr>
              <w:t>pun</w:t>
            </w:r>
          </w:p>
        </w:tc>
        <w:tc>
          <w:tcPr>
            <w:tcW w:w="1412" w:type="dxa"/>
            <w:shd w:val="clear" w:color="auto" w:fill="auto"/>
          </w:tcPr>
          <w:p w14:paraId="2532B674" w14:textId="70DCC089" w:rsidR="009C2E88" w:rsidRPr="00835821" w:rsidRDefault="0067722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9C2E88" w:rsidRPr="00835821" w14:paraId="2FA85B2D" w14:textId="77777777" w:rsidTr="001C7AAE">
        <w:tc>
          <w:tcPr>
            <w:tcW w:w="5755" w:type="dxa"/>
            <w:shd w:val="clear" w:color="auto" w:fill="auto"/>
          </w:tcPr>
          <w:p w14:paraId="5EAC200C" w14:textId="4690633A" w:rsidR="009C2E88" w:rsidRPr="00234D4D" w:rsidRDefault="009C2E88" w:rsidP="00234D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Acceptance of previous minutes dated</w:t>
            </w:r>
            <w:r w:rsidR="0046529E" w:rsidRPr="00234D4D">
              <w:rPr>
                <w:rFonts w:asciiTheme="minorHAnsi" w:hAnsiTheme="minorHAnsi" w:cstheme="minorHAnsi"/>
              </w:rPr>
              <w:t xml:space="preserve"> </w:t>
            </w:r>
            <w:r w:rsidR="001A5F57" w:rsidRPr="00234D4D">
              <w:rPr>
                <w:rFonts w:asciiTheme="minorHAnsi" w:hAnsiTheme="minorHAnsi" w:cstheme="minorHAnsi"/>
              </w:rPr>
              <w:t>2</w:t>
            </w:r>
            <w:r w:rsidR="0095034F">
              <w:rPr>
                <w:rFonts w:asciiTheme="minorHAnsi" w:hAnsiTheme="minorHAnsi" w:cstheme="minorHAnsi"/>
              </w:rPr>
              <w:t>2</w:t>
            </w:r>
            <w:r w:rsidR="001A5F57" w:rsidRPr="00234D4D">
              <w:rPr>
                <w:rFonts w:asciiTheme="minorHAnsi" w:hAnsiTheme="minorHAnsi" w:cstheme="minorHAnsi"/>
              </w:rPr>
              <w:t>/09/2020</w:t>
            </w:r>
          </w:p>
        </w:tc>
        <w:tc>
          <w:tcPr>
            <w:tcW w:w="2183" w:type="dxa"/>
            <w:shd w:val="clear" w:color="auto" w:fill="auto"/>
          </w:tcPr>
          <w:p w14:paraId="0C5655C9" w14:textId="073E94E7" w:rsidR="009C2E88" w:rsidRPr="00835821" w:rsidRDefault="0067722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412" w:type="dxa"/>
            <w:shd w:val="clear" w:color="auto" w:fill="auto"/>
          </w:tcPr>
          <w:p w14:paraId="6725C94C" w14:textId="4CD6C0B9" w:rsidR="009C2E88" w:rsidRPr="00835821" w:rsidRDefault="001A5F57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</w:tr>
      <w:tr w:rsidR="009C2E88" w:rsidRPr="00835821" w14:paraId="3DEFEC56" w14:textId="77777777" w:rsidTr="001C7AAE">
        <w:tc>
          <w:tcPr>
            <w:tcW w:w="5755" w:type="dxa"/>
            <w:shd w:val="clear" w:color="auto" w:fill="auto"/>
          </w:tcPr>
          <w:p w14:paraId="68BE9CC5" w14:textId="6828A5D5" w:rsidR="009C2E88" w:rsidRPr="00234D4D" w:rsidRDefault="00677221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Progress</w:t>
            </w:r>
            <w:r w:rsidR="009C2E88" w:rsidRPr="00234D4D">
              <w:rPr>
                <w:rFonts w:asciiTheme="minorHAnsi" w:hAnsiTheme="minorHAnsi" w:cstheme="minorHAnsi"/>
              </w:rPr>
              <w:t xml:space="preserve"> </w:t>
            </w:r>
          </w:p>
          <w:p w14:paraId="73912015" w14:textId="130CF440" w:rsidR="009C2E88" w:rsidRPr="00FD48D3" w:rsidRDefault="00D570F2" w:rsidP="001C7AAE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Explain the upcoming activities of </w:t>
            </w:r>
            <w:r w:rsidR="00DF2261">
              <w:rPr>
                <w:rFonts w:asciiTheme="minorHAnsi" w:hAnsiTheme="minorHAnsi" w:cstheme="minorHAnsi"/>
              </w:rPr>
              <w:t>academic handover</w:t>
            </w:r>
          </w:p>
        </w:tc>
        <w:tc>
          <w:tcPr>
            <w:tcW w:w="2183" w:type="dxa"/>
            <w:shd w:val="clear" w:color="auto" w:fill="auto"/>
          </w:tcPr>
          <w:p w14:paraId="2188C2C3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16A47381" w14:textId="46CFDCD9" w:rsidR="009C2E88" w:rsidRPr="00835821" w:rsidRDefault="005374F4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</w:t>
            </w:r>
            <w:r w:rsidR="009C2E88" w:rsidRPr="00835821">
              <w:rPr>
                <w:rFonts w:asciiTheme="minorHAnsi" w:hAnsiTheme="minorHAnsi" w:cstheme="minorHAnsi"/>
              </w:rPr>
              <w:t>mins</w:t>
            </w:r>
          </w:p>
        </w:tc>
      </w:tr>
      <w:tr w:rsidR="008E445A" w:rsidRPr="00835821" w14:paraId="1F7A86E9" w14:textId="77777777" w:rsidTr="001C7AAE">
        <w:tc>
          <w:tcPr>
            <w:tcW w:w="5755" w:type="dxa"/>
            <w:shd w:val="clear" w:color="auto" w:fill="auto"/>
          </w:tcPr>
          <w:p w14:paraId="61CB2443" w14:textId="79C80E20" w:rsidR="008E445A" w:rsidRPr="00234D4D" w:rsidRDefault="00E23882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 xml:space="preserve">Back-end </w:t>
            </w:r>
            <w:r w:rsidR="00AB5E4B" w:rsidRPr="00234D4D">
              <w:rPr>
                <w:rFonts w:asciiTheme="minorHAnsi" w:hAnsiTheme="minorHAnsi" w:cstheme="minorHAnsi"/>
              </w:rPr>
              <w:t>RAD Approval</w:t>
            </w:r>
          </w:p>
          <w:p w14:paraId="0A4A794F" w14:textId="33AD48D9" w:rsidR="00E23882" w:rsidRPr="00310D53" w:rsidRDefault="009B0786" w:rsidP="00310D5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310D53">
              <w:rPr>
                <w:rFonts w:asciiTheme="minorHAnsi" w:hAnsiTheme="minorHAnsi" w:cstheme="minorHAnsi"/>
              </w:rPr>
              <w:t xml:space="preserve">Present the </w:t>
            </w:r>
            <w:r w:rsidR="00582A84" w:rsidRPr="00310D53">
              <w:rPr>
                <w:rFonts w:asciiTheme="minorHAnsi" w:hAnsiTheme="minorHAnsi" w:cstheme="minorHAnsi"/>
              </w:rPr>
              <w:t>Back-end development and get approval</w:t>
            </w:r>
          </w:p>
        </w:tc>
        <w:tc>
          <w:tcPr>
            <w:tcW w:w="2183" w:type="dxa"/>
            <w:shd w:val="clear" w:color="auto" w:fill="auto"/>
          </w:tcPr>
          <w:p w14:paraId="661C90B5" w14:textId="671BCB2B" w:rsidR="008E445A" w:rsidRPr="00835821" w:rsidRDefault="00FA4EF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70E86BC0" w14:textId="05CED5D4" w:rsidR="008E445A" w:rsidRDefault="00FA4EF1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</w:tr>
      <w:tr w:rsidR="009C2E88" w:rsidRPr="00835821" w14:paraId="710E2986" w14:textId="77777777" w:rsidTr="001C7AAE">
        <w:tc>
          <w:tcPr>
            <w:tcW w:w="5755" w:type="dxa"/>
            <w:shd w:val="clear" w:color="auto" w:fill="auto"/>
          </w:tcPr>
          <w:p w14:paraId="706ED5FD" w14:textId="50ABBC7B" w:rsidR="009C2E88" w:rsidRPr="00234D4D" w:rsidRDefault="00DF2261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User Manual</w:t>
            </w:r>
          </w:p>
          <w:p w14:paraId="384A7C3B" w14:textId="5A79A934" w:rsidR="00DF2261" w:rsidRPr="004A1AD8" w:rsidRDefault="00DF2261" w:rsidP="004A1AD8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A1AD8">
              <w:rPr>
                <w:rFonts w:asciiTheme="minorHAnsi" w:hAnsiTheme="minorHAnsi" w:cstheme="minorHAnsi"/>
              </w:rPr>
              <w:t>Present the User Manual and get approval</w:t>
            </w:r>
          </w:p>
        </w:tc>
        <w:tc>
          <w:tcPr>
            <w:tcW w:w="2183" w:type="dxa"/>
            <w:shd w:val="clear" w:color="auto" w:fill="auto"/>
          </w:tcPr>
          <w:p w14:paraId="1C8CA6DF" w14:textId="44D7C095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412" w:type="dxa"/>
            <w:shd w:val="clear" w:color="auto" w:fill="auto"/>
          </w:tcPr>
          <w:p w14:paraId="5AEA7EC5" w14:textId="655DCC76" w:rsidR="009C2E88" w:rsidRPr="00835821" w:rsidRDefault="005374F4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9C2E88" w:rsidRPr="00835821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DF2261" w:rsidRPr="00835821" w14:paraId="4DDCAE5C" w14:textId="77777777" w:rsidTr="001C7AAE">
        <w:tc>
          <w:tcPr>
            <w:tcW w:w="5755" w:type="dxa"/>
            <w:shd w:val="clear" w:color="auto" w:fill="auto"/>
          </w:tcPr>
          <w:p w14:paraId="24607B4A" w14:textId="2A732AAB" w:rsidR="00DF2261" w:rsidRPr="00234D4D" w:rsidRDefault="00425389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Testing Document</w:t>
            </w:r>
            <w:r w:rsidR="00680A3F">
              <w:rPr>
                <w:rFonts w:asciiTheme="minorHAnsi" w:hAnsiTheme="minorHAnsi" w:cstheme="minorHAnsi"/>
              </w:rPr>
              <w:t xml:space="preserve"> and Debug Report</w:t>
            </w:r>
          </w:p>
          <w:p w14:paraId="15E22C5E" w14:textId="77777777" w:rsidR="00425389" w:rsidRDefault="00F04F31" w:rsidP="004A1AD8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Functional Testing</w:t>
            </w:r>
          </w:p>
          <w:p w14:paraId="5BE65CB0" w14:textId="794D1CC0" w:rsidR="00C416E1" w:rsidRDefault="00C416E1" w:rsidP="00C416E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 Testing</w:t>
            </w:r>
          </w:p>
          <w:p w14:paraId="1E54E884" w14:textId="61462939" w:rsidR="00C00525" w:rsidRDefault="00C00525" w:rsidP="00C416E1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Integration Testing</w:t>
            </w:r>
          </w:p>
          <w:p w14:paraId="5F49DE27" w14:textId="40C35D17" w:rsidR="00680A3F" w:rsidRPr="004A1AD8" w:rsidRDefault="00680A3F" w:rsidP="006348F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</w:t>
            </w:r>
            <w:r w:rsidR="006348F3">
              <w:rPr>
                <w:rFonts w:asciiTheme="minorHAnsi" w:hAnsiTheme="minorHAnsi" w:cstheme="minorHAnsi"/>
              </w:rPr>
              <w:t>bug Report</w:t>
            </w:r>
          </w:p>
        </w:tc>
        <w:tc>
          <w:tcPr>
            <w:tcW w:w="2183" w:type="dxa"/>
            <w:shd w:val="clear" w:color="auto" w:fill="auto"/>
          </w:tcPr>
          <w:p w14:paraId="2FDC6725" w14:textId="3A9A9C93" w:rsidR="00DF2261" w:rsidRPr="00835821" w:rsidRDefault="005374F4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Ruban</w:t>
            </w:r>
          </w:p>
        </w:tc>
        <w:tc>
          <w:tcPr>
            <w:tcW w:w="1412" w:type="dxa"/>
            <w:shd w:val="clear" w:color="auto" w:fill="auto"/>
          </w:tcPr>
          <w:p w14:paraId="356DBC47" w14:textId="77777777" w:rsidR="00DF2261" w:rsidRPr="00835821" w:rsidRDefault="00DF2261" w:rsidP="001C7AAE">
            <w:pPr>
              <w:rPr>
                <w:rFonts w:asciiTheme="minorHAnsi" w:hAnsiTheme="minorHAnsi" w:cstheme="minorHAnsi"/>
              </w:rPr>
            </w:pPr>
          </w:p>
        </w:tc>
      </w:tr>
      <w:tr w:rsidR="005374F4" w:rsidRPr="00835821" w14:paraId="5C19D242" w14:textId="77777777" w:rsidTr="001C7AAE">
        <w:tc>
          <w:tcPr>
            <w:tcW w:w="5755" w:type="dxa"/>
            <w:shd w:val="clear" w:color="auto" w:fill="auto"/>
          </w:tcPr>
          <w:p w14:paraId="0BBD641C" w14:textId="2C675277" w:rsidR="005374F4" w:rsidRPr="00234D4D" w:rsidRDefault="005374F4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Official Project Handover</w:t>
            </w:r>
          </w:p>
          <w:p w14:paraId="5A3F41EE" w14:textId="06BC2AAB" w:rsidR="005374F4" w:rsidRPr="00E7147E" w:rsidRDefault="00310D53" w:rsidP="00E7147E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E7147E">
              <w:rPr>
                <w:rFonts w:asciiTheme="minorHAnsi" w:hAnsiTheme="minorHAnsi" w:cstheme="minorHAnsi"/>
              </w:rPr>
              <w:t xml:space="preserve">Handover </w:t>
            </w:r>
            <w:r w:rsidR="00DF0801" w:rsidRPr="00E7147E">
              <w:rPr>
                <w:rFonts w:asciiTheme="minorHAnsi" w:hAnsiTheme="minorHAnsi" w:cstheme="minorHAnsi"/>
              </w:rPr>
              <w:t xml:space="preserve">the </w:t>
            </w:r>
            <w:r w:rsidR="00C37A28" w:rsidRPr="00E7147E">
              <w:rPr>
                <w:rFonts w:asciiTheme="minorHAnsi" w:hAnsiTheme="minorHAnsi" w:cstheme="minorHAnsi"/>
              </w:rPr>
              <w:t xml:space="preserve">project with all </w:t>
            </w:r>
            <w:r w:rsidR="00865358" w:rsidRPr="00E7147E">
              <w:rPr>
                <w:rFonts w:asciiTheme="minorHAnsi" w:hAnsiTheme="minorHAnsi" w:cstheme="minorHAnsi"/>
              </w:rPr>
              <w:t>documentations</w:t>
            </w:r>
          </w:p>
        </w:tc>
        <w:tc>
          <w:tcPr>
            <w:tcW w:w="2183" w:type="dxa"/>
            <w:shd w:val="clear" w:color="auto" w:fill="auto"/>
          </w:tcPr>
          <w:p w14:paraId="47D1311C" w14:textId="1159271D" w:rsidR="005374F4" w:rsidRDefault="00E7147E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  <w:r w:rsidR="00234D4D">
              <w:rPr>
                <w:rFonts w:asciiTheme="minorHAnsi" w:hAnsiTheme="minorHAnsi" w:cstheme="minorHAnsi"/>
              </w:rPr>
              <w:t>Ruban, Kalaivani</w:t>
            </w:r>
          </w:p>
        </w:tc>
        <w:tc>
          <w:tcPr>
            <w:tcW w:w="1412" w:type="dxa"/>
            <w:shd w:val="clear" w:color="auto" w:fill="auto"/>
          </w:tcPr>
          <w:p w14:paraId="3F55DD5B" w14:textId="60E8E37D" w:rsidR="005374F4" w:rsidRPr="00835821" w:rsidRDefault="00E7147E" w:rsidP="001C7A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</w:tr>
      <w:tr w:rsidR="009C2E88" w:rsidRPr="00835821" w14:paraId="19C25FCB" w14:textId="77777777" w:rsidTr="001C7AAE">
        <w:tc>
          <w:tcPr>
            <w:tcW w:w="5755" w:type="dxa"/>
            <w:shd w:val="clear" w:color="auto" w:fill="auto"/>
          </w:tcPr>
          <w:p w14:paraId="475BF157" w14:textId="59AC8838" w:rsidR="009C2E88" w:rsidRPr="00234D4D" w:rsidRDefault="009C2E88" w:rsidP="00234D4D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234D4D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2183" w:type="dxa"/>
            <w:shd w:val="clear" w:color="auto" w:fill="auto"/>
          </w:tcPr>
          <w:p w14:paraId="2D467398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02CD51A9" w14:textId="77777777" w:rsidR="009C2E88" w:rsidRPr="00835821" w:rsidRDefault="009C2E88" w:rsidP="001C7AAE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---</w:t>
            </w:r>
          </w:p>
        </w:tc>
      </w:tr>
    </w:tbl>
    <w:p w14:paraId="50E1A658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7BB76644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45DB38E9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06232661" w14:textId="77777777" w:rsidR="009C2E88" w:rsidRPr="00835821" w:rsidRDefault="009C2E88" w:rsidP="009C2E88">
      <w:pPr>
        <w:rPr>
          <w:rFonts w:asciiTheme="minorHAnsi" w:hAnsiTheme="minorHAnsi" w:cstheme="minorHAnsi"/>
        </w:rPr>
      </w:pPr>
    </w:p>
    <w:p w14:paraId="0D8401A7" w14:textId="77777777" w:rsidR="009C2E88" w:rsidRDefault="009C2E88" w:rsidP="009C2E88"/>
    <w:p w14:paraId="1C400FCE" w14:textId="77777777" w:rsidR="009C2E88" w:rsidRPr="00300207" w:rsidRDefault="009C2E88" w:rsidP="009C2E88"/>
    <w:p w14:paraId="0CB521F3" w14:textId="77777777" w:rsidR="009C2E88" w:rsidRDefault="009C2E88"/>
    <w:sectPr w:rsidR="009C2E88" w:rsidSect="00316D5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B63C4" w14:textId="77777777" w:rsidR="00E01050" w:rsidRDefault="00E01050">
      <w:r>
        <w:separator/>
      </w:r>
    </w:p>
  </w:endnote>
  <w:endnote w:type="continuationSeparator" w:id="0">
    <w:p w14:paraId="6AC06F5E" w14:textId="77777777" w:rsidR="00E01050" w:rsidRDefault="00E01050">
      <w:r>
        <w:continuationSeparator/>
      </w:r>
    </w:p>
  </w:endnote>
  <w:endnote w:type="continuationNotice" w:id="1">
    <w:p w14:paraId="2D117570" w14:textId="77777777" w:rsidR="00E01050" w:rsidRDefault="00E01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51AC2" w14:textId="77777777" w:rsidR="00E01050" w:rsidRDefault="00E01050">
      <w:r>
        <w:separator/>
      </w:r>
    </w:p>
  </w:footnote>
  <w:footnote w:type="continuationSeparator" w:id="0">
    <w:p w14:paraId="597A9EE8" w14:textId="77777777" w:rsidR="00E01050" w:rsidRDefault="00E01050">
      <w:r>
        <w:continuationSeparator/>
      </w:r>
    </w:p>
  </w:footnote>
  <w:footnote w:type="continuationNotice" w:id="1">
    <w:p w14:paraId="3761C390" w14:textId="77777777" w:rsidR="00E01050" w:rsidRDefault="00E010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04C9" w14:textId="77777777" w:rsidR="001B3E7B" w:rsidRDefault="00282D7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CAE375" wp14:editId="5F84A4BE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41E5"/>
    <w:multiLevelType w:val="hybridMultilevel"/>
    <w:tmpl w:val="4FD8A12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40D51"/>
    <w:multiLevelType w:val="hybridMultilevel"/>
    <w:tmpl w:val="FDFC5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01E6"/>
    <w:multiLevelType w:val="hybridMultilevel"/>
    <w:tmpl w:val="DB54E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0E7194"/>
    <w:multiLevelType w:val="hybridMultilevel"/>
    <w:tmpl w:val="24AC514A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8"/>
    <w:rsid w:val="000C0555"/>
    <w:rsid w:val="000C6DAF"/>
    <w:rsid w:val="001A5F57"/>
    <w:rsid w:val="00234D4D"/>
    <w:rsid w:val="00282D79"/>
    <w:rsid w:val="00310D53"/>
    <w:rsid w:val="00361128"/>
    <w:rsid w:val="003E52B9"/>
    <w:rsid w:val="003F5A61"/>
    <w:rsid w:val="00425389"/>
    <w:rsid w:val="0046529E"/>
    <w:rsid w:val="004A1AD8"/>
    <w:rsid w:val="005374F4"/>
    <w:rsid w:val="00566DDC"/>
    <w:rsid w:val="00582A84"/>
    <w:rsid w:val="006348F3"/>
    <w:rsid w:val="00677221"/>
    <w:rsid w:val="00680A3F"/>
    <w:rsid w:val="007231D6"/>
    <w:rsid w:val="0077031A"/>
    <w:rsid w:val="007D2DCC"/>
    <w:rsid w:val="008116CE"/>
    <w:rsid w:val="00865358"/>
    <w:rsid w:val="008E445A"/>
    <w:rsid w:val="008E756F"/>
    <w:rsid w:val="0095034F"/>
    <w:rsid w:val="009B0786"/>
    <w:rsid w:val="009C2E88"/>
    <w:rsid w:val="00AB5E4B"/>
    <w:rsid w:val="00AE6E9A"/>
    <w:rsid w:val="00BC271A"/>
    <w:rsid w:val="00C00525"/>
    <w:rsid w:val="00C163D7"/>
    <w:rsid w:val="00C37A28"/>
    <w:rsid w:val="00C416E1"/>
    <w:rsid w:val="00C63E6C"/>
    <w:rsid w:val="00C87B40"/>
    <w:rsid w:val="00D570F2"/>
    <w:rsid w:val="00D86D93"/>
    <w:rsid w:val="00DF0801"/>
    <w:rsid w:val="00DF2261"/>
    <w:rsid w:val="00E01050"/>
    <w:rsid w:val="00E23882"/>
    <w:rsid w:val="00E66F3C"/>
    <w:rsid w:val="00E7147E"/>
    <w:rsid w:val="00F04F31"/>
    <w:rsid w:val="00FA4EF1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E04"/>
  <w15:chartTrackingRefBased/>
  <w15:docId w15:val="{45F3BC2C-E04D-43B0-B4B3-3AC5E5C0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E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E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F5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A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0F2EF-64CF-4CAE-B83E-9A3422433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28FF3-32D5-4601-9821-5A2DE0308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18CC94-E99E-4930-935E-1AAC6217A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13</cp:revision>
  <dcterms:created xsi:type="dcterms:W3CDTF">2020-09-27T00:23:00Z</dcterms:created>
  <dcterms:modified xsi:type="dcterms:W3CDTF">2020-09-27T21:51:00Z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