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175B7" w14:textId="77777777" w:rsidR="009C2E88" w:rsidRPr="00A06E41" w:rsidRDefault="009C2E88" w:rsidP="009C2E88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Client</w:t>
      </w:r>
      <w:r w:rsidRPr="00A06E41">
        <w:rPr>
          <w:rFonts w:ascii="Calibri" w:hAnsi="Calibri" w:cs="Calibri"/>
          <w:b/>
          <w:bCs/>
          <w:sz w:val="36"/>
          <w:szCs w:val="36"/>
        </w:rPr>
        <w:t xml:space="preserve"> Meeting Agenda</w:t>
      </w:r>
    </w:p>
    <w:p w14:paraId="66BDB7E2" w14:textId="77777777" w:rsidR="009C2E88" w:rsidRDefault="009C2E88" w:rsidP="009C2E88">
      <w:pPr>
        <w:rPr>
          <w:rFonts w:ascii="Arial" w:hAnsi="Arial" w:cs="Arial"/>
        </w:rPr>
      </w:pPr>
    </w:p>
    <w:p w14:paraId="1744411B" w14:textId="77777777" w:rsidR="009C2E88" w:rsidRPr="00835821" w:rsidRDefault="009C2E88" w:rsidP="009C2E88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35821">
        <w:rPr>
          <w:rFonts w:asciiTheme="minorHAnsi" w:hAnsiTheme="minorHAnsi" w:cstheme="minorHAnsi"/>
          <w:b/>
          <w:bCs/>
          <w:sz w:val="28"/>
          <w:szCs w:val="28"/>
        </w:rPr>
        <w:t>Casual Jobs Database V.1</w:t>
      </w:r>
    </w:p>
    <w:p w14:paraId="308260C8" w14:textId="77777777" w:rsidR="009C2E88" w:rsidRPr="001D4A33" w:rsidRDefault="009C2E88" w:rsidP="009C2E88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9C2E88" w:rsidRPr="00835821" w14:paraId="41357F6F" w14:textId="77777777" w:rsidTr="001C7AAE">
        <w:tc>
          <w:tcPr>
            <w:tcW w:w="2916" w:type="dxa"/>
            <w:shd w:val="clear" w:color="auto" w:fill="auto"/>
          </w:tcPr>
          <w:p w14:paraId="14C7A66F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4A48B8A1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62DFDD31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9C2E88" w:rsidRPr="00835821" w14:paraId="100B4235" w14:textId="77777777" w:rsidTr="001C7AAE">
        <w:tc>
          <w:tcPr>
            <w:tcW w:w="2916" w:type="dxa"/>
            <w:shd w:val="clear" w:color="auto" w:fill="auto"/>
          </w:tcPr>
          <w:p w14:paraId="3C66AEF9" w14:textId="267BC3DC" w:rsidR="009C2E88" w:rsidRPr="00835821" w:rsidRDefault="009C2E88" w:rsidP="001C7AAE">
            <w:pPr>
              <w:rPr>
                <w:rFonts w:asciiTheme="minorHAnsi" w:hAnsiTheme="minorHAnsi" w:cstheme="minorBidi"/>
              </w:rPr>
            </w:pPr>
            <w:r w:rsidRPr="7B757592">
              <w:rPr>
                <w:rFonts w:asciiTheme="minorHAnsi" w:hAnsiTheme="minorHAnsi" w:cstheme="minorBidi"/>
              </w:rPr>
              <w:t>[</w:t>
            </w:r>
            <w:r w:rsidR="008B7796">
              <w:rPr>
                <w:rFonts w:asciiTheme="minorHAnsi" w:hAnsiTheme="minorHAnsi" w:cstheme="minorBidi"/>
              </w:rPr>
              <w:t>05</w:t>
            </w:r>
            <w:r w:rsidRPr="7B757592">
              <w:rPr>
                <w:rFonts w:asciiTheme="minorHAnsi" w:hAnsiTheme="minorHAnsi" w:cstheme="minorBidi"/>
              </w:rPr>
              <w:t>/</w:t>
            </w:r>
            <w:r w:rsidR="008B7796">
              <w:rPr>
                <w:rFonts w:asciiTheme="minorHAnsi" w:hAnsiTheme="minorHAnsi" w:cstheme="minorBidi"/>
              </w:rPr>
              <w:t>10</w:t>
            </w:r>
            <w:r w:rsidRPr="7B757592">
              <w:rPr>
                <w:rFonts w:asciiTheme="minorHAnsi" w:hAnsiTheme="minorHAnsi" w:cstheme="minorBid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4A5364A4" w14:textId="1447869B" w:rsidR="009C2E88" w:rsidRPr="00835821" w:rsidRDefault="00704385" w:rsidP="001C7A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10.30</w:t>
            </w:r>
            <w:r w:rsidR="00DE2F06">
              <w:rPr>
                <w:rFonts w:asciiTheme="minorHAnsi" w:hAnsiTheme="minorHAnsi" w:cstheme="minorHAnsi"/>
              </w:rPr>
              <w:t>a</w:t>
            </w:r>
            <w:r w:rsidR="009C2E88" w:rsidRPr="00835821">
              <w:rPr>
                <w:rFonts w:asciiTheme="minorHAnsi" w:hAnsiTheme="minorHAnsi" w:cstheme="minorHAnsi"/>
              </w:rPr>
              <w:t xml:space="preserve">m </w:t>
            </w:r>
            <w:r w:rsidR="00C63E6C">
              <w:rPr>
                <w:rFonts w:asciiTheme="minorHAnsi" w:hAnsiTheme="minorHAnsi" w:cstheme="minorHAnsi"/>
              </w:rPr>
              <w:t>–</w:t>
            </w:r>
            <w:r w:rsidR="009C2E88" w:rsidRPr="00835821">
              <w:rPr>
                <w:rFonts w:asciiTheme="minorHAnsi" w:hAnsiTheme="minorHAnsi" w:cstheme="minorHAnsi"/>
              </w:rPr>
              <w:t xml:space="preserve"> </w:t>
            </w:r>
            <w:r w:rsidR="00DE2F06">
              <w:rPr>
                <w:rFonts w:asciiTheme="minorHAnsi" w:hAnsiTheme="minorHAnsi" w:cstheme="minorHAnsi"/>
              </w:rPr>
              <w:t>11.30a</w:t>
            </w:r>
            <w:r w:rsidR="00C63E6C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3636" w:type="dxa"/>
            <w:shd w:val="clear" w:color="auto" w:fill="auto"/>
          </w:tcPr>
          <w:p w14:paraId="7C48CDC7" w14:textId="77777777" w:rsidR="009C2E88" w:rsidRPr="00835821" w:rsidRDefault="009C2E88" w:rsidP="001C7AAE">
            <w:pPr>
              <w:rPr>
                <w:rFonts w:asciiTheme="minorHAnsi" w:hAnsiTheme="minorHAnsi" w:cstheme="minorHAnsi"/>
              </w:rPr>
            </w:pPr>
            <w:proofErr w:type="spellStart"/>
            <w:r w:rsidRPr="00835821">
              <w:rPr>
                <w:rFonts w:asciiTheme="minorHAnsi" w:hAnsiTheme="minorHAnsi" w:cstheme="minorHAnsi"/>
              </w:rPr>
              <w:t>WelTec</w:t>
            </w:r>
            <w:proofErr w:type="spellEnd"/>
          </w:p>
        </w:tc>
      </w:tr>
    </w:tbl>
    <w:p w14:paraId="1AF7A8EC" w14:textId="77777777" w:rsidR="009C2E88" w:rsidRPr="00835821" w:rsidRDefault="009C2E88" w:rsidP="009C2E88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9C2E88" w:rsidRPr="00835821" w14:paraId="0198C768" w14:textId="77777777" w:rsidTr="001C7AAE">
        <w:tc>
          <w:tcPr>
            <w:tcW w:w="2376" w:type="dxa"/>
            <w:shd w:val="clear" w:color="auto" w:fill="auto"/>
          </w:tcPr>
          <w:p w14:paraId="2A182C05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</w:rPr>
            </w:pPr>
          </w:p>
          <w:p w14:paraId="7C5D7DD3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Client Name:</w:t>
            </w:r>
          </w:p>
        </w:tc>
        <w:tc>
          <w:tcPr>
            <w:tcW w:w="7560" w:type="dxa"/>
            <w:shd w:val="clear" w:color="auto" w:fill="auto"/>
          </w:tcPr>
          <w:p w14:paraId="29B108D5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</w:rPr>
            </w:pPr>
          </w:p>
          <w:p w14:paraId="07AC8C8E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 xml:space="preserve">Clement Sudhakar </w:t>
            </w:r>
            <w:proofErr w:type="spellStart"/>
            <w:r w:rsidRPr="00835821">
              <w:rPr>
                <w:rFonts w:asciiTheme="minorHAnsi" w:hAnsiTheme="minorHAnsi" w:cstheme="minorHAnsi"/>
                <w:b/>
              </w:rPr>
              <w:t>Swarnappa</w:t>
            </w:r>
            <w:proofErr w:type="spellEnd"/>
          </w:p>
        </w:tc>
      </w:tr>
      <w:tr w:rsidR="009C2E88" w:rsidRPr="00835821" w14:paraId="17108000" w14:textId="77777777" w:rsidTr="001C7AAE">
        <w:tc>
          <w:tcPr>
            <w:tcW w:w="2376" w:type="dxa"/>
            <w:shd w:val="clear" w:color="auto" w:fill="auto"/>
          </w:tcPr>
          <w:p w14:paraId="5D268D83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Meeting Purpose:</w:t>
            </w:r>
          </w:p>
        </w:tc>
        <w:tc>
          <w:tcPr>
            <w:tcW w:w="7560" w:type="dxa"/>
            <w:shd w:val="clear" w:color="auto" w:fill="auto"/>
          </w:tcPr>
          <w:p w14:paraId="2B0FC54A" w14:textId="7F1494A2" w:rsidR="009C2E88" w:rsidRPr="00282D79" w:rsidRDefault="00DE2F06" w:rsidP="001C7AA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Presentation </w:t>
            </w:r>
            <w:r w:rsidR="000B4D52">
              <w:rPr>
                <w:rFonts w:asciiTheme="minorHAnsi" w:hAnsiTheme="minorHAnsi" w:cstheme="minorHAnsi"/>
                <w:bCs/>
              </w:rPr>
              <w:t xml:space="preserve">for Official </w:t>
            </w:r>
            <w:r w:rsidR="008C4C1D">
              <w:rPr>
                <w:rFonts w:asciiTheme="minorHAnsi" w:hAnsiTheme="minorHAnsi" w:cstheme="minorHAnsi"/>
                <w:bCs/>
              </w:rPr>
              <w:t>P</w:t>
            </w:r>
            <w:r w:rsidR="000B4D52">
              <w:rPr>
                <w:rFonts w:asciiTheme="minorHAnsi" w:hAnsiTheme="minorHAnsi" w:cstheme="minorHAnsi"/>
                <w:bCs/>
              </w:rPr>
              <w:t xml:space="preserve">roject Handover and </w:t>
            </w:r>
            <w:r w:rsidR="008C4C1D">
              <w:rPr>
                <w:rFonts w:asciiTheme="minorHAnsi" w:hAnsiTheme="minorHAnsi" w:cstheme="minorHAnsi"/>
                <w:bCs/>
              </w:rPr>
              <w:t>Documentations Handover</w:t>
            </w:r>
          </w:p>
        </w:tc>
      </w:tr>
    </w:tbl>
    <w:p w14:paraId="6F0B4ADA" w14:textId="77777777" w:rsidR="009C2E88" w:rsidRPr="00835821" w:rsidRDefault="009C2E88" w:rsidP="009C2E88">
      <w:pPr>
        <w:rPr>
          <w:rFonts w:asciiTheme="minorHAnsi" w:hAnsiTheme="minorHAnsi" w:cstheme="minorHAnsi"/>
        </w:rPr>
      </w:pPr>
    </w:p>
    <w:p w14:paraId="1F4378A5" w14:textId="77777777" w:rsidR="009C2E88" w:rsidRPr="00835821" w:rsidRDefault="009C2E88" w:rsidP="009C2E88">
      <w:pPr>
        <w:rPr>
          <w:rFonts w:asciiTheme="minorHAnsi" w:hAnsiTheme="minorHAnsi" w:cstheme="minorHAnsi"/>
        </w:rPr>
      </w:pPr>
    </w:p>
    <w:p w14:paraId="7A7817B2" w14:textId="77777777" w:rsidR="009C2E88" w:rsidRPr="00835821" w:rsidRDefault="009C2E88" w:rsidP="009C2E88">
      <w:pPr>
        <w:tabs>
          <w:tab w:val="left" w:pos="6210"/>
        </w:tabs>
        <w:rPr>
          <w:rFonts w:asciiTheme="minorHAnsi" w:hAnsiTheme="minorHAnsi" w:cstheme="minorHAnsi"/>
        </w:rPr>
      </w:pPr>
      <w:r w:rsidRPr="00835821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9C2E88" w:rsidRPr="00835821" w14:paraId="1EB41FFC" w14:textId="77777777" w:rsidTr="001C7AAE">
        <w:tc>
          <w:tcPr>
            <w:tcW w:w="4834" w:type="dxa"/>
            <w:shd w:val="clear" w:color="auto" w:fill="E6E6E6"/>
          </w:tcPr>
          <w:p w14:paraId="6C320BFC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5702BA5B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C2E88" w:rsidRPr="00835821" w14:paraId="1ADEA467" w14:textId="77777777" w:rsidTr="001C7AAE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7F3BC1BD" w14:textId="77777777" w:rsidR="009C2E88" w:rsidRPr="00835821" w:rsidRDefault="009C2E88" w:rsidP="001C7AAE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32845C88" w14:textId="77777777" w:rsidR="009C2E88" w:rsidRPr="00835821" w:rsidRDefault="009C2E88" w:rsidP="001C7AAE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9C2E88" w:rsidRPr="00835821" w14:paraId="1EC8D021" w14:textId="77777777" w:rsidTr="001C7AAE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5B278" w14:textId="77777777" w:rsidR="009C2E88" w:rsidRPr="00835821" w:rsidRDefault="009C2E88" w:rsidP="001C7AAE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74ACA87E" w14:textId="77777777" w:rsidR="009C2E88" w:rsidRPr="00835821" w:rsidRDefault="009C2E88" w:rsidP="001C7AAE">
            <w:pPr>
              <w:rPr>
                <w:rFonts w:asciiTheme="minorHAnsi" w:hAnsiTheme="minorHAnsi" w:cstheme="minorHAnsi"/>
              </w:rPr>
            </w:pPr>
          </w:p>
        </w:tc>
      </w:tr>
      <w:tr w:rsidR="009C2E88" w:rsidRPr="00835821" w14:paraId="62A7DB4F" w14:textId="77777777" w:rsidTr="001C7AAE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E53A43" w14:textId="77777777" w:rsidR="009C2E88" w:rsidRPr="00835821" w:rsidRDefault="009C2E88" w:rsidP="001C7AAE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2CF8DFA0" w14:textId="77777777" w:rsidR="009C2E88" w:rsidRPr="00835821" w:rsidRDefault="009C2E88" w:rsidP="001C7AAE">
            <w:pPr>
              <w:rPr>
                <w:rFonts w:asciiTheme="minorHAnsi" w:hAnsiTheme="minorHAnsi" w:cstheme="minorHAnsi"/>
              </w:rPr>
            </w:pPr>
          </w:p>
        </w:tc>
      </w:tr>
    </w:tbl>
    <w:p w14:paraId="5C954BE6" w14:textId="77777777" w:rsidR="009C2E88" w:rsidRPr="00835821" w:rsidRDefault="009C2E88" w:rsidP="009C2E88">
      <w:pPr>
        <w:rPr>
          <w:rFonts w:asciiTheme="minorHAnsi" w:hAnsiTheme="minorHAnsi" w:cstheme="minorHAnsi"/>
        </w:rPr>
      </w:pPr>
    </w:p>
    <w:p w14:paraId="668DAD77" w14:textId="77777777" w:rsidR="009C2E88" w:rsidRPr="00835821" w:rsidRDefault="009C2E88" w:rsidP="009C2E88">
      <w:pPr>
        <w:rPr>
          <w:rFonts w:asciiTheme="minorHAnsi" w:hAnsiTheme="minorHAnsi" w:cstheme="minorHAnsi"/>
        </w:rPr>
      </w:pPr>
    </w:p>
    <w:p w14:paraId="35A8FAC1" w14:textId="77777777" w:rsidR="009C2E88" w:rsidRPr="00835821" w:rsidRDefault="009C2E88" w:rsidP="009C2E88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55"/>
        <w:gridCol w:w="2183"/>
        <w:gridCol w:w="1412"/>
      </w:tblGrid>
      <w:tr w:rsidR="009C2E88" w:rsidRPr="00835821" w14:paraId="40E46E0A" w14:textId="77777777" w:rsidTr="001C7AAE">
        <w:tc>
          <w:tcPr>
            <w:tcW w:w="5755" w:type="dxa"/>
            <w:shd w:val="clear" w:color="auto" w:fill="E6E6E6"/>
          </w:tcPr>
          <w:p w14:paraId="2EA8843F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  <w:bCs/>
              </w:rPr>
            </w:pPr>
            <w:r w:rsidRPr="00835821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2183" w:type="dxa"/>
            <w:shd w:val="clear" w:color="auto" w:fill="E6E6E6"/>
          </w:tcPr>
          <w:p w14:paraId="11E63F54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  <w:bCs/>
              </w:rPr>
            </w:pPr>
            <w:r w:rsidRPr="00835821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412" w:type="dxa"/>
            <w:shd w:val="clear" w:color="auto" w:fill="E6E6E6"/>
          </w:tcPr>
          <w:p w14:paraId="49183635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  <w:bCs/>
              </w:rPr>
            </w:pPr>
            <w:r w:rsidRPr="00835821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9C2E88" w:rsidRPr="00835821" w14:paraId="258E49A6" w14:textId="77777777" w:rsidTr="000B4D52">
        <w:trPr>
          <w:trHeight w:val="350"/>
        </w:trPr>
        <w:tc>
          <w:tcPr>
            <w:tcW w:w="5755" w:type="dxa"/>
            <w:shd w:val="clear" w:color="auto" w:fill="auto"/>
          </w:tcPr>
          <w:p w14:paraId="46BADEEC" w14:textId="441E4A84" w:rsidR="009C2E88" w:rsidRPr="00E7147E" w:rsidRDefault="009C2E88" w:rsidP="00E7147E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E7147E">
              <w:rPr>
                <w:rFonts w:asciiTheme="minorHAnsi" w:hAnsiTheme="minorHAnsi" w:cstheme="minorHAnsi"/>
              </w:rPr>
              <w:t>Action Items from previous minutes</w:t>
            </w:r>
          </w:p>
          <w:p w14:paraId="165E46DC" w14:textId="168585EE" w:rsidR="00BC271A" w:rsidRPr="008116CE" w:rsidRDefault="00BC271A" w:rsidP="000B4D52">
            <w:pPr>
              <w:pStyle w:val="ListParagraph"/>
              <w:rPr>
                <w:rFonts w:asciiTheme="minorHAnsi" w:hAnsiTheme="minorHAnsi" w:cstheme="minorHAnsi"/>
              </w:rPr>
            </w:pPr>
          </w:p>
        </w:tc>
        <w:tc>
          <w:tcPr>
            <w:tcW w:w="2183" w:type="dxa"/>
            <w:shd w:val="clear" w:color="auto" w:fill="auto"/>
          </w:tcPr>
          <w:p w14:paraId="39D11581" w14:textId="66D74865" w:rsidR="009C2E88" w:rsidRPr="00835821" w:rsidRDefault="008116CE" w:rsidP="001C7A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</w:t>
            </w:r>
            <w:r w:rsidR="00677221">
              <w:rPr>
                <w:rFonts w:asciiTheme="minorHAnsi" w:hAnsiTheme="minorHAnsi" w:cstheme="minorHAnsi"/>
              </w:rPr>
              <w:t>pun</w:t>
            </w:r>
          </w:p>
        </w:tc>
        <w:tc>
          <w:tcPr>
            <w:tcW w:w="1412" w:type="dxa"/>
            <w:shd w:val="clear" w:color="auto" w:fill="auto"/>
          </w:tcPr>
          <w:p w14:paraId="2532B674" w14:textId="70DCC089" w:rsidR="009C2E88" w:rsidRPr="00835821" w:rsidRDefault="00677221" w:rsidP="001C7A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 mins</w:t>
            </w:r>
          </w:p>
        </w:tc>
      </w:tr>
      <w:tr w:rsidR="009C2E88" w:rsidRPr="00835821" w14:paraId="2FA85B2D" w14:textId="77777777" w:rsidTr="001C7AAE">
        <w:tc>
          <w:tcPr>
            <w:tcW w:w="5755" w:type="dxa"/>
            <w:shd w:val="clear" w:color="auto" w:fill="auto"/>
          </w:tcPr>
          <w:p w14:paraId="5EAC200C" w14:textId="196F89A8" w:rsidR="009C2E88" w:rsidRPr="00234D4D" w:rsidRDefault="009C2E88" w:rsidP="00234D4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234D4D">
              <w:rPr>
                <w:rFonts w:asciiTheme="minorHAnsi" w:hAnsiTheme="minorHAnsi" w:cstheme="minorHAnsi"/>
              </w:rPr>
              <w:t>Acceptance of previous minutes dated</w:t>
            </w:r>
            <w:r w:rsidR="0046529E" w:rsidRPr="00234D4D">
              <w:rPr>
                <w:rFonts w:asciiTheme="minorHAnsi" w:hAnsiTheme="minorHAnsi" w:cstheme="minorHAnsi"/>
              </w:rPr>
              <w:t xml:space="preserve"> </w:t>
            </w:r>
            <w:r w:rsidR="001A5F57" w:rsidRPr="00234D4D">
              <w:rPr>
                <w:rFonts w:asciiTheme="minorHAnsi" w:hAnsiTheme="minorHAnsi" w:cstheme="minorHAnsi"/>
              </w:rPr>
              <w:t>2</w:t>
            </w:r>
            <w:r w:rsidR="000B4D52">
              <w:rPr>
                <w:rFonts w:asciiTheme="minorHAnsi" w:hAnsiTheme="minorHAnsi" w:cstheme="minorHAnsi"/>
              </w:rPr>
              <w:t>8</w:t>
            </w:r>
            <w:r w:rsidR="001A5F57" w:rsidRPr="00234D4D">
              <w:rPr>
                <w:rFonts w:asciiTheme="minorHAnsi" w:hAnsiTheme="minorHAnsi" w:cstheme="minorHAnsi"/>
              </w:rPr>
              <w:t>/09/2020</w:t>
            </w:r>
          </w:p>
        </w:tc>
        <w:tc>
          <w:tcPr>
            <w:tcW w:w="2183" w:type="dxa"/>
            <w:shd w:val="clear" w:color="auto" w:fill="auto"/>
          </w:tcPr>
          <w:p w14:paraId="0C5655C9" w14:textId="073E94E7" w:rsidR="009C2E88" w:rsidRPr="00835821" w:rsidRDefault="00677221" w:rsidP="001C7A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Kalaivani</w:t>
            </w:r>
          </w:p>
        </w:tc>
        <w:tc>
          <w:tcPr>
            <w:tcW w:w="1412" w:type="dxa"/>
            <w:shd w:val="clear" w:color="auto" w:fill="auto"/>
          </w:tcPr>
          <w:p w14:paraId="6725C94C" w14:textId="4CD6C0B9" w:rsidR="009C2E88" w:rsidRPr="00835821" w:rsidRDefault="001A5F57" w:rsidP="001C7A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 mins</w:t>
            </w:r>
          </w:p>
        </w:tc>
      </w:tr>
      <w:tr w:rsidR="009C2E88" w:rsidRPr="00835821" w14:paraId="3DEFEC56" w14:textId="77777777" w:rsidTr="001C7AAE">
        <w:tc>
          <w:tcPr>
            <w:tcW w:w="5755" w:type="dxa"/>
            <w:shd w:val="clear" w:color="auto" w:fill="auto"/>
          </w:tcPr>
          <w:p w14:paraId="68BE9CC5" w14:textId="6828A5D5" w:rsidR="009C2E88" w:rsidRPr="00234D4D" w:rsidRDefault="00677221" w:rsidP="00234D4D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234D4D">
              <w:rPr>
                <w:rFonts w:asciiTheme="minorHAnsi" w:hAnsiTheme="minorHAnsi" w:cstheme="minorHAnsi"/>
              </w:rPr>
              <w:t>Progress</w:t>
            </w:r>
            <w:r w:rsidR="009C2E88" w:rsidRPr="00234D4D">
              <w:rPr>
                <w:rFonts w:asciiTheme="minorHAnsi" w:hAnsiTheme="minorHAnsi" w:cstheme="minorHAnsi"/>
              </w:rPr>
              <w:t xml:space="preserve"> </w:t>
            </w:r>
          </w:p>
          <w:p w14:paraId="73912015" w14:textId="04C34546" w:rsidR="009C2E88" w:rsidRPr="00971645" w:rsidRDefault="00D570F2" w:rsidP="00971645">
            <w:pPr>
              <w:pStyle w:val="ListParagraph"/>
              <w:numPr>
                <w:ilvl w:val="0"/>
                <w:numId w:val="10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971645">
              <w:rPr>
                <w:rFonts w:asciiTheme="minorHAnsi" w:hAnsiTheme="minorHAnsi" w:cstheme="minorHAnsi"/>
              </w:rPr>
              <w:t>Explain</w:t>
            </w:r>
            <w:r w:rsidR="005E05B8" w:rsidRPr="00971645">
              <w:rPr>
                <w:rFonts w:asciiTheme="minorHAnsi" w:hAnsiTheme="minorHAnsi" w:cstheme="minorHAnsi"/>
              </w:rPr>
              <w:t xml:space="preserve"> about the final ac</w:t>
            </w:r>
            <w:r w:rsidR="00DC25A0" w:rsidRPr="00971645">
              <w:rPr>
                <w:rFonts w:asciiTheme="minorHAnsi" w:hAnsiTheme="minorHAnsi" w:cstheme="minorHAnsi"/>
              </w:rPr>
              <w:t>ademic handover</w:t>
            </w:r>
          </w:p>
        </w:tc>
        <w:tc>
          <w:tcPr>
            <w:tcW w:w="2183" w:type="dxa"/>
            <w:shd w:val="clear" w:color="auto" w:fill="auto"/>
          </w:tcPr>
          <w:p w14:paraId="2188C2C3" w14:textId="13588949" w:rsidR="009C2E88" w:rsidRPr="00835821" w:rsidRDefault="00323071" w:rsidP="001C7AAE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Kalaivani, Ruban, Supun</w:t>
            </w:r>
          </w:p>
        </w:tc>
        <w:tc>
          <w:tcPr>
            <w:tcW w:w="1412" w:type="dxa"/>
            <w:shd w:val="clear" w:color="auto" w:fill="auto"/>
          </w:tcPr>
          <w:p w14:paraId="16A47381" w14:textId="46CFDCD9" w:rsidR="009C2E88" w:rsidRPr="00835821" w:rsidRDefault="005374F4" w:rsidP="001C7A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 </w:t>
            </w:r>
            <w:r w:rsidR="009C2E88" w:rsidRPr="00835821">
              <w:rPr>
                <w:rFonts w:asciiTheme="minorHAnsi" w:hAnsiTheme="minorHAnsi" w:cstheme="minorHAnsi"/>
              </w:rPr>
              <w:t>mins</w:t>
            </w:r>
          </w:p>
        </w:tc>
      </w:tr>
      <w:tr w:rsidR="00DC25A0" w:rsidRPr="00835821" w14:paraId="16CED7C7" w14:textId="77777777" w:rsidTr="00323071">
        <w:trPr>
          <w:trHeight w:val="2825"/>
        </w:trPr>
        <w:tc>
          <w:tcPr>
            <w:tcW w:w="5755" w:type="dxa"/>
            <w:shd w:val="clear" w:color="auto" w:fill="auto"/>
          </w:tcPr>
          <w:p w14:paraId="0C6C78EC" w14:textId="599BE8CC" w:rsidR="00DC25A0" w:rsidRDefault="0005718A" w:rsidP="00234D4D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Application </w:t>
            </w:r>
            <w:r w:rsidR="00DC25A0">
              <w:rPr>
                <w:rFonts w:asciiTheme="minorHAnsi" w:hAnsiTheme="minorHAnsi" w:cstheme="minorHAnsi"/>
              </w:rPr>
              <w:t>Demonstration</w:t>
            </w:r>
            <w:r w:rsidR="00DB5F57">
              <w:rPr>
                <w:rFonts w:asciiTheme="minorHAnsi" w:hAnsiTheme="minorHAnsi" w:cstheme="minorHAnsi"/>
              </w:rPr>
              <w:t xml:space="preserve"> and Client Training</w:t>
            </w:r>
          </w:p>
          <w:p w14:paraId="47DA1CAC" w14:textId="77777777" w:rsidR="009F696E" w:rsidRDefault="009F696E" w:rsidP="00971645">
            <w:pPr>
              <w:pStyle w:val="ListParagraph"/>
              <w:numPr>
                <w:ilvl w:val="0"/>
                <w:numId w:val="9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Presentation</w:t>
            </w:r>
          </w:p>
          <w:p w14:paraId="0CB93B26" w14:textId="4182894D" w:rsidR="0089676C" w:rsidRPr="00971645" w:rsidRDefault="0089676C" w:rsidP="00971645">
            <w:pPr>
              <w:pStyle w:val="ListParagraph"/>
              <w:numPr>
                <w:ilvl w:val="0"/>
                <w:numId w:val="9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971645">
              <w:rPr>
                <w:rFonts w:asciiTheme="minorHAnsi" w:hAnsiTheme="minorHAnsi" w:cstheme="minorHAnsi"/>
              </w:rPr>
              <w:t>User Training</w:t>
            </w:r>
          </w:p>
          <w:p w14:paraId="3EC9784E" w14:textId="6CF51593" w:rsidR="0089676C" w:rsidRPr="00971645" w:rsidRDefault="0089676C" w:rsidP="00971645">
            <w:pPr>
              <w:pStyle w:val="ListParagraph"/>
              <w:numPr>
                <w:ilvl w:val="0"/>
                <w:numId w:val="9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971645">
              <w:rPr>
                <w:rFonts w:asciiTheme="minorHAnsi" w:hAnsiTheme="minorHAnsi" w:cstheme="minorHAnsi"/>
              </w:rPr>
              <w:t>Admin Training</w:t>
            </w:r>
          </w:p>
          <w:p w14:paraId="11499880" w14:textId="69CDDC93" w:rsidR="0089676C" w:rsidRPr="00971645" w:rsidRDefault="00E25AF7" w:rsidP="00971645">
            <w:pPr>
              <w:pStyle w:val="ListParagraph"/>
              <w:numPr>
                <w:ilvl w:val="0"/>
                <w:numId w:val="9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971645">
              <w:rPr>
                <w:rFonts w:asciiTheme="minorHAnsi" w:hAnsiTheme="minorHAnsi" w:cstheme="minorHAnsi"/>
              </w:rPr>
              <w:t>Complete working model of the application with link</w:t>
            </w:r>
          </w:p>
          <w:p w14:paraId="113B9AF6" w14:textId="3EC79EC3" w:rsidR="009F696E" w:rsidRPr="009F696E" w:rsidRDefault="008A472D" w:rsidP="009F696E">
            <w:pPr>
              <w:pStyle w:val="ListParagraph"/>
              <w:numPr>
                <w:ilvl w:val="0"/>
                <w:numId w:val="9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971645">
              <w:rPr>
                <w:rFonts w:asciiTheme="minorHAnsi" w:hAnsiTheme="minorHAnsi" w:cstheme="minorHAnsi"/>
              </w:rPr>
              <w:t>Overview about tools</w:t>
            </w:r>
          </w:p>
        </w:tc>
        <w:tc>
          <w:tcPr>
            <w:tcW w:w="2183" w:type="dxa"/>
            <w:shd w:val="clear" w:color="auto" w:fill="auto"/>
          </w:tcPr>
          <w:p w14:paraId="36B4785B" w14:textId="669945F1" w:rsidR="00DC25A0" w:rsidRPr="00835821" w:rsidRDefault="00323071" w:rsidP="001C7AAE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Kalaivani, Ruban, Supun</w:t>
            </w:r>
          </w:p>
        </w:tc>
        <w:tc>
          <w:tcPr>
            <w:tcW w:w="1412" w:type="dxa"/>
            <w:shd w:val="clear" w:color="auto" w:fill="auto"/>
          </w:tcPr>
          <w:p w14:paraId="4479FC3F" w14:textId="04033B75" w:rsidR="00DC25A0" w:rsidRDefault="00646BE4" w:rsidP="001C7A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1A3236">
              <w:rPr>
                <w:rFonts w:asciiTheme="minorHAnsi" w:hAnsiTheme="minorHAnsi" w:cstheme="minorHAnsi"/>
              </w:rPr>
              <w:t xml:space="preserve"> m</w:t>
            </w:r>
            <w:r>
              <w:rPr>
                <w:rFonts w:asciiTheme="minorHAnsi" w:hAnsiTheme="minorHAnsi" w:cstheme="minorHAnsi"/>
              </w:rPr>
              <w:t>ins</w:t>
            </w:r>
          </w:p>
        </w:tc>
      </w:tr>
      <w:tr w:rsidR="009C2E88" w:rsidRPr="00835821" w14:paraId="19C25FCB" w14:textId="77777777" w:rsidTr="001C7AAE">
        <w:tc>
          <w:tcPr>
            <w:tcW w:w="5755" w:type="dxa"/>
            <w:shd w:val="clear" w:color="auto" w:fill="auto"/>
          </w:tcPr>
          <w:p w14:paraId="475BF157" w14:textId="59AC8838" w:rsidR="009C2E88" w:rsidRPr="00234D4D" w:rsidRDefault="009C2E88" w:rsidP="00234D4D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234D4D">
              <w:rPr>
                <w:rFonts w:asciiTheme="minorHAnsi" w:hAnsiTheme="minorHAnsi" w:cstheme="minorHAnsi"/>
              </w:rPr>
              <w:t>Discussion about Next meeting date</w:t>
            </w:r>
          </w:p>
        </w:tc>
        <w:tc>
          <w:tcPr>
            <w:tcW w:w="2183" w:type="dxa"/>
            <w:shd w:val="clear" w:color="auto" w:fill="auto"/>
          </w:tcPr>
          <w:p w14:paraId="2D467398" w14:textId="77777777" w:rsidR="009C2E88" w:rsidRPr="00835821" w:rsidRDefault="009C2E88" w:rsidP="001C7AAE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412" w:type="dxa"/>
            <w:shd w:val="clear" w:color="auto" w:fill="auto"/>
          </w:tcPr>
          <w:p w14:paraId="02CD51A9" w14:textId="77777777" w:rsidR="009C2E88" w:rsidRPr="00835821" w:rsidRDefault="009C2E88" w:rsidP="001C7AAE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---</w:t>
            </w:r>
          </w:p>
        </w:tc>
      </w:tr>
    </w:tbl>
    <w:p w14:paraId="50E1A658" w14:textId="77777777" w:rsidR="009C2E88" w:rsidRPr="00835821" w:rsidRDefault="009C2E88" w:rsidP="009C2E88">
      <w:pPr>
        <w:rPr>
          <w:rFonts w:asciiTheme="minorHAnsi" w:hAnsiTheme="minorHAnsi" w:cstheme="minorHAnsi"/>
        </w:rPr>
      </w:pPr>
    </w:p>
    <w:p w14:paraId="7BB76644" w14:textId="77777777" w:rsidR="009C2E88" w:rsidRPr="00835821" w:rsidRDefault="009C2E88" w:rsidP="009C2E88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9C2E88" w:rsidRPr="00835821" w:rsidSect="00316D55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F5A1B" w14:textId="77777777" w:rsidR="008A2B5F" w:rsidRDefault="008A2B5F">
      <w:r>
        <w:separator/>
      </w:r>
    </w:p>
  </w:endnote>
  <w:endnote w:type="continuationSeparator" w:id="0">
    <w:p w14:paraId="6AA92C88" w14:textId="77777777" w:rsidR="008A2B5F" w:rsidRDefault="008A2B5F">
      <w:r>
        <w:continuationSeparator/>
      </w:r>
    </w:p>
  </w:endnote>
  <w:endnote w:type="continuationNotice" w:id="1">
    <w:p w14:paraId="5E5F705E" w14:textId="77777777" w:rsidR="008A2B5F" w:rsidRDefault="008A2B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1F2E0" w14:textId="77777777" w:rsidR="008A2B5F" w:rsidRDefault="008A2B5F">
      <w:r>
        <w:separator/>
      </w:r>
    </w:p>
  </w:footnote>
  <w:footnote w:type="continuationSeparator" w:id="0">
    <w:p w14:paraId="0EA3350D" w14:textId="77777777" w:rsidR="008A2B5F" w:rsidRDefault="008A2B5F">
      <w:r>
        <w:continuationSeparator/>
      </w:r>
    </w:p>
  </w:footnote>
  <w:footnote w:type="continuationNotice" w:id="1">
    <w:p w14:paraId="26FF36C8" w14:textId="77777777" w:rsidR="008A2B5F" w:rsidRDefault="008A2B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B04C9" w14:textId="77777777" w:rsidR="001B3E7B" w:rsidRDefault="00282D7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CAE375" wp14:editId="5F84A4BE">
          <wp:simplePos x="0" y="0"/>
          <wp:positionH relativeFrom="margin">
            <wp:align>right</wp:align>
          </wp:positionH>
          <wp:positionV relativeFrom="paragraph">
            <wp:posOffset>-104775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Casual Jobs Database V.1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264C"/>
    <w:multiLevelType w:val="hybridMultilevel"/>
    <w:tmpl w:val="C84245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E1461"/>
    <w:multiLevelType w:val="hybridMultilevel"/>
    <w:tmpl w:val="223E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185047"/>
    <w:multiLevelType w:val="hybridMultilevel"/>
    <w:tmpl w:val="0BE0F9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E20594"/>
    <w:multiLevelType w:val="hybridMultilevel"/>
    <w:tmpl w:val="52CE2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9641E5"/>
    <w:multiLevelType w:val="hybridMultilevel"/>
    <w:tmpl w:val="4FD8A12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540D51"/>
    <w:multiLevelType w:val="hybridMultilevel"/>
    <w:tmpl w:val="FDFC5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30B77"/>
    <w:multiLevelType w:val="hybridMultilevel"/>
    <w:tmpl w:val="ECE25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9D743E"/>
    <w:multiLevelType w:val="hybridMultilevel"/>
    <w:tmpl w:val="8640E6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7401E6"/>
    <w:multiLevelType w:val="hybridMultilevel"/>
    <w:tmpl w:val="DB54E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0E7194"/>
    <w:multiLevelType w:val="hybridMultilevel"/>
    <w:tmpl w:val="24AC514A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88"/>
    <w:rsid w:val="0005718A"/>
    <w:rsid w:val="00080029"/>
    <w:rsid w:val="000B4D52"/>
    <w:rsid w:val="000C0555"/>
    <w:rsid w:val="000C6DAF"/>
    <w:rsid w:val="00166CCA"/>
    <w:rsid w:val="001A3236"/>
    <w:rsid w:val="001A5F57"/>
    <w:rsid w:val="00234D4D"/>
    <w:rsid w:val="00282D79"/>
    <w:rsid w:val="00285E7C"/>
    <w:rsid w:val="00310D53"/>
    <w:rsid w:val="00323071"/>
    <w:rsid w:val="00361128"/>
    <w:rsid w:val="003E52B9"/>
    <w:rsid w:val="003F5A61"/>
    <w:rsid w:val="00425389"/>
    <w:rsid w:val="0046529E"/>
    <w:rsid w:val="004A1AD8"/>
    <w:rsid w:val="005374F4"/>
    <w:rsid w:val="00566DDC"/>
    <w:rsid w:val="00582A84"/>
    <w:rsid w:val="005E05B8"/>
    <w:rsid w:val="006348F3"/>
    <w:rsid w:val="00646BE4"/>
    <w:rsid w:val="00677221"/>
    <w:rsid w:val="00680A3F"/>
    <w:rsid w:val="007026EA"/>
    <w:rsid w:val="00704385"/>
    <w:rsid w:val="007231D6"/>
    <w:rsid w:val="0077031A"/>
    <w:rsid w:val="007D2DCC"/>
    <w:rsid w:val="008116CE"/>
    <w:rsid w:val="00813AC8"/>
    <w:rsid w:val="00865358"/>
    <w:rsid w:val="0089676C"/>
    <w:rsid w:val="008A2B5F"/>
    <w:rsid w:val="008A472D"/>
    <w:rsid w:val="008B7796"/>
    <w:rsid w:val="008C4C1D"/>
    <w:rsid w:val="008E445A"/>
    <w:rsid w:val="008E756F"/>
    <w:rsid w:val="0095034F"/>
    <w:rsid w:val="00971645"/>
    <w:rsid w:val="009B0786"/>
    <w:rsid w:val="009C2E88"/>
    <w:rsid w:val="009F696E"/>
    <w:rsid w:val="00AB5E4B"/>
    <w:rsid w:val="00AE6E9A"/>
    <w:rsid w:val="00BC271A"/>
    <w:rsid w:val="00C00525"/>
    <w:rsid w:val="00C163D7"/>
    <w:rsid w:val="00C37A28"/>
    <w:rsid w:val="00C416E1"/>
    <w:rsid w:val="00C63E6C"/>
    <w:rsid w:val="00C87B40"/>
    <w:rsid w:val="00D570F2"/>
    <w:rsid w:val="00D86D93"/>
    <w:rsid w:val="00DB5F57"/>
    <w:rsid w:val="00DC25A0"/>
    <w:rsid w:val="00DE2F06"/>
    <w:rsid w:val="00DF0801"/>
    <w:rsid w:val="00DF2261"/>
    <w:rsid w:val="00E01050"/>
    <w:rsid w:val="00E23882"/>
    <w:rsid w:val="00E25AF7"/>
    <w:rsid w:val="00E66F3C"/>
    <w:rsid w:val="00E7147E"/>
    <w:rsid w:val="00E85B1B"/>
    <w:rsid w:val="00EC3B44"/>
    <w:rsid w:val="00F04F31"/>
    <w:rsid w:val="00F079FC"/>
    <w:rsid w:val="00FA4EF1"/>
    <w:rsid w:val="00FB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FE04"/>
  <w15:chartTrackingRefBased/>
  <w15:docId w15:val="{45F3BC2C-E04D-43B0-B4B3-3AC5E5C0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E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E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E8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2E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3F5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5A6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F28FF3-32D5-4601-9821-5A2DE0308B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18CC94-E99E-4930-935E-1AAC6217A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C0F2EF-64CF-4CAE-B83E-9A34224338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37</cp:revision>
  <dcterms:created xsi:type="dcterms:W3CDTF">2020-09-27T00:23:00Z</dcterms:created>
  <dcterms:modified xsi:type="dcterms:W3CDTF">2020-10-04T21:03:00Z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