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C04F" w14:textId="77777777" w:rsidR="005F0D57" w:rsidRPr="00A06E41" w:rsidRDefault="005F0D57" w:rsidP="005F0D57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CE59183" w14:textId="77777777" w:rsidR="005F0D57" w:rsidRDefault="005F0D57" w:rsidP="005F0D57">
      <w:pPr>
        <w:rPr>
          <w:rFonts w:ascii="Arial" w:hAnsi="Arial" w:cs="Arial"/>
        </w:rPr>
      </w:pPr>
    </w:p>
    <w:p w14:paraId="5E0BF6E6" w14:textId="77777777" w:rsidR="005F0D57" w:rsidRPr="00835821" w:rsidRDefault="005F0D57" w:rsidP="005F0D5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35821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0C0BCB1F" w14:textId="77777777" w:rsidR="005F0D57" w:rsidRPr="001D4A33" w:rsidRDefault="005F0D57" w:rsidP="005F0D57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5F0D57" w:rsidRPr="00835821" w14:paraId="550769AF" w14:textId="77777777" w:rsidTr="00C05439">
        <w:tc>
          <w:tcPr>
            <w:tcW w:w="2916" w:type="dxa"/>
            <w:shd w:val="clear" w:color="auto" w:fill="auto"/>
          </w:tcPr>
          <w:p w14:paraId="3B7C1783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229EDFB9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43F97B99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5F0D57" w:rsidRPr="00835821" w14:paraId="48C26C24" w14:textId="77777777" w:rsidTr="00C05439">
        <w:tc>
          <w:tcPr>
            <w:tcW w:w="2916" w:type="dxa"/>
            <w:shd w:val="clear" w:color="auto" w:fill="auto"/>
          </w:tcPr>
          <w:p w14:paraId="186E34E5" w14:textId="77777777" w:rsidR="005F0D57" w:rsidRPr="00835821" w:rsidRDefault="005F0D57" w:rsidP="00C05439">
            <w:pPr>
              <w:rPr>
                <w:rFonts w:asciiTheme="minorHAnsi" w:hAnsiTheme="minorHAnsi" w:cstheme="minorBidi"/>
              </w:rPr>
            </w:pPr>
            <w:r w:rsidRPr="7B757592">
              <w:rPr>
                <w:rFonts w:asciiTheme="minorHAnsi" w:hAnsiTheme="minorHAnsi" w:cstheme="minorBidi"/>
              </w:rPr>
              <w:t>[</w:t>
            </w:r>
            <w:r>
              <w:rPr>
                <w:rFonts w:asciiTheme="minorHAnsi" w:hAnsiTheme="minorHAnsi" w:cstheme="minorBidi"/>
              </w:rPr>
              <w:t>23</w:t>
            </w:r>
            <w:r w:rsidRPr="7B757592">
              <w:rPr>
                <w:rFonts w:asciiTheme="minorHAnsi" w:hAnsiTheme="minorHAnsi" w:cstheme="minorBidi"/>
              </w:rPr>
              <w:t>/0</w:t>
            </w:r>
            <w:r>
              <w:rPr>
                <w:rFonts w:asciiTheme="minorHAnsi" w:hAnsiTheme="minorHAnsi" w:cstheme="minorBidi"/>
              </w:rPr>
              <w:t>9</w:t>
            </w:r>
            <w:r w:rsidRPr="7B757592">
              <w:rPr>
                <w:rFonts w:asciiTheme="minorHAnsi" w:hAnsiTheme="minorHAnsi" w:cstheme="minorBid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56EFF242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pm -1pm</w:t>
            </w:r>
          </w:p>
        </w:tc>
        <w:tc>
          <w:tcPr>
            <w:tcW w:w="3636" w:type="dxa"/>
            <w:shd w:val="clear" w:color="auto" w:fill="auto"/>
          </w:tcPr>
          <w:p w14:paraId="4E2DA93D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65BB78E4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5F0D57" w:rsidRPr="00835821" w14:paraId="4E224617" w14:textId="77777777" w:rsidTr="00C05439">
        <w:tc>
          <w:tcPr>
            <w:tcW w:w="2376" w:type="dxa"/>
            <w:shd w:val="clear" w:color="auto" w:fill="auto"/>
          </w:tcPr>
          <w:p w14:paraId="6419BE88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</w:p>
          <w:p w14:paraId="4AAF6356" w14:textId="3FAD6E2C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Advisor </w:t>
            </w:r>
            <w:r w:rsidRPr="00835821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7560" w:type="dxa"/>
            <w:shd w:val="clear" w:color="auto" w:fill="auto"/>
          </w:tcPr>
          <w:p w14:paraId="4582C4B7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</w:p>
          <w:p w14:paraId="44C17E97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Richa Panjabi</w:t>
            </w:r>
          </w:p>
        </w:tc>
      </w:tr>
      <w:tr w:rsidR="005F0D57" w:rsidRPr="00835821" w14:paraId="37901DAD" w14:textId="77777777" w:rsidTr="00C05439">
        <w:tc>
          <w:tcPr>
            <w:tcW w:w="2376" w:type="dxa"/>
            <w:shd w:val="clear" w:color="auto" w:fill="auto"/>
          </w:tcPr>
          <w:p w14:paraId="13E7B507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3B188AC3" w14:textId="5F0C6836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</w:rPr>
              <w:t xml:space="preserve">Discussion about the </w:t>
            </w:r>
            <w:r w:rsidR="007E1D57">
              <w:rPr>
                <w:rFonts w:asciiTheme="minorHAnsi" w:hAnsiTheme="minorHAnsi" w:cstheme="minorHAnsi"/>
              </w:rPr>
              <w:t>Testing plan</w:t>
            </w:r>
            <w:r w:rsidR="003974FD">
              <w:rPr>
                <w:rFonts w:asciiTheme="minorHAnsi" w:hAnsiTheme="minorHAnsi" w:cstheme="minorHAnsi"/>
              </w:rPr>
              <w:t>s and procedure</w:t>
            </w:r>
            <w:bookmarkStart w:id="0" w:name="_GoBack"/>
            <w:bookmarkEnd w:id="0"/>
          </w:p>
        </w:tc>
      </w:tr>
    </w:tbl>
    <w:p w14:paraId="2ECF5096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6253630E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340C04C0" w14:textId="77777777" w:rsidR="005F0D57" w:rsidRPr="00835821" w:rsidRDefault="005F0D57" w:rsidP="005F0D57">
      <w:pPr>
        <w:tabs>
          <w:tab w:val="left" w:pos="6210"/>
        </w:tabs>
        <w:rPr>
          <w:rFonts w:asciiTheme="minorHAnsi" w:hAnsiTheme="minorHAnsi" w:cstheme="minorHAnsi"/>
        </w:rPr>
      </w:pPr>
      <w:r w:rsidRPr="00835821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5F0D57" w:rsidRPr="00835821" w14:paraId="30391DD2" w14:textId="77777777" w:rsidTr="00C05439">
        <w:tc>
          <w:tcPr>
            <w:tcW w:w="4834" w:type="dxa"/>
            <w:shd w:val="clear" w:color="auto" w:fill="E6E6E6"/>
          </w:tcPr>
          <w:p w14:paraId="4C1F0C78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5E2E45D0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F0D57" w:rsidRPr="00835821" w14:paraId="723327AF" w14:textId="77777777" w:rsidTr="00C05439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1A39D24A" w14:textId="77777777" w:rsidR="005F0D57" w:rsidRPr="00835821" w:rsidRDefault="005F0D57" w:rsidP="00C05439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374521EC" w14:textId="77777777" w:rsidR="005F0D57" w:rsidRPr="00835821" w:rsidRDefault="005F0D57" w:rsidP="00C05439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5F0D57" w:rsidRPr="00835821" w14:paraId="1428F757" w14:textId="77777777" w:rsidTr="00C05439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865352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37363F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</w:p>
        </w:tc>
      </w:tr>
      <w:tr w:rsidR="005F0D57" w:rsidRPr="00835821" w14:paraId="3D3A2EC6" w14:textId="77777777" w:rsidTr="00C05439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A58007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22D4198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</w:p>
        </w:tc>
      </w:tr>
    </w:tbl>
    <w:p w14:paraId="7C214881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23E77041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00CA3CF7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699190EA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5"/>
        <w:gridCol w:w="2183"/>
        <w:gridCol w:w="1412"/>
      </w:tblGrid>
      <w:tr w:rsidR="005F0D57" w:rsidRPr="00835821" w14:paraId="7A19FDC3" w14:textId="77777777" w:rsidTr="00C05439">
        <w:tc>
          <w:tcPr>
            <w:tcW w:w="5755" w:type="dxa"/>
            <w:shd w:val="clear" w:color="auto" w:fill="E6E6E6"/>
          </w:tcPr>
          <w:p w14:paraId="10716243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183" w:type="dxa"/>
            <w:shd w:val="clear" w:color="auto" w:fill="E6E6E6"/>
          </w:tcPr>
          <w:p w14:paraId="68D36FF1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127A54F5" w14:textId="77777777" w:rsidR="005F0D57" w:rsidRPr="00835821" w:rsidRDefault="005F0D57" w:rsidP="00C05439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5F0D57" w:rsidRPr="00835821" w14:paraId="7D300244" w14:textId="77777777" w:rsidTr="00C05439">
        <w:tc>
          <w:tcPr>
            <w:tcW w:w="5755" w:type="dxa"/>
            <w:shd w:val="clear" w:color="auto" w:fill="auto"/>
          </w:tcPr>
          <w:p w14:paraId="52291BF9" w14:textId="77777777" w:rsidR="005F0D57" w:rsidRPr="006F1668" w:rsidRDefault="005F0D57" w:rsidP="00C05439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6F1668">
              <w:rPr>
                <w:rFonts w:asciiTheme="minorHAnsi" w:hAnsiTheme="minorHAnsi" w:cstheme="minorHAnsi"/>
              </w:rPr>
              <w:t xml:space="preserve">Introduction </w:t>
            </w:r>
          </w:p>
          <w:p w14:paraId="0E22FC4C" w14:textId="77777777" w:rsidR="005F0D57" w:rsidRPr="00FD48D3" w:rsidRDefault="005F0D57" w:rsidP="00C05439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Explain about the concept of the project</w:t>
            </w:r>
          </w:p>
        </w:tc>
        <w:tc>
          <w:tcPr>
            <w:tcW w:w="2183" w:type="dxa"/>
            <w:shd w:val="clear" w:color="auto" w:fill="auto"/>
          </w:tcPr>
          <w:p w14:paraId="6F35A51B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Kalaivani, Ruban, Supun</w:t>
            </w:r>
          </w:p>
        </w:tc>
        <w:tc>
          <w:tcPr>
            <w:tcW w:w="1412" w:type="dxa"/>
            <w:shd w:val="clear" w:color="auto" w:fill="auto"/>
          </w:tcPr>
          <w:p w14:paraId="780BF12B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 </w:t>
            </w:r>
            <w:r w:rsidRPr="00835821">
              <w:rPr>
                <w:rFonts w:asciiTheme="minorHAnsi" w:hAnsiTheme="minorHAnsi" w:cstheme="minorHAnsi"/>
              </w:rPr>
              <w:t>mins</w:t>
            </w:r>
          </w:p>
        </w:tc>
      </w:tr>
      <w:tr w:rsidR="005F0D57" w:rsidRPr="00835821" w14:paraId="634F473C" w14:textId="77777777" w:rsidTr="00C05439">
        <w:trPr>
          <w:trHeight w:val="1790"/>
        </w:trPr>
        <w:tc>
          <w:tcPr>
            <w:tcW w:w="5755" w:type="dxa"/>
            <w:shd w:val="clear" w:color="auto" w:fill="auto"/>
          </w:tcPr>
          <w:p w14:paraId="35D3F073" w14:textId="77777777" w:rsidR="005F0D57" w:rsidRPr="002C4525" w:rsidRDefault="005F0D57" w:rsidP="00C05439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- Discuss about </w:t>
            </w:r>
          </w:p>
          <w:p w14:paraId="1EBC4E76" w14:textId="77777777" w:rsidR="005F0D57" w:rsidRDefault="005F0D57" w:rsidP="00C05439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template and format</w:t>
            </w:r>
          </w:p>
          <w:p w14:paraId="391AC0D0" w14:textId="77777777" w:rsidR="005F0D57" w:rsidRDefault="005F0D57" w:rsidP="00C05439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Software Testing Hierarchy </w:t>
            </w:r>
          </w:p>
          <w:p w14:paraId="5263AB07" w14:textId="77777777" w:rsidR="005F0D57" w:rsidRPr="00A51843" w:rsidRDefault="005F0D57" w:rsidP="00C05439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Plan       </w:t>
            </w:r>
          </w:p>
        </w:tc>
        <w:tc>
          <w:tcPr>
            <w:tcW w:w="2183" w:type="dxa"/>
            <w:shd w:val="clear" w:color="auto" w:fill="auto"/>
          </w:tcPr>
          <w:p w14:paraId="54A4FF9D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412" w:type="dxa"/>
            <w:shd w:val="clear" w:color="auto" w:fill="auto"/>
          </w:tcPr>
          <w:p w14:paraId="58EEFC3B" w14:textId="77777777" w:rsidR="005F0D57" w:rsidRPr="00835821" w:rsidRDefault="005F0D57" w:rsidP="00C05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 mins</w:t>
            </w:r>
          </w:p>
        </w:tc>
      </w:tr>
    </w:tbl>
    <w:p w14:paraId="736CC6E6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2F175A4B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2DEFC916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630222AA" w14:textId="77777777" w:rsidR="005F0D57" w:rsidRPr="00835821" w:rsidRDefault="005F0D57" w:rsidP="005F0D57">
      <w:pPr>
        <w:rPr>
          <w:rFonts w:asciiTheme="minorHAnsi" w:hAnsiTheme="minorHAnsi" w:cstheme="minorHAnsi"/>
        </w:rPr>
      </w:pPr>
    </w:p>
    <w:p w14:paraId="63F8AD25" w14:textId="77777777" w:rsidR="005F0D57" w:rsidRDefault="005F0D57" w:rsidP="005F0D57"/>
    <w:p w14:paraId="56175907" w14:textId="77777777" w:rsidR="005F0D57" w:rsidRPr="00300207" w:rsidRDefault="005F0D57" w:rsidP="005F0D57"/>
    <w:p w14:paraId="58BF53A8" w14:textId="77777777" w:rsidR="005F0D57" w:rsidRDefault="005F0D57" w:rsidP="005F0D57"/>
    <w:p w14:paraId="2DDA92CA" w14:textId="77777777" w:rsidR="005F0D57" w:rsidRDefault="005F0D57"/>
    <w:sectPr w:rsidR="005F0D57" w:rsidSect="00316D5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3DE7" w14:textId="77777777" w:rsidR="007A4ADD" w:rsidRDefault="007A4ADD">
      <w:r>
        <w:separator/>
      </w:r>
    </w:p>
  </w:endnote>
  <w:endnote w:type="continuationSeparator" w:id="0">
    <w:p w14:paraId="5E1E7B4C" w14:textId="77777777" w:rsidR="007A4ADD" w:rsidRDefault="007A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BD766" w14:textId="77777777" w:rsidR="007A4ADD" w:rsidRDefault="007A4ADD">
      <w:r>
        <w:separator/>
      </w:r>
    </w:p>
  </w:footnote>
  <w:footnote w:type="continuationSeparator" w:id="0">
    <w:p w14:paraId="33E3EEA3" w14:textId="77777777" w:rsidR="007A4ADD" w:rsidRDefault="007A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465F" w14:textId="77777777" w:rsidR="001B3E7B" w:rsidRDefault="005F0D5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A97636" wp14:editId="3628CB43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5663"/>
    <w:multiLevelType w:val="hybridMultilevel"/>
    <w:tmpl w:val="B234F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0E7194"/>
    <w:multiLevelType w:val="hybridMultilevel"/>
    <w:tmpl w:val="FEBC2A7C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57"/>
    <w:rsid w:val="003974FD"/>
    <w:rsid w:val="005F0D57"/>
    <w:rsid w:val="007A4ADD"/>
    <w:rsid w:val="007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1A02"/>
  <w15:chartTrackingRefBased/>
  <w15:docId w15:val="{9AF67C26-1009-4251-B034-9061748C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D5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C5C56-65C0-4994-957C-9A6FDF64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A9776-8012-4AC2-8C27-BB0217A86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FF25F-8A87-44F4-B1CB-44FDE67C5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3</cp:revision>
  <dcterms:created xsi:type="dcterms:W3CDTF">2020-09-22T23:11:00Z</dcterms:created>
  <dcterms:modified xsi:type="dcterms:W3CDTF">2020-09-22T23:24:00Z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