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CCBA" w14:textId="77777777" w:rsidR="005960BF" w:rsidRPr="0091591E" w:rsidRDefault="005960BF" w:rsidP="005960BF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5D5BADFF" w14:textId="77777777" w:rsidR="005960BF" w:rsidRPr="00966C4E" w:rsidRDefault="005960BF" w:rsidP="005960BF">
      <w:pPr>
        <w:rPr>
          <w:rFonts w:asciiTheme="minorHAnsi" w:hAnsiTheme="minorHAnsi" w:cstheme="minorHAnsi"/>
          <w:sz w:val="28"/>
          <w:szCs w:val="28"/>
        </w:rPr>
      </w:pPr>
    </w:p>
    <w:p w14:paraId="212EF2D8" w14:textId="77777777" w:rsidR="005960BF" w:rsidRPr="00966C4E" w:rsidRDefault="005960BF" w:rsidP="005960B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21270ED4" w14:textId="77777777" w:rsidR="005960BF" w:rsidRPr="00966C4E" w:rsidRDefault="005960BF" w:rsidP="005960BF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5960BF" w:rsidRPr="000565FE" w14:paraId="0E1D3E21" w14:textId="77777777" w:rsidTr="00F56EB1">
        <w:tc>
          <w:tcPr>
            <w:tcW w:w="2916" w:type="dxa"/>
            <w:shd w:val="clear" w:color="auto" w:fill="auto"/>
          </w:tcPr>
          <w:p w14:paraId="7270A3FE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6504454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05A2A8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5960BF" w:rsidRPr="000565FE" w14:paraId="551DDFA7" w14:textId="77777777" w:rsidTr="00F56EB1">
        <w:tc>
          <w:tcPr>
            <w:tcW w:w="2916" w:type="dxa"/>
            <w:shd w:val="clear" w:color="auto" w:fill="auto"/>
          </w:tcPr>
          <w:p w14:paraId="12E5325C" w14:textId="174EEB41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26</w:t>
            </w:r>
            <w:r w:rsidRPr="000565FE">
              <w:rPr>
                <w:rFonts w:asciiTheme="minorHAnsi" w:hAnsiTheme="minorHAnsi" w:cstheme="minorHAnsi"/>
              </w:rPr>
              <w:t>/08/2020]</w:t>
            </w:r>
          </w:p>
        </w:tc>
        <w:tc>
          <w:tcPr>
            <w:tcW w:w="2916" w:type="dxa"/>
            <w:shd w:val="clear" w:color="auto" w:fill="auto"/>
          </w:tcPr>
          <w:p w14:paraId="7DC9BA00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3EF19640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619F1AA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5960BF" w:rsidRPr="000565FE" w14:paraId="518EC1E0" w14:textId="77777777" w:rsidTr="00F56EB1">
        <w:tc>
          <w:tcPr>
            <w:tcW w:w="2376" w:type="dxa"/>
            <w:shd w:val="clear" w:color="auto" w:fill="auto"/>
          </w:tcPr>
          <w:p w14:paraId="5C590B74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  <w:p w14:paraId="5F19555A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69EC5355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  <w:p w14:paraId="2A45C477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5960BF" w:rsidRPr="000565FE" w14:paraId="5A24F146" w14:textId="77777777" w:rsidTr="00F56EB1">
        <w:tc>
          <w:tcPr>
            <w:tcW w:w="2376" w:type="dxa"/>
            <w:shd w:val="clear" w:color="auto" w:fill="auto"/>
          </w:tcPr>
          <w:p w14:paraId="6CB0948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D3DE271" w14:textId="30EFC7F6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</w:rPr>
              <w:t xml:space="preserve">Discussion about </w:t>
            </w:r>
            <w:r>
              <w:rPr>
                <w:rFonts w:asciiTheme="minorHAnsi" w:hAnsiTheme="minorHAnsi" w:cstheme="minorHAnsi"/>
              </w:rPr>
              <w:t>Wireframe and RAD methodology template</w:t>
            </w:r>
          </w:p>
        </w:tc>
      </w:tr>
    </w:tbl>
    <w:p w14:paraId="493870E6" w14:textId="77777777" w:rsidR="005960BF" w:rsidRPr="000565FE" w:rsidRDefault="005960BF" w:rsidP="005960BF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5960BF" w:rsidRPr="000565FE" w14:paraId="4FCBA01E" w14:textId="77777777" w:rsidTr="00F56EB1">
        <w:tc>
          <w:tcPr>
            <w:tcW w:w="4834" w:type="dxa"/>
            <w:shd w:val="clear" w:color="auto" w:fill="E6E6E6"/>
          </w:tcPr>
          <w:p w14:paraId="154FF0FD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36DCCDB0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960BF" w:rsidRPr="000565FE" w14:paraId="019E2F01" w14:textId="77777777" w:rsidTr="00F56EB1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51CA8E2B" w14:textId="77777777" w:rsidR="005960BF" w:rsidRPr="000565FE" w:rsidRDefault="005960BF" w:rsidP="00F56EB1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2BCD758" w14:textId="77777777" w:rsidR="005960BF" w:rsidRPr="000565FE" w:rsidRDefault="005960BF" w:rsidP="00F56EB1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5960BF" w:rsidRPr="000565FE" w14:paraId="362D52B9" w14:textId="77777777" w:rsidTr="00F56EB1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DD949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3058788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</w:p>
        </w:tc>
      </w:tr>
      <w:tr w:rsidR="005960BF" w:rsidRPr="000565FE" w14:paraId="3A23318A" w14:textId="77777777" w:rsidTr="00F56EB1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CB4B11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90B8612" w14:textId="77777777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</w:p>
        </w:tc>
      </w:tr>
    </w:tbl>
    <w:p w14:paraId="1C8130F0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260"/>
        <w:gridCol w:w="3401"/>
      </w:tblGrid>
      <w:tr w:rsidR="005960BF" w:rsidRPr="000565FE" w14:paraId="24BF08CF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3F2FA5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139938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E9CFBC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60D349B2" w14:textId="77777777" w:rsidR="005960BF" w:rsidRPr="000565FE" w:rsidRDefault="005960BF" w:rsidP="00F56EB1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5960BF" w:rsidRPr="000565FE" w14:paraId="57EF50BB" w14:textId="77777777" w:rsidTr="004A4044">
        <w:trPr>
          <w:trHeight w:val="14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AA31" w14:textId="759E3454" w:rsidR="005960BF" w:rsidRPr="00416ED5" w:rsidRDefault="005960BF" w:rsidP="000004A6">
            <w:pPr>
              <w:pStyle w:val="ListParagraph"/>
              <w:numPr>
                <w:ilvl w:val="0"/>
                <w:numId w:val="2"/>
              </w:numPr>
              <w:tabs>
                <w:tab w:val="left" w:pos="150"/>
              </w:tabs>
              <w:rPr>
                <w:rFonts w:asciiTheme="minorHAnsi" w:hAnsiTheme="minorHAnsi" w:cstheme="minorHAnsi"/>
              </w:rPr>
            </w:pPr>
            <w:r w:rsidRPr="00416ED5">
              <w:rPr>
                <w:rFonts w:asciiTheme="minorHAnsi" w:hAnsiTheme="minorHAnsi" w:cstheme="minorHAnsi"/>
              </w:rPr>
              <w:t xml:space="preserve">Apologies: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EE18" w14:textId="503D29BB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Ruban did not attend the team </w:t>
            </w:r>
            <w:r w:rsidR="00416ED5">
              <w:rPr>
                <w:rFonts w:asciiTheme="minorHAnsi" w:hAnsiTheme="minorHAnsi" w:cstheme="minorHAnsi"/>
              </w:rPr>
              <w:t>meeting. Advised strictly to all team members to attend the team meetings regularly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5D2" w14:textId="21247D1C" w:rsidR="005960BF" w:rsidRPr="000565FE" w:rsidRDefault="005960BF" w:rsidP="00F56E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meeting should be arranged only all the members are present.</w:t>
            </w:r>
            <w:r w:rsidR="00A71E7A">
              <w:rPr>
                <w:rFonts w:asciiTheme="minorHAnsi" w:hAnsiTheme="minorHAnsi" w:cstheme="minorHAnsi"/>
              </w:rPr>
              <w:t xml:space="preserve"> </w:t>
            </w:r>
            <w:r w:rsidR="002D5938">
              <w:rPr>
                <w:rFonts w:asciiTheme="minorHAnsi" w:hAnsiTheme="minorHAnsi" w:cstheme="minorHAnsi"/>
              </w:rPr>
              <w:t xml:space="preserve">Supun sent </w:t>
            </w:r>
            <w:r w:rsidR="004A4044">
              <w:rPr>
                <w:rFonts w:asciiTheme="minorHAnsi" w:hAnsiTheme="minorHAnsi" w:cstheme="minorHAnsi"/>
              </w:rPr>
              <w:t>an</w:t>
            </w:r>
            <w:r w:rsidR="002D5938">
              <w:rPr>
                <w:rFonts w:asciiTheme="minorHAnsi" w:hAnsiTheme="minorHAnsi" w:cstheme="minorHAnsi"/>
              </w:rPr>
              <w:t xml:space="preserve"> </w:t>
            </w:r>
            <w:r w:rsidR="00FB7F42">
              <w:rPr>
                <w:rFonts w:asciiTheme="minorHAnsi" w:hAnsiTheme="minorHAnsi" w:cstheme="minorHAnsi"/>
              </w:rPr>
              <w:t>email to Ruban for the uninformed leave</w:t>
            </w:r>
          </w:p>
        </w:tc>
      </w:tr>
      <w:tr w:rsidR="008819AA" w:rsidRPr="000565FE" w14:paraId="2DF1BE42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01D9" w14:textId="1EA02C84" w:rsidR="008819AA" w:rsidRPr="000004A6" w:rsidRDefault="008819AA" w:rsidP="000004A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004A6">
              <w:rPr>
                <w:rFonts w:asciiTheme="minorHAnsi" w:hAnsiTheme="minorHAnsi" w:cstheme="minorHAnsi"/>
              </w:rPr>
              <w:t>Action Items from previous minutes</w:t>
            </w:r>
          </w:p>
          <w:p w14:paraId="5F7DCDA2" w14:textId="77777777" w:rsidR="008819AA" w:rsidRPr="008819AA" w:rsidRDefault="008819AA" w:rsidP="008819AA">
            <w:pPr>
              <w:tabs>
                <w:tab w:val="left" w:pos="15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A1A1" w14:textId="65D09D59" w:rsidR="008819AA" w:rsidRDefault="008819AA" w:rsidP="008819AA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 xml:space="preserve">Alternation of points </w:t>
            </w:r>
            <w:r w:rsidR="003B4433">
              <w:rPr>
                <w:rFonts w:asciiTheme="minorHAnsi" w:hAnsiTheme="minorHAnsi" w:cstheme="minorHAnsi"/>
              </w:rPr>
              <w:t>in proposal and Gannt chart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F44" w14:textId="637C8C62" w:rsidR="008819AA" w:rsidRDefault="008819AA" w:rsidP="008819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0004A6" w:rsidRPr="000565FE" w14:paraId="1FEF646D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A150" w14:textId="6D3843D0" w:rsidR="000004A6" w:rsidRPr="000004A6" w:rsidRDefault="000004A6" w:rsidP="000004A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0004A6">
              <w:rPr>
                <w:rFonts w:asciiTheme="minorHAnsi" w:hAnsiTheme="minorHAnsi" w:cstheme="minorHAnsi"/>
              </w:rPr>
              <w:t xml:space="preserve">Acceptance of previous minutes dated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601D" w14:textId="33910B7C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0565FE">
              <w:rPr>
                <w:rFonts w:asciiTheme="minorHAnsi" w:hAnsiTheme="minorHAnsi" w:cstheme="minorHAnsi"/>
              </w:rPr>
              <w:t>/08/2020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2183" w14:textId="1B9AB50C" w:rsidR="000004A6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0004A6" w:rsidRPr="000565FE" w14:paraId="6B88D52D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4EA" w14:textId="22050360" w:rsidR="000004A6" w:rsidRPr="00416ED5" w:rsidRDefault="000004A6" w:rsidP="000004A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416ED5">
              <w:rPr>
                <w:rFonts w:asciiTheme="minorHAnsi" w:hAnsiTheme="minorHAnsi" w:cstheme="minorHAnsi"/>
              </w:rPr>
              <w:t xml:space="preserve">Progress  </w:t>
            </w:r>
          </w:p>
          <w:p w14:paraId="6B1795C7" w14:textId="77777777" w:rsidR="000004A6" w:rsidRPr="000565FE" w:rsidRDefault="000004A6" w:rsidP="000004A6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C28" w14:textId="63618C7D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Discussed about</w:t>
            </w:r>
            <w:r>
              <w:rPr>
                <w:rFonts w:asciiTheme="minorHAnsi" w:hAnsiTheme="minorHAnsi" w:cstheme="minorHAnsi"/>
              </w:rPr>
              <w:t xml:space="preserve"> current progress of the project of getting approval for first milestone.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6D8E" w14:textId="77777777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0004A6" w:rsidRPr="000565FE" w14:paraId="4E7C7BA1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022D" w14:textId="445319BC" w:rsidR="000004A6" w:rsidRPr="00416ED5" w:rsidRDefault="000004A6" w:rsidP="000004A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416ED5">
              <w:rPr>
                <w:rFonts w:asciiTheme="minorHAnsi" w:hAnsiTheme="minorHAnsi" w:cstheme="minorHAnsi"/>
              </w:rPr>
              <w:t>Wireframe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68AA" w14:textId="1EE221B6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Discussion about wireframe and got feedback for the necessary changes to be made before meeting the client.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2663" w14:textId="70F6D827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Altered few changes in font and design of wireframe.</w:t>
            </w:r>
          </w:p>
        </w:tc>
      </w:tr>
      <w:tr w:rsidR="000004A6" w:rsidRPr="000565FE" w14:paraId="41AB5C36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5583" w14:textId="72BC6E04" w:rsidR="000004A6" w:rsidRPr="00416ED5" w:rsidRDefault="000004A6" w:rsidP="000004A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416ED5">
              <w:rPr>
                <w:rFonts w:asciiTheme="minorHAnsi" w:hAnsiTheme="minorHAnsi" w:cstheme="minorHAnsi"/>
              </w:rPr>
              <w:t>RAD template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5FE0" w14:textId="2F0CF50D" w:rsidR="000004A6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Discussion about the format and structure of RAD template and got valuable feedback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F3AE" w14:textId="64C9296C" w:rsidR="000004A6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feedback section as per instruction.</w:t>
            </w:r>
          </w:p>
        </w:tc>
      </w:tr>
      <w:tr w:rsidR="000004A6" w:rsidRPr="000565FE" w14:paraId="56FAB80F" w14:textId="77777777" w:rsidTr="00F56EB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8886" w14:textId="18011CF2" w:rsidR="000004A6" w:rsidRPr="00416ED5" w:rsidRDefault="000004A6" w:rsidP="000004A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416ED5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304E" w14:textId="415631A4" w:rsidR="000004A6" w:rsidRPr="000565FE" w:rsidRDefault="00FE343E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FFF3" w14:textId="7DDB7818" w:rsidR="000004A6" w:rsidRPr="000565FE" w:rsidRDefault="000004A6" w:rsidP="000004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</w:t>
            </w:r>
            <w:r w:rsidRPr="000565F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0565FE">
              <w:rPr>
                <w:rFonts w:asciiTheme="minorHAnsi" w:hAnsiTheme="minorHAnsi" w:cstheme="minorHAnsi"/>
              </w:rPr>
              <w:t>/2020</w:t>
            </w:r>
          </w:p>
        </w:tc>
      </w:tr>
    </w:tbl>
    <w:p w14:paraId="6B740CC9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5E1B6617" w14:textId="77777777" w:rsidR="005960BF" w:rsidRPr="000565FE" w:rsidRDefault="005960BF" w:rsidP="005960BF">
      <w:pPr>
        <w:rPr>
          <w:rFonts w:asciiTheme="minorHAnsi" w:hAnsiTheme="minorHAnsi" w:cstheme="minorHAnsi"/>
        </w:rPr>
      </w:pPr>
    </w:p>
    <w:p w14:paraId="5C286FEC" w14:textId="324ED181" w:rsidR="005960BF" w:rsidRPr="000565FE" w:rsidRDefault="005960BF" w:rsidP="005960BF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 w:rsidR="00416ED5">
        <w:rPr>
          <w:rFonts w:asciiTheme="minorHAnsi" w:hAnsiTheme="minorHAnsi" w:cstheme="minorHAnsi"/>
        </w:rPr>
        <w:t>26</w:t>
      </w:r>
      <w:r w:rsidRPr="000565FE">
        <w:rPr>
          <w:rFonts w:asciiTheme="minorHAnsi" w:hAnsiTheme="minorHAnsi" w:cstheme="minorHAnsi"/>
        </w:rPr>
        <w:t>/08/2020 were accepted:      _________________   Signature</w:t>
      </w:r>
    </w:p>
    <w:sectPr w:rsidR="005960BF" w:rsidRPr="000565FE" w:rsidSect="007636E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F939" w16cex:dateUtc="2020-09-01T22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8E456" w14:textId="77777777" w:rsidR="00757831" w:rsidRDefault="00757831">
      <w:r>
        <w:separator/>
      </w:r>
    </w:p>
  </w:endnote>
  <w:endnote w:type="continuationSeparator" w:id="0">
    <w:p w14:paraId="287BCD02" w14:textId="77777777" w:rsidR="00757831" w:rsidRDefault="00757831">
      <w:r>
        <w:continuationSeparator/>
      </w:r>
    </w:p>
  </w:endnote>
  <w:endnote w:type="continuationNotice" w:id="1">
    <w:p w14:paraId="010C9E0A" w14:textId="77777777" w:rsidR="00757831" w:rsidRDefault="00757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E962" w14:textId="77777777" w:rsidR="000C61B3" w:rsidRPr="0036333E" w:rsidRDefault="00416ED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58FCE" w14:textId="77777777" w:rsidR="00757831" w:rsidRDefault="00757831">
      <w:r>
        <w:separator/>
      </w:r>
    </w:p>
  </w:footnote>
  <w:footnote w:type="continuationSeparator" w:id="0">
    <w:p w14:paraId="0BCE20E3" w14:textId="77777777" w:rsidR="00757831" w:rsidRDefault="00757831">
      <w:r>
        <w:continuationSeparator/>
      </w:r>
    </w:p>
  </w:footnote>
  <w:footnote w:type="continuationNotice" w:id="1">
    <w:p w14:paraId="3B8898B5" w14:textId="77777777" w:rsidR="00757831" w:rsidRDefault="007578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9C56" w14:textId="77777777" w:rsidR="000C61B3" w:rsidRPr="0031216A" w:rsidRDefault="00416ED5" w:rsidP="003121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C7F829" wp14:editId="168823EC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C5C"/>
    <w:multiLevelType w:val="hybridMultilevel"/>
    <w:tmpl w:val="EA22D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312BF"/>
    <w:multiLevelType w:val="hybridMultilevel"/>
    <w:tmpl w:val="AE3E16D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F"/>
    <w:rsid w:val="000004A6"/>
    <w:rsid w:val="002D5938"/>
    <w:rsid w:val="00326B6C"/>
    <w:rsid w:val="0034735E"/>
    <w:rsid w:val="003B4433"/>
    <w:rsid w:val="00416ED5"/>
    <w:rsid w:val="004A4044"/>
    <w:rsid w:val="00502191"/>
    <w:rsid w:val="005960BF"/>
    <w:rsid w:val="00757831"/>
    <w:rsid w:val="008819AA"/>
    <w:rsid w:val="00A54AF6"/>
    <w:rsid w:val="00A71E7A"/>
    <w:rsid w:val="00BD5607"/>
    <w:rsid w:val="00C96F0C"/>
    <w:rsid w:val="00CB4CCE"/>
    <w:rsid w:val="00FA5F22"/>
    <w:rsid w:val="00FB7F42"/>
    <w:rsid w:val="00FC6F30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0C4"/>
  <w15:chartTrackingRefBased/>
  <w15:docId w15:val="{F579F6D4-4EBE-477B-9338-84D9FA57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60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0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960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0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E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4F16D-084D-499E-9CD5-C63B2F74B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1CF68-FDD8-4DE0-8B4E-29209674C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531F1-AE3B-48D3-B632-9955105FF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12</cp:revision>
  <cp:lastPrinted>2020-09-15T22:13:00Z</cp:lastPrinted>
  <dcterms:created xsi:type="dcterms:W3CDTF">2020-09-01T01:58:00Z</dcterms:created>
  <dcterms:modified xsi:type="dcterms:W3CDTF">2020-09-15T22:19:00Z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