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CCBA" w14:textId="77777777" w:rsidR="005960BF" w:rsidRPr="0091591E" w:rsidRDefault="005960BF" w:rsidP="005960BF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91591E">
        <w:rPr>
          <w:rFonts w:asciiTheme="minorHAnsi" w:hAnsiTheme="minorHAnsi" w:cstheme="minorHAnsi"/>
          <w:b/>
          <w:bCs/>
          <w:sz w:val="36"/>
          <w:szCs w:val="36"/>
        </w:rPr>
        <w:t>Advisor Meeting Minutes</w:t>
      </w:r>
    </w:p>
    <w:p w14:paraId="5D5BADFF" w14:textId="77777777" w:rsidR="005960BF" w:rsidRPr="00966C4E" w:rsidRDefault="005960BF" w:rsidP="005960BF">
      <w:pPr>
        <w:rPr>
          <w:rFonts w:asciiTheme="minorHAnsi" w:hAnsiTheme="minorHAnsi" w:cstheme="minorHAnsi"/>
          <w:sz w:val="28"/>
          <w:szCs w:val="28"/>
        </w:rPr>
      </w:pPr>
    </w:p>
    <w:p w14:paraId="212EF2D8" w14:textId="77777777" w:rsidR="005960BF" w:rsidRPr="00966C4E" w:rsidRDefault="005960BF" w:rsidP="005960B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21270ED4" w14:textId="77777777" w:rsidR="005960BF" w:rsidRPr="00966C4E" w:rsidRDefault="005960BF" w:rsidP="005960BF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5960BF" w:rsidRPr="000565FE" w14:paraId="0E1D3E21" w14:textId="77777777" w:rsidTr="00F56EB1">
        <w:tc>
          <w:tcPr>
            <w:tcW w:w="2916" w:type="dxa"/>
            <w:shd w:val="clear" w:color="auto" w:fill="auto"/>
          </w:tcPr>
          <w:p w14:paraId="7270A3FE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6504454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305A2A80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5960BF" w:rsidRPr="000565FE" w14:paraId="551DDFA7" w14:textId="77777777" w:rsidTr="00F56EB1">
        <w:tc>
          <w:tcPr>
            <w:tcW w:w="2916" w:type="dxa"/>
            <w:shd w:val="clear" w:color="auto" w:fill="auto"/>
          </w:tcPr>
          <w:p w14:paraId="12E5325C" w14:textId="09F05A58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[</w:t>
            </w:r>
            <w:r w:rsidR="00BE1FFC">
              <w:rPr>
                <w:rFonts w:asciiTheme="minorHAnsi" w:hAnsiTheme="minorHAnsi" w:cstheme="minorHAnsi"/>
              </w:rPr>
              <w:t>02</w:t>
            </w:r>
            <w:r w:rsidRPr="000565FE">
              <w:rPr>
                <w:rFonts w:asciiTheme="minorHAnsi" w:hAnsiTheme="minorHAnsi" w:cstheme="minorHAnsi"/>
              </w:rPr>
              <w:t>/</w:t>
            </w:r>
            <w:r w:rsidR="00BE1FFC">
              <w:rPr>
                <w:rFonts w:asciiTheme="minorHAnsi" w:hAnsiTheme="minorHAnsi" w:cstheme="minorHAnsi"/>
              </w:rPr>
              <w:t>09</w:t>
            </w:r>
            <w:r w:rsidRPr="000565FE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7DC9BA00" w14:textId="12456294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10.30-11</w:t>
            </w:r>
            <w:r w:rsidR="003D29F7">
              <w:rPr>
                <w:rFonts w:asciiTheme="minorHAnsi" w:hAnsiTheme="minorHAnsi" w:cstheme="minorHAnsi"/>
              </w:rPr>
              <w:t>.00</w:t>
            </w:r>
            <w:r w:rsidRPr="000565FE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3636" w:type="dxa"/>
            <w:shd w:val="clear" w:color="auto" w:fill="auto"/>
          </w:tcPr>
          <w:p w14:paraId="3EF19640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619F1AA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5960BF" w:rsidRPr="000565FE" w14:paraId="518EC1E0" w14:textId="77777777" w:rsidTr="00F56EB1">
        <w:tc>
          <w:tcPr>
            <w:tcW w:w="2376" w:type="dxa"/>
            <w:shd w:val="clear" w:color="auto" w:fill="auto"/>
          </w:tcPr>
          <w:p w14:paraId="5C590B74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</w:p>
          <w:p w14:paraId="5F19555A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69EC5355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</w:p>
          <w:p w14:paraId="2A45C477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5960BF" w:rsidRPr="000565FE" w14:paraId="5A24F146" w14:textId="77777777" w:rsidTr="00F56EB1">
        <w:tc>
          <w:tcPr>
            <w:tcW w:w="2376" w:type="dxa"/>
            <w:shd w:val="clear" w:color="auto" w:fill="auto"/>
          </w:tcPr>
          <w:p w14:paraId="6CB09480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D3DE271" w14:textId="26574245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</w:rPr>
              <w:t xml:space="preserve">Discussion about </w:t>
            </w:r>
            <w:r w:rsidR="00ED4256">
              <w:rPr>
                <w:rFonts w:asciiTheme="minorHAnsi" w:hAnsiTheme="minorHAnsi" w:cstheme="minorHAnsi"/>
              </w:rPr>
              <w:t>M</w:t>
            </w:r>
            <w:r w:rsidR="00CA6CEE">
              <w:rPr>
                <w:rFonts w:asciiTheme="minorHAnsi" w:hAnsiTheme="minorHAnsi" w:cstheme="minorHAnsi"/>
              </w:rPr>
              <w:t xml:space="preserve">id – </w:t>
            </w:r>
            <w:r w:rsidR="00ED4256">
              <w:rPr>
                <w:rFonts w:asciiTheme="minorHAnsi" w:hAnsiTheme="minorHAnsi" w:cstheme="minorHAnsi"/>
              </w:rPr>
              <w:t>P</w:t>
            </w:r>
            <w:r w:rsidR="00CA6CEE">
              <w:rPr>
                <w:rFonts w:asciiTheme="minorHAnsi" w:hAnsiTheme="minorHAnsi" w:cstheme="minorHAnsi"/>
              </w:rPr>
              <w:t xml:space="preserve">roject </w:t>
            </w:r>
            <w:r w:rsidR="00ED4256">
              <w:rPr>
                <w:rFonts w:asciiTheme="minorHAnsi" w:hAnsiTheme="minorHAnsi" w:cstheme="minorHAnsi"/>
              </w:rPr>
              <w:t>P</w:t>
            </w:r>
            <w:r w:rsidR="00CA6CEE">
              <w:rPr>
                <w:rFonts w:asciiTheme="minorHAnsi" w:hAnsiTheme="minorHAnsi" w:cstheme="minorHAnsi"/>
              </w:rPr>
              <w:t>resentation</w:t>
            </w:r>
          </w:p>
        </w:tc>
      </w:tr>
    </w:tbl>
    <w:p w14:paraId="5648FDAB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p w14:paraId="493870E6" w14:textId="77777777" w:rsidR="005960BF" w:rsidRPr="000565FE" w:rsidRDefault="005960BF" w:rsidP="005960BF">
      <w:pPr>
        <w:tabs>
          <w:tab w:val="left" w:pos="6210"/>
        </w:tabs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5960BF" w:rsidRPr="000565FE" w14:paraId="4FCBA01E" w14:textId="77777777" w:rsidTr="00F56EB1">
        <w:tc>
          <w:tcPr>
            <w:tcW w:w="4834" w:type="dxa"/>
            <w:shd w:val="clear" w:color="auto" w:fill="E6E6E6"/>
          </w:tcPr>
          <w:p w14:paraId="154FF0FD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36DCCDB0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960BF" w:rsidRPr="000565FE" w14:paraId="019E2F01" w14:textId="77777777" w:rsidTr="00F56EB1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51CA8E2B" w14:textId="77777777" w:rsidR="005960BF" w:rsidRPr="000565FE" w:rsidRDefault="005960BF" w:rsidP="00F56EB1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2BCD758" w14:textId="77777777" w:rsidR="005960BF" w:rsidRPr="000565FE" w:rsidRDefault="005960BF" w:rsidP="00F56EB1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5960BF" w:rsidRPr="000565FE" w14:paraId="362D52B9" w14:textId="77777777" w:rsidTr="00F56EB1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7DD949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73058788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</w:p>
        </w:tc>
      </w:tr>
      <w:tr w:rsidR="005960BF" w:rsidRPr="000565FE" w14:paraId="3A23318A" w14:textId="77777777" w:rsidTr="00F56EB1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B4B11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90B8612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</w:p>
        </w:tc>
      </w:tr>
    </w:tbl>
    <w:p w14:paraId="73303C2B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p w14:paraId="1C8130F0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330"/>
        <w:gridCol w:w="3420"/>
      </w:tblGrid>
      <w:tr w:rsidR="005960BF" w:rsidRPr="000565FE" w14:paraId="24BF08CF" w14:textId="77777777" w:rsidTr="00373EA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3F2FA5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139938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E9CFBC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60D349B2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5960BF" w:rsidRPr="000565FE" w14:paraId="6B88D52D" w14:textId="77777777" w:rsidTr="00373EA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44EA" w14:textId="2CAF4261" w:rsidR="005960BF" w:rsidRPr="00CA6CEE" w:rsidRDefault="001402E1" w:rsidP="00CA6CEE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>Progress</w:t>
            </w:r>
          </w:p>
          <w:p w14:paraId="6B1795C7" w14:textId="77777777" w:rsidR="005960BF" w:rsidRPr="000565FE" w:rsidRDefault="005960BF" w:rsidP="00F56EB1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C28" w14:textId="452F2134" w:rsidR="005960BF" w:rsidRPr="000565FE" w:rsidRDefault="001402E1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Discussed about </w:t>
            </w:r>
            <w:r w:rsidR="008F0F93">
              <w:rPr>
                <w:rFonts w:asciiTheme="minorHAnsi" w:hAnsiTheme="minorHAnsi" w:cstheme="minorHAnsi"/>
              </w:rPr>
              <w:t xml:space="preserve">upcoming progress of the project in the front-end </w:t>
            </w:r>
            <w:r w:rsidR="001A5EB4">
              <w:rPr>
                <w:rFonts w:asciiTheme="minorHAnsi" w:hAnsiTheme="minorHAnsi" w:cstheme="minorHAnsi"/>
              </w:rPr>
              <w:t>development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6D8E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5960BF" w:rsidRPr="000565FE" w14:paraId="4E7C7BA1" w14:textId="77777777" w:rsidTr="00373EA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022D" w14:textId="3367E025" w:rsidR="005960BF" w:rsidRPr="00CA6CEE" w:rsidRDefault="006E43F9" w:rsidP="00373EA2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>Mid -</w:t>
            </w:r>
            <w:r w:rsidR="002535DC" w:rsidRPr="00CA6CEE">
              <w:rPr>
                <w:rFonts w:asciiTheme="minorHAnsi" w:hAnsiTheme="minorHAnsi" w:cstheme="minorHAnsi"/>
              </w:rPr>
              <w:t xml:space="preserve"> </w:t>
            </w:r>
            <w:r w:rsidRPr="00CA6CEE">
              <w:rPr>
                <w:rFonts w:asciiTheme="minorHAnsi" w:hAnsiTheme="minorHAnsi" w:cstheme="minorHAnsi"/>
              </w:rPr>
              <w:t xml:space="preserve">Project </w:t>
            </w:r>
            <w:r w:rsidR="000903D4" w:rsidRPr="00CA6CEE">
              <w:rPr>
                <w:rFonts w:asciiTheme="minorHAnsi" w:hAnsiTheme="minorHAnsi" w:cstheme="minorHAnsi"/>
              </w:rPr>
              <w:t>Presentation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C6A" w14:textId="3F44D6F5" w:rsidR="005960BF" w:rsidRDefault="00751E95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</w:t>
            </w:r>
            <w:r w:rsidR="000035A4">
              <w:rPr>
                <w:rFonts w:asciiTheme="minorHAnsi" w:hAnsiTheme="minorHAnsi" w:cstheme="minorHAnsi"/>
              </w:rPr>
              <w:t>bout</w:t>
            </w:r>
            <w:r w:rsidR="008511FE">
              <w:rPr>
                <w:rFonts w:asciiTheme="minorHAnsi" w:hAnsiTheme="minorHAnsi" w:cstheme="minorHAnsi"/>
              </w:rPr>
              <w:t xml:space="preserve"> steps and procedures to be followed </w:t>
            </w:r>
            <w:r w:rsidR="008A3EF8">
              <w:rPr>
                <w:rFonts w:asciiTheme="minorHAnsi" w:hAnsiTheme="minorHAnsi" w:cstheme="minorHAnsi"/>
              </w:rPr>
              <w:t>in doing the presentation</w:t>
            </w:r>
          </w:p>
          <w:p w14:paraId="5361DC39" w14:textId="77777777" w:rsidR="008A3EF8" w:rsidRPr="00963106" w:rsidRDefault="008A3EF8" w:rsidP="0096310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</w:rPr>
            </w:pPr>
            <w:r w:rsidRPr="00963106">
              <w:rPr>
                <w:rFonts w:asciiTheme="minorHAnsi" w:hAnsiTheme="minorHAnsi" w:cstheme="minorHAnsi"/>
              </w:rPr>
              <w:t xml:space="preserve">Presentation </w:t>
            </w:r>
            <w:r w:rsidR="00A64E27" w:rsidRPr="00963106">
              <w:rPr>
                <w:rFonts w:asciiTheme="minorHAnsi" w:hAnsiTheme="minorHAnsi" w:cstheme="minorHAnsi"/>
              </w:rPr>
              <w:t>slide should be 6 slides maximum</w:t>
            </w:r>
          </w:p>
          <w:p w14:paraId="41C374C7" w14:textId="77777777" w:rsidR="00A64E27" w:rsidRPr="00963106" w:rsidRDefault="00A64E27" w:rsidP="0096310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</w:rPr>
            </w:pPr>
            <w:r w:rsidRPr="00963106">
              <w:rPr>
                <w:rFonts w:asciiTheme="minorHAnsi" w:hAnsiTheme="minorHAnsi" w:cstheme="minorHAnsi"/>
              </w:rPr>
              <w:t>Everyone should participate in</w:t>
            </w:r>
            <w:r w:rsidR="004B3348" w:rsidRPr="00963106">
              <w:rPr>
                <w:rFonts w:asciiTheme="minorHAnsi" w:hAnsiTheme="minorHAnsi" w:cstheme="minorHAnsi"/>
              </w:rPr>
              <w:t xml:space="preserve"> the presentation </w:t>
            </w:r>
            <w:r w:rsidR="00F847F3" w:rsidRPr="00963106">
              <w:rPr>
                <w:rFonts w:asciiTheme="minorHAnsi" w:hAnsiTheme="minorHAnsi" w:cstheme="minorHAnsi"/>
              </w:rPr>
              <w:t>and talk for</w:t>
            </w:r>
            <w:r w:rsidR="004B3348" w:rsidRPr="00963106">
              <w:rPr>
                <w:rFonts w:asciiTheme="minorHAnsi" w:hAnsiTheme="minorHAnsi" w:cstheme="minorHAnsi"/>
              </w:rPr>
              <w:t xml:space="preserve"> 5 – 10 mins</w:t>
            </w:r>
          </w:p>
          <w:p w14:paraId="1DF914DB" w14:textId="77777777" w:rsidR="00F847F3" w:rsidRPr="00963106" w:rsidRDefault="000802A3" w:rsidP="0096310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</w:rPr>
            </w:pPr>
            <w:r w:rsidRPr="00963106">
              <w:rPr>
                <w:rFonts w:asciiTheme="minorHAnsi" w:hAnsiTheme="minorHAnsi" w:cstheme="minorHAnsi"/>
              </w:rPr>
              <w:t xml:space="preserve">Proper Introduction about the topic and </w:t>
            </w:r>
            <w:r w:rsidR="00C44BC2" w:rsidRPr="00963106">
              <w:rPr>
                <w:rFonts w:asciiTheme="minorHAnsi" w:hAnsiTheme="minorHAnsi" w:cstheme="minorHAnsi"/>
              </w:rPr>
              <w:t>explaining about the project briefly</w:t>
            </w:r>
          </w:p>
          <w:p w14:paraId="2D6F9192" w14:textId="77777777" w:rsidR="00C44BC2" w:rsidRPr="00963106" w:rsidRDefault="003346FD" w:rsidP="0096310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</w:rPr>
            </w:pPr>
            <w:r w:rsidRPr="00963106">
              <w:rPr>
                <w:rFonts w:asciiTheme="minorHAnsi" w:hAnsiTheme="minorHAnsi" w:cstheme="minorHAnsi"/>
              </w:rPr>
              <w:t>Major aspects of the project need to be covered</w:t>
            </w:r>
          </w:p>
          <w:p w14:paraId="5DA42D17" w14:textId="4F056B98" w:rsidR="00B04397" w:rsidRPr="000903D4" w:rsidRDefault="00CC4650" w:rsidP="00F56EB1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</w:rPr>
            </w:pPr>
            <w:r w:rsidRPr="00963106">
              <w:rPr>
                <w:rFonts w:asciiTheme="minorHAnsi" w:hAnsiTheme="minorHAnsi" w:cstheme="minorHAnsi"/>
              </w:rPr>
              <w:t xml:space="preserve">Important key points of conflicts, client issues, </w:t>
            </w:r>
            <w:r w:rsidR="00B04397" w:rsidRPr="00963106">
              <w:rPr>
                <w:rFonts w:asciiTheme="minorHAnsi" w:hAnsiTheme="minorHAnsi" w:cstheme="minorHAnsi"/>
              </w:rPr>
              <w:t xml:space="preserve">reason for changes, proposed </w:t>
            </w:r>
            <w:r w:rsidR="00963106" w:rsidRPr="00963106">
              <w:rPr>
                <w:rFonts w:asciiTheme="minorHAnsi" w:hAnsiTheme="minorHAnsi" w:cstheme="minorHAnsi"/>
              </w:rPr>
              <w:t xml:space="preserve">plan, deliverables </w:t>
            </w:r>
            <w:r w:rsidR="0077272E" w:rsidRPr="00963106">
              <w:rPr>
                <w:rFonts w:asciiTheme="minorHAnsi" w:hAnsiTheme="minorHAnsi" w:cstheme="minorHAnsi"/>
              </w:rPr>
              <w:t>should be added</w:t>
            </w:r>
            <w:r w:rsidR="00653F9B" w:rsidRPr="00963106">
              <w:rPr>
                <w:rFonts w:asciiTheme="minorHAnsi" w:hAnsiTheme="minorHAnsi" w:cstheme="minorHAnsi"/>
              </w:rPr>
              <w:t>.</w:t>
            </w:r>
          </w:p>
          <w:p w14:paraId="39CB68AA" w14:textId="7EEC2A7A" w:rsidR="0077272E" w:rsidRPr="000565FE" w:rsidRDefault="0077272E" w:rsidP="00F56E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2663" w14:textId="2E3D8BF5" w:rsidR="005960BF" w:rsidRPr="000565FE" w:rsidRDefault="00F063C4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5960BF" w:rsidRPr="000565FE" w14:paraId="41AB5C36" w14:textId="77777777" w:rsidTr="00EB2DAA">
        <w:trPr>
          <w:trHeight w:val="224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5583" w14:textId="0C66C2EC" w:rsidR="005960BF" w:rsidRPr="00CA6CEE" w:rsidRDefault="000903D4" w:rsidP="00CA6CEE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lastRenderedPageBreak/>
              <w:t>Marking criteria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A701" w14:textId="77777777" w:rsidR="005960BF" w:rsidRPr="006D22E3" w:rsidRDefault="002F3B0E" w:rsidP="006D22E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</w:rPr>
            </w:pPr>
            <w:r w:rsidRPr="006D22E3">
              <w:rPr>
                <w:rFonts w:asciiTheme="minorHAnsi" w:hAnsiTheme="minorHAnsi" w:cstheme="minorHAnsi"/>
              </w:rPr>
              <w:t>Technical and management skills will be noticed</w:t>
            </w:r>
          </w:p>
          <w:p w14:paraId="1D7A4272" w14:textId="77777777" w:rsidR="002F3B0E" w:rsidRPr="006D22E3" w:rsidRDefault="00AE6EE6" w:rsidP="006D22E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</w:rPr>
            </w:pPr>
            <w:r w:rsidRPr="006D22E3">
              <w:rPr>
                <w:rFonts w:asciiTheme="minorHAnsi" w:hAnsiTheme="minorHAnsi" w:cstheme="minorHAnsi"/>
              </w:rPr>
              <w:t xml:space="preserve">Project work prioritization will be </w:t>
            </w:r>
            <w:r w:rsidR="00197AEA" w:rsidRPr="006D22E3">
              <w:rPr>
                <w:rFonts w:asciiTheme="minorHAnsi" w:hAnsiTheme="minorHAnsi" w:cstheme="minorHAnsi"/>
              </w:rPr>
              <w:t>noted.</w:t>
            </w:r>
          </w:p>
          <w:p w14:paraId="0542B1F7" w14:textId="77777777" w:rsidR="006D22E3" w:rsidRDefault="006D22E3" w:rsidP="006D22E3">
            <w:pPr>
              <w:pStyle w:val="ListParagraph"/>
              <w:numPr>
                <w:ilvl w:val="0"/>
                <w:numId w:val="3"/>
              </w:numPr>
              <w:ind w:left="360"/>
              <w:textAlignment w:val="baseline"/>
            </w:pPr>
            <w:r>
              <w:t>Professionalism</w:t>
            </w:r>
          </w:p>
          <w:p w14:paraId="47A655F7" w14:textId="0606DF44" w:rsidR="006D22E3" w:rsidRDefault="006D22E3" w:rsidP="006D22E3">
            <w:pPr>
              <w:pStyle w:val="ListParagraph"/>
              <w:ind w:left="360"/>
              <w:textAlignment w:val="baseline"/>
            </w:pPr>
            <w:r>
              <w:t xml:space="preserve">How well we deliver this presentation. </w:t>
            </w:r>
          </w:p>
          <w:p w14:paraId="51D85FE0" w14:textId="55E3C144" w:rsidR="00197AEA" w:rsidRDefault="00197AEA" w:rsidP="006D22E3">
            <w:pPr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F3AE" w14:textId="6C14D137" w:rsidR="005960BF" w:rsidRDefault="00337143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5960BF" w:rsidRPr="000565FE" w14:paraId="56FAB80F" w14:textId="77777777" w:rsidTr="00373EA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8886" w14:textId="18011CF2" w:rsidR="005960BF" w:rsidRPr="00CA6CEE" w:rsidRDefault="005960BF" w:rsidP="00CA6CE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304E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FFF3" w14:textId="3E602CF7" w:rsidR="005960BF" w:rsidRPr="000565FE" w:rsidRDefault="00416ED5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337143">
              <w:rPr>
                <w:rFonts w:asciiTheme="minorHAnsi" w:hAnsiTheme="minorHAnsi" w:cstheme="minorHAnsi"/>
              </w:rPr>
              <w:t>9</w:t>
            </w:r>
            <w:r w:rsidR="005960BF" w:rsidRPr="000565FE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="005960BF" w:rsidRPr="000565FE">
              <w:rPr>
                <w:rFonts w:asciiTheme="minorHAnsi" w:hAnsiTheme="minorHAnsi" w:cstheme="minorHAnsi"/>
              </w:rPr>
              <w:t>/2020</w:t>
            </w:r>
          </w:p>
        </w:tc>
      </w:tr>
    </w:tbl>
    <w:p w14:paraId="6B740CC9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p w14:paraId="5E1B6617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p w14:paraId="5C286FEC" w14:textId="4D3A3610" w:rsidR="005960BF" w:rsidRPr="000565FE" w:rsidRDefault="005960BF" w:rsidP="005960BF">
      <w:pPr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 xml:space="preserve">These minutes of </w:t>
      </w:r>
      <w:r w:rsidR="00337143">
        <w:rPr>
          <w:rFonts w:asciiTheme="minorHAnsi" w:hAnsiTheme="minorHAnsi" w:cstheme="minorHAnsi"/>
        </w:rPr>
        <w:t>0</w:t>
      </w:r>
      <w:r w:rsidR="0086745A">
        <w:rPr>
          <w:rFonts w:asciiTheme="minorHAnsi" w:hAnsiTheme="minorHAnsi" w:cstheme="minorHAnsi"/>
        </w:rPr>
        <w:t>2</w:t>
      </w:r>
      <w:bookmarkStart w:id="0" w:name="_GoBack"/>
      <w:bookmarkEnd w:id="0"/>
      <w:r w:rsidRPr="000565FE">
        <w:rPr>
          <w:rFonts w:asciiTheme="minorHAnsi" w:hAnsiTheme="minorHAnsi" w:cstheme="minorHAnsi"/>
        </w:rPr>
        <w:t>/0</w:t>
      </w:r>
      <w:r w:rsidR="00337143">
        <w:rPr>
          <w:rFonts w:asciiTheme="minorHAnsi" w:hAnsiTheme="minorHAnsi" w:cstheme="minorHAnsi"/>
        </w:rPr>
        <w:t>9</w:t>
      </w:r>
      <w:r w:rsidRPr="000565FE">
        <w:rPr>
          <w:rFonts w:asciiTheme="minorHAnsi" w:hAnsiTheme="minorHAnsi" w:cstheme="minorHAnsi"/>
        </w:rPr>
        <w:t>/2020 were accepted:      _________________   Signature</w:t>
      </w:r>
    </w:p>
    <w:p w14:paraId="0C2AE125" w14:textId="77777777" w:rsidR="005960BF" w:rsidRDefault="005960BF"/>
    <w:sectPr w:rsidR="005960BF" w:rsidSect="007636E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876A9" w14:textId="77777777" w:rsidR="00FC6F30" w:rsidRDefault="00FC6F30">
      <w:r>
        <w:separator/>
      </w:r>
    </w:p>
  </w:endnote>
  <w:endnote w:type="continuationSeparator" w:id="0">
    <w:p w14:paraId="637D2176" w14:textId="77777777" w:rsidR="00FC6F30" w:rsidRDefault="00FC6F30">
      <w:r>
        <w:continuationSeparator/>
      </w:r>
    </w:p>
  </w:endnote>
  <w:endnote w:type="continuationNotice" w:id="1">
    <w:p w14:paraId="1E865A56" w14:textId="77777777" w:rsidR="00FC6F30" w:rsidRDefault="00FC6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6E962" w14:textId="77777777" w:rsidR="000C61B3" w:rsidRPr="0036333E" w:rsidRDefault="00416ED5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A0B21" w14:textId="77777777" w:rsidR="00FC6F30" w:rsidRDefault="00FC6F30">
      <w:r>
        <w:separator/>
      </w:r>
    </w:p>
  </w:footnote>
  <w:footnote w:type="continuationSeparator" w:id="0">
    <w:p w14:paraId="0B3F6CCB" w14:textId="77777777" w:rsidR="00FC6F30" w:rsidRDefault="00FC6F30">
      <w:r>
        <w:continuationSeparator/>
      </w:r>
    </w:p>
  </w:footnote>
  <w:footnote w:type="continuationNotice" w:id="1">
    <w:p w14:paraId="1C7CA466" w14:textId="77777777" w:rsidR="00FC6F30" w:rsidRDefault="00FC6F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A9C56" w14:textId="77777777" w:rsidR="000C61B3" w:rsidRPr="0031216A" w:rsidRDefault="00416ED5" w:rsidP="003121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C7F829" wp14:editId="168823EC">
          <wp:simplePos x="0" y="0"/>
          <wp:positionH relativeFrom="margin">
            <wp:posOffset>5411972</wp:posOffset>
          </wp:positionH>
          <wp:positionV relativeFrom="paragraph">
            <wp:posOffset>-127591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C6E"/>
    <w:multiLevelType w:val="hybridMultilevel"/>
    <w:tmpl w:val="5C4C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C5C"/>
    <w:multiLevelType w:val="hybridMultilevel"/>
    <w:tmpl w:val="EA22D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005A51"/>
    <w:multiLevelType w:val="hybridMultilevel"/>
    <w:tmpl w:val="1DC44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F272E4"/>
    <w:multiLevelType w:val="hybridMultilevel"/>
    <w:tmpl w:val="DB4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F"/>
    <w:rsid w:val="000035A4"/>
    <w:rsid w:val="000802A3"/>
    <w:rsid w:val="000903D4"/>
    <w:rsid w:val="001402E1"/>
    <w:rsid w:val="00197AEA"/>
    <w:rsid w:val="001A5EB4"/>
    <w:rsid w:val="002535DC"/>
    <w:rsid w:val="002D5938"/>
    <w:rsid w:val="002F3B0E"/>
    <w:rsid w:val="003346FD"/>
    <w:rsid w:val="00337143"/>
    <w:rsid w:val="0034735E"/>
    <w:rsid w:val="00373EA2"/>
    <w:rsid w:val="003D29F7"/>
    <w:rsid w:val="00416ED5"/>
    <w:rsid w:val="00491E73"/>
    <w:rsid w:val="004B3348"/>
    <w:rsid w:val="004C6DF4"/>
    <w:rsid w:val="00502191"/>
    <w:rsid w:val="005960BF"/>
    <w:rsid w:val="00653F9B"/>
    <w:rsid w:val="006D22E3"/>
    <w:rsid w:val="006E43F9"/>
    <w:rsid w:val="006F05C8"/>
    <w:rsid w:val="00751E95"/>
    <w:rsid w:val="0077272E"/>
    <w:rsid w:val="007C1FFA"/>
    <w:rsid w:val="007D7A0C"/>
    <w:rsid w:val="00821D9E"/>
    <w:rsid w:val="008511FE"/>
    <w:rsid w:val="0086745A"/>
    <w:rsid w:val="008A3EF8"/>
    <w:rsid w:val="008F0F93"/>
    <w:rsid w:val="00953B6D"/>
    <w:rsid w:val="00963106"/>
    <w:rsid w:val="00A64E27"/>
    <w:rsid w:val="00A71E7A"/>
    <w:rsid w:val="00A979C8"/>
    <w:rsid w:val="00AE6EE6"/>
    <w:rsid w:val="00B04397"/>
    <w:rsid w:val="00B70572"/>
    <w:rsid w:val="00BE1FFC"/>
    <w:rsid w:val="00C44BC2"/>
    <w:rsid w:val="00C96F0C"/>
    <w:rsid w:val="00CA6CEE"/>
    <w:rsid w:val="00CB4CCE"/>
    <w:rsid w:val="00CC4650"/>
    <w:rsid w:val="00CE545B"/>
    <w:rsid w:val="00D8385F"/>
    <w:rsid w:val="00DB60DB"/>
    <w:rsid w:val="00E23F67"/>
    <w:rsid w:val="00EB2DAA"/>
    <w:rsid w:val="00ED4256"/>
    <w:rsid w:val="00F063C4"/>
    <w:rsid w:val="00F847F3"/>
    <w:rsid w:val="00FB7F42"/>
    <w:rsid w:val="00F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A0C4"/>
  <w15:chartTrackingRefBased/>
  <w15:docId w15:val="{F579F6D4-4EBE-477B-9338-84D9FA57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60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0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960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0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E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35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3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3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3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4F16D-084D-499E-9CD5-C63B2F74B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61CF68-FDD8-4DE0-8B4E-29209674CA64}">
  <ds:schemaRefs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21531F1-AE3B-48D3-B632-9955105FF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50</cp:revision>
  <dcterms:created xsi:type="dcterms:W3CDTF">2020-09-01T01:58:00Z</dcterms:created>
  <dcterms:modified xsi:type="dcterms:W3CDTF">2020-09-15T22:21:00Z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