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FFBD" w14:textId="77777777" w:rsidR="00F42D23" w:rsidRPr="0091591E" w:rsidRDefault="00F42D23" w:rsidP="00F42D23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GoBack"/>
      <w:bookmarkEnd w:id="0"/>
      <w:r w:rsidRPr="0091591E">
        <w:rPr>
          <w:rFonts w:asciiTheme="minorHAnsi" w:hAnsiTheme="minorHAnsi" w:cstheme="minorHAnsi"/>
          <w:b/>
          <w:bCs/>
          <w:sz w:val="36"/>
          <w:szCs w:val="36"/>
        </w:rPr>
        <w:t>Advisor Meeting Minutes</w:t>
      </w:r>
    </w:p>
    <w:p w14:paraId="1B26C490" w14:textId="77777777" w:rsidR="00F42D23" w:rsidRPr="00966C4E" w:rsidRDefault="00F42D23" w:rsidP="00F42D23">
      <w:pPr>
        <w:rPr>
          <w:rFonts w:asciiTheme="minorHAnsi" w:hAnsiTheme="minorHAnsi" w:cstheme="minorHAnsi"/>
          <w:sz w:val="28"/>
          <w:szCs w:val="28"/>
        </w:rPr>
      </w:pPr>
    </w:p>
    <w:p w14:paraId="394F860E" w14:textId="77777777" w:rsidR="00F42D23" w:rsidRPr="00966C4E" w:rsidRDefault="00F42D23" w:rsidP="00F42D2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AD69456" w14:textId="77777777" w:rsidR="00F42D23" w:rsidRPr="00966C4E" w:rsidRDefault="00F42D23" w:rsidP="00F42D23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F42D23" w:rsidRPr="000565FE" w14:paraId="76DFB531" w14:textId="77777777" w:rsidTr="001650FA">
        <w:tc>
          <w:tcPr>
            <w:tcW w:w="2916" w:type="dxa"/>
            <w:shd w:val="clear" w:color="auto" w:fill="auto"/>
          </w:tcPr>
          <w:p w14:paraId="55058B7F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50C56253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3F59E62A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F42D23" w:rsidRPr="000565FE" w14:paraId="0BCBD72C" w14:textId="77777777" w:rsidTr="001650FA">
        <w:tc>
          <w:tcPr>
            <w:tcW w:w="2916" w:type="dxa"/>
            <w:shd w:val="clear" w:color="auto" w:fill="auto"/>
          </w:tcPr>
          <w:p w14:paraId="7F371421" w14:textId="6FCECB4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23</w:t>
            </w:r>
            <w:r w:rsidRPr="000565FE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09</w:t>
            </w:r>
            <w:r w:rsidRPr="000565FE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7F0C3596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10.30-11</w:t>
            </w:r>
            <w:r>
              <w:rPr>
                <w:rFonts w:asciiTheme="minorHAnsi" w:hAnsiTheme="minorHAnsi" w:cstheme="minorHAnsi"/>
              </w:rPr>
              <w:t>.00</w:t>
            </w:r>
            <w:r w:rsidRPr="000565FE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3636" w:type="dxa"/>
            <w:shd w:val="clear" w:color="auto" w:fill="auto"/>
          </w:tcPr>
          <w:p w14:paraId="1270C896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proofErr w:type="spellStart"/>
            <w:r w:rsidRPr="000565FE"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260A5AB3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F42D23" w:rsidRPr="000565FE" w14:paraId="6BB87B6F" w14:textId="77777777" w:rsidTr="001650FA">
        <w:tc>
          <w:tcPr>
            <w:tcW w:w="2376" w:type="dxa"/>
            <w:shd w:val="clear" w:color="auto" w:fill="auto"/>
          </w:tcPr>
          <w:p w14:paraId="764642D7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</w:p>
          <w:p w14:paraId="007F2CB1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29E23C12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</w:p>
          <w:p w14:paraId="67275A1A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F42D23" w:rsidRPr="000565FE" w14:paraId="0A7B2273" w14:textId="77777777" w:rsidTr="001650FA">
        <w:tc>
          <w:tcPr>
            <w:tcW w:w="2376" w:type="dxa"/>
            <w:shd w:val="clear" w:color="auto" w:fill="auto"/>
          </w:tcPr>
          <w:p w14:paraId="1F644DB5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6605E04F" w14:textId="0BA6886E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</w:rPr>
              <w:t>Discussion about</w:t>
            </w:r>
            <w:r>
              <w:rPr>
                <w:rFonts w:asciiTheme="minorHAnsi" w:hAnsiTheme="minorHAnsi" w:cstheme="minorHAnsi"/>
              </w:rPr>
              <w:t xml:space="preserve"> Prototype, Database Design and Back-end Development</w:t>
            </w:r>
          </w:p>
        </w:tc>
      </w:tr>
    </w:tbl>
    <w:p w14:paraId="30E550E6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p w14:paraId="685D4717" w14:textId="77777777" w:rsidR="00F42D23" w:rsidRPr="000565FE" w:rsidRDefault="00F42D23" w:rsidP="00F42D23">
      <w:pPr>
        <w:tabs>
          <w:tab w:val="left" w:pos="6210"/>
        </w:tabs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F42D23" w:rsidRPr="000565FE" w14:paraId="50B41367" w14:textId="77777777" w:rsidTr="001650FA">
        <w:tc>
          <w:tcPr>
            <w:tcW w:w="4834" w:type="dxa"/>
            <w:shd w:val="clear" w:color="auto" w:fill="E6E6E6"/>
          </w:tcPr>
          <w:p w14:paraId="5D7D3EC1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28DD668E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42D23" w:rsidRPr="000565FE" w14:paraId="101924E6" w14:textId="77777777" w:rsidTr="001650FA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27592AA4" w14:textId="77777777" w:rsidR="00F42D23" w:rsidRPr="000565FE" w:rsidRDefault="00F42D23" w:rsidP="001650FA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22C58F5A" w14:textId="77777777" w:rsidR="00F42D23" w:rsidRPr="000565FE" w:rsidRDefault="00F42D23" w:rsidP="001650FA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F42D23" w:rsidRPr="000565FE" w14:paraId="23448020" w14:textId="77777777" w:rsidTr="001650FA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93DAF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0AB029E9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</w:p>
        </w:tc>
      </w:tr>
      <w:tr w:rsidR="00F42D23" w:rsidRPr="000565FE" w14:paraId="0F947B19" w14:textId="77777777" w:rsidTr="001650FA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F4131C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8DD796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</w:p>
        </w:tc>
      </w:tr>
    </w:tbl>
    <w:p w14:paraId="4E432D3F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p w14:paraId="022BA873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330"/>
        <w:gridCol w:w="3420"/>
      </w:tblGrid>
      <w:tr w:rsidR="00F42D23" w:rsidRPr="000565FE" w14:paraId="7E0693D0" w14:textId="77777777" w:rsidTr="001650FA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EA0018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127B07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069202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5E1C4817" w14:textId="77777777" w:rsidR="00F42D23" w:rsidRPr="000565FE" w:rsidRDefault="00F42D23" w:rsidP="001650FA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F42D23" w:rsidRPr="000565FE" w14:paraId="4B389773" w14:textId="77777777" w:rsidTr="006373FF">
        <w:trPr>
          <w:trHeight w:val="97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7D42" w14:textId="77777777" w:rsidR="00F42D23" w:rsidRPr="00CA6CEE" w:rsidRDefault="00F42D23" w:rsidP="00F42D2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>Progress</w:t>
            </w:r>
          </w:p>
          <w:p w14:paraId="000F3FFF" w14:textId="77777777" w:rsidR="00F42D23" w:rsidRPr="000565FE" w:rsidRDefault="00F42D23" w:rsidP="001650FA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C624" w14:textId="7A027BE2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about Client Handover and documentations need to submit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4F3C" w14:textId="5AA3AA2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 to do testing before client handover.</w:t>
            </w:r>
          </w:p>
        </w:tc>
      </w:tr>
      <w:tr w:rsidR="00F42D23" w:rsidRPr="000565FE" w14:paraId="009F92C9" w14:textId="77777777" w:rsidTr="006373FF">
        <w:trPr>
          <w:trHeight w:val="168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6C1D" w14:textId="7276A618" w:rsidR="00F42D23" w:rsidRDefault="00F42D23" w:rsidP="00F42D2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Front-end Design</w:t>
            </w:r>
          </w:p>
          <w:p w14:paraId="5516EAC5" w14:textId="086A58EF" w:rsidR="00F42D23" w:rsidRPr="00CA6CEE" w:rsidRDefault="00F42D23" w:rsidP="00F42D23">
            <w:pPr>
              <w:pStyle w:val="ListParagraph"/>
              <w:tabs>
                <w:tab w:val="left" w:pos="426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DB76" w14:textId="79352968" w:rsidR="00F42D23" w:rsidRPr="00686E3B" w:rsidRDefault="00F42D23" w:rsidP="00F42D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demonstrated the Front-end design to the advisor. He was fully satisfied with the front-end design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EEF2" w14:textId="2CDFA34C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F42D23" w:rsidRPr="000565FE" w14:paraId="6C21887A" w14:textId="77777777" w:rsidTr="00DC32D9">
        <w:trPr>
          <w:trHeight w:val="2535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C678" w14:textId="31D0ADE9" w:rsidR="00F42D23" w:rsidRPr="00CA6CEE" w:rsidRDefault="006373FF" w:rsidP="00F42D2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 Design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FE60" w14:textId="77777777" w:rsidR="00F42D23" w:rsidRDefault="006373FF" w:rsidP="006373FF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inorHAnsi" w:hAnsiTheme="minorHAnsi" w:cstheme="minorHAnsi"/>
              </w:rPr>
            </w:pPr>
            <w:r w:rsidRPr="006373FF">
              <w:rPr>
                <w:rFonts w:asciiTheme="minorHAnsi" w:hAnsiTheme="minorHAnsi" w:cstheme="minorHAnsi"/>
              </w:rPr>
              <w:t>We discussed about the database design, relationship between the tables, clarified few doubts regarding Matching algorithm.</w:t>
            </w:r>
          </w:p>
          <w:p w14:paraId="7AEA5A81" w14:textId="635471F4" w:rsidR="006373FF" w:rsidRPr="006373FF" w:rsidRDefault="006373FF" w:rsidP="006373FF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was happy with our performance.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F4C9" w14:textId="77777777" w:rsidR="00F42D23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6373FF" w:rsidRPr="000565FE" w14:paraId="1D19672C" w14:textId="77777777" w:rsidTr="007C4308">
        <w:trPr>
          <w:trHeight w:val="1395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6BA" w14:textId="1D9B104C" w:rsidR="006373FF" w:rsidRDefault="006373FF" w:rsidP="00F42D2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62D5" w14:textId="56A0A37E" w:rsidR="006373FF" w:rsidRDefault="006373FF" w:rsidP="006373FF">
            <w:pPr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Advisor told next meeting we will discuss about the panel interview questions and how to prepare</w:t>
            </w:r>
            <w:r w:rsidR="00DC32D9">
              <w:rPr>
                <w:rFonts w:asciiTheme="minorHAnsi" w:hAnsiTheme="minorHAnsi" w:cstheme="minorHAnsi"/>
              </w:rPr>
              <w:t xml:space="preserve"> for</w:t>
            </w:r>
            <w:r>
              <w:rPr>
                <w:rFonts w:asciiTheme="minorHAnsi" w:hAnsiTheme="minorHAnsi" w:cstheme="minorHAnsi"/>
              </w:rPr>
              <w:t xml:space="preserve"> 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698F" w14:textId="20D3EF2B" w:rsidR="006373FF" w:rsidRDefault="006373FF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</w:tbl>
    <w:p w14:paraId="5D7D98C5" w14:textId="77777777" w:rsidR="00F42D23" w:rsidRDefault="00F42D23" w:rsidP="00F42D23">
      <w: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330"/>
        <w:gridCol w:w="3420"/>
      </w:tblGrid>
      <w:tr w:rsidR="00F42D23" w:rsidRPr="000565FE" w14:paraId="5BE648C5" w14:textId="77777777" w:rsidTr="001650FA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1A29" w14:textId="77777777" w:rsidR="00F42D23" w:rsidRPr="00CA6CEE" w:rsidRDefault="00F42D23" w:rsidP="00F42D2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lastRenderedPageBreak/>
              <w:t xml:space="preserve">Next meeting date: 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5BFB" w14:textId="77777777" w:rsidR="00F42D23" w:rsidRPr="000565FE" w:rsidRDefault="00F42D2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71CA" w14:textId="0508CCD6" w:rsidR="00F42D23" w:rsidRPr="000565FE" w:rsidRDefault="006F5ED3" w:rsidP="001650F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30/09/2020</w:t>
            </w:r>
          </w:p>
        </w:tc>
      </w:tr>
    </w:tbl>
    <w:p w14:paraId="2C82871B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p w14:paraId="2685F2F9" w14:textId="77777777" w:rsidR="00F42D23" w:rsidRPr="000565FE" w:rsidRDefault="00F42D23" w:rsidP="00F42D23">
      <w:pPr>
        <w:rPr>
          <w:rFonts w:asciiTheme="minorHAnsi" w:hAnsiTheme="minorHAnsi" w:cstheme="minorHAnsi"/>
        </w:rPr>
      </w:pPr>
    </w:p>
    <w:p w14:paraId="7BC6FDF7" w14:textId="3557DD83" w:rsidR="00F42D23" w:rsidRPr="000565FE" w:rsidRDefault="00F42D23" w:rsidP="00F42D23">
      <w:pPr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 xml:space="preserve">These minutes of </w:t>
      </w:r>
      <w:r w:rsidR="00DC32D9">
        <w:rPr>
          <w:rFonts w:asciiTheme="minorHAnsi" w:hAnsiTheme="minorHAnsi" w:cstheme="minorHAnsi"/>
        </w:rPr>
        <w:t>23</w:t>
      </w:r>
      <w:r w:rsidRPr="000565FE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</w:t>
      </w:r>
      <w:r w:rsidRPr="000565FE">
        <w:rPr>
          <w:rFonts w:asciiTheme="minorHAnsi" w:hAnsiTheme="minorHAnsi" w:cstheme="minorHAnsi"/>
        </w:rPr>
        <w:t>/2020 were accepted:      _________________   Signature</w:t>
      </w:r>
    </w:p>
    <w:p w14:paraId="1C09DFD3" w14:textId="77777777" w:rsidR="00F42D23" w:rsidRDefault="00F42D23" w:rsidP="00F42D23"/>
    <w:p w14:paraId="41DC5521" w14:textId="77777777" w:rsidR="00F42D23" w:rsidRDefault="00F42D23" w:rsidP="00F42D23"/>
    <w:p w14:paraId="572F9E5F" w14:textId="77777777" w:rsidR="00F42D23" w:rsidRDefault="00F42D23"/>
    <w:sectPr w:rsidR="00F42D23" w:rsidSect="00C24A9F">
      <w:headerReference w:type="default" r:id="rId10"/>
      <w:footerReference w:type="default" r:id="rId11"/>
      <w:pgSz w:w="12643" w:h="16838" w:code="26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4E64" w14:textId="77777777" w:rsidR="00A348BD" w:rsidRDefault="00A348BD">
      <w:r>
        <w:separator/>
      </w:r>
    </w:p>
  </w:endnote>
  <w:endnote w:type="continuationSeparator" w:id="0">
    <w:p w14:paraId="09D18F13" w14:textId="77777777" w:rsidR="00A348BD" w:rsidRDefault="00A348BD">
      <w:r>
        <w:continuationSeparator/>
      </w:r>
    </w:p>
  </w:endnote>
  <w:endnote w:type="continuationNotice" w:id="1">
    <w:p w14:paraId="5C2F77B3" w14:textId="77777777" w:rsidR="00A348BD" w:rsidRDefault="00A34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FAD3E" w14:textId="77777777" w:rsidR="001650FA" w:rsidRPr="0036333E" w:rsidRDefault="00DC32D9" w:rsidP="001650FA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F1730" w14:textId="77777777" w:rsidR="00A348BD" w:rsidRDefault="00A348BD">
      <w:r>
        <w:separator/>
      </w:r>
    </w:p>
  </w:footnote>
  <w:footnote w:type="continuationSeparator" w:id="0">
    <w:p w14:paraId="22E837D4" w14:textId="77777777" w:rsidR="00A348BD" w:rsidRDefault="00A348BD">
      <w:r>
        <w:continuationSeparator/>
      </w:r>
    </w:p>
  </w:footnote>
  <w:footnote w:type="continuationNotice" w:id="1">
    <w:p w14:paraId="77DCE53C" w14:textId="77777777" w:rsidR="00A348BD" w:rsidRDefault="00A348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A4A9" w14:textId="77777777" w:rsidR="001650FA" w:rsidRPr="0031216A" w:rsidRDefault="00DC32D9" w:rsidP="001650F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4900A1" wp14:editId="25AA0857">
          <wp:simplePos x="0" y="0"/>
          <wp:positionH relativeFrom="margin">
            <wp:posOffset>5411972</wp:posOffset>
          </wp:positionH>
          <wp:positionV relativeFrom="paragraph">
            <wp:posOffset>-127591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073"/>
    <w:multiLevelType w:val="hybridMultilevel"/>
    <w:tmpl w:val="D402F68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95157"/>
    <w:multiLevelType w:val="hybridMultilevel"/>
    <w:tmpl w:val="6E10D09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B0B68"/>
    <w:multiLevelType w:val="hybridMultilevel"/>
    <w:tmpl w:val="74D0A9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05A51"/>
    <w:multiLevelType w:val="hybridMultilevel"/>
    <w:tmpl w:val="1DC44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005572"/>
    <w:multiLevelType w:val="hybridMultilevel"/>
    <w:tmpl w:val="72A238A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375B4A"/>
    <w:multiLevelType w:val="hybridMultilevel"/>
    <w:tmpl w:val="EB384B8A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964230"/>
    <w:multiLevelType w:val="hybridMultilevel"/>
    <w:tmpl w:val="DF9634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23"/>
    <w:rsid w:val="001650FA"/>
    <w:rsid w:val="002710DB"/>
    <w:rsid w:val="003B7025"/>
    <w:rsid w:val="00596670"/>
    <w:rsid w:val="00607B06"/>
    <w:rsid w:val="006373FF"/>
    <w:rsid w:val="00687E94"/>
    <w:rsid w:val="006F5ED3"/>
    <w:rsid w:val="007C4308"/>
    <w:rsid w:val="00A348BD"/>
    <w:rsid w:val="00C24A9F"/>
    <w:rsid w:val="00DA3524"/>
    <w:rsid w:val="00DC32D9"/>
    <w:rsid w:val="00F37431"/>
    <w:rsid w:val="00F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4BF0"/>
  <w15:chartTrackingRefBased/>
  <w15:docId w15:val="{6BBC9976-1A8D-4162-94F6-4E56471D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42D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2D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42D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2D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2D23"/>
    <w:pPr>
      <w:ind w:left="720"/>
      <w:contextualSpacing/>
    </w:pPr>
  </w:style>
  <w:style w:type="character" w:customStyle="1" w:styleId="normaltextrun">
    <w:name w:val="normaltextrun"/>
    <w:basedOn w:val="DefaultParagraphFont"/>
    <w:rsid w:val="00F42D23"/>
  </w:style>
  <w:style w:type="character" w:customStyle="1" w:styleId="eop">
    <w:name w:val="eop"/>
    <w:basedOn w:val="DefaultParagraphFont"/>
    <w:rsid w:val="00F4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8C3AC-65DB-4F63-AFB8-9C3D50A55D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E8E2AD-C016-4EF0-893C-E29D8B0C7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3AC03-C35E-4576-A5D6-CED4C8FE1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8</cp:revision>
  <dcterms:created xsi:type="dcterms:W3CDTF">2020-09-29T17:55:00Z</dcterms:created>
  <dcterms:modified xsi:type="dcterms:W3CDTF">2020-10-07T01:24:00Z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