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F78AE" w14:textId="77777777" w:rsidR="00245AA2" w:rsidRPr="0091591E" w:rsidRDefault="00245AA2" w:rsidP="00245AA2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91591E">
        <w:rPr>
          <w:rFonts w:asciiTheme="minorHAnsi" w:hAnsiTheme="minorHAnsi" w:cstheme="minorHAnsi"/>
          <w:b/>
          <w:bCs/>
          <w:sz w:val="36"/>
          <w:szCs w:val="36"/>
        </w:rPr>
        <w:t>Advisor Meeting Minutes</w:t>
      </w:r>
    </w:p>
    <w:p w14:paraId="60C56A00" w14:textId="77777777" w:rsidR="00245AA2" w:rsidRPr="00966C4E" w:rsidRDefault="00245AA2" w:rsidP="00245AA2">
      <w:pPr>
        <w:rPr>
          <w:rFonts w:asciiTheme="minorHAnsi" w:hAnsiTheme="minorHAnsi" w:cstheme="minorHAnsi"/>
          <w:sz w:val="28"/>
          <w:szCs w:val="28"/>
        </w:rPr>
      </w:pPr>
    </w:p>
    <w:p w14:paraId="10806416" w14:textId="77777777" w:rsidR="00245AA2" w:rsidRPr="00966C4E" w:rsidRDefault="00245AA2" w:rsidP="00245AA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288C4A8E" w14:textId="77777777" w:rsidR="00245AA2" w:rsidRPr="00966C4E" w:rsidRDefault="00245AA2" w:rsidP="00245AA2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245AA2" w:rsidRPr="000565FE" w14:paraId="06B59EC3" w14:textId="77777777" w:rsidTr="00AA5B83">
        <w:tc>
          <w:tcPr>
            <w:tcW w:w="2916" w:type="dxa"/>
            <w:shd w:val="clear" w:color="auto" w:fill="auto"/>
          </w:tcPr>
          <w:p w14:paraId="2914E3A8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216E751B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258F54D1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245AA2" w:rsidRPr="000565FE" w14:paraId="0E41BC92" w14:textId="77777777" w:rsidTr="00AA5B83">
        <w:tc>
          <w:tcPr>
            <w:tcW w:w="2916" w:type="dxa"/>
            <w:shd w:val="clear" w:color="auto" w:fill="auto"/>
          </w:tcPr>
          <w:p w14:paraId="0098413C" w14:textId="5EC75E4E" w:rsidR="00245AA2" w:rsidRPr="000565FE" w:rsidRDefault="00245AA2" w:rsidP="00AA5B8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[</w:t>
            </w:r>
            <w:r w:rsidR="00507F48">
              <w:rPr>
                <w:rFonts w:asciiTheme="minorHAnsi" w:hAnsiTheme="minorHAnsi" w:cstheme="minorHAnsi"/>
              </w:rPr>
              <w:t>09</w:t>
            </w:r>
            <w:r w:rsidRPr="000565FE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09</w:t>
            </w:r>
            <w:r w:rsidRPr="000565FE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6C0B5C95" w14:textId="03084F37" w:rsidR="00245AA2" w:rsidRPr="000565FE" w:rsidRDefault="00245AA2" w:rsidP="00AA5B8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1</w:t>
            </w:r>
            <w:r w:rsidR="000A228C">
              <w:rPr>
                <w:rFonts w:asciiTheme="minorHAnsi" w:hAnsiTheme="minorHAnsi" w:cstheme="minorHAnsi"/>
              </w:rPr>
              <w:t>1</w:t>
            </w:r>
            <w:r w:rsidRPr="000565FE">
              <w:rPr>
                <w:rFonts w:asciiTheme="minorHAnsi" w:hAnsiTheme="minorHAnsi" w:cstheme="minorHAnsi"/>
              </w:rPr>
              <w:t>-1</w:t>
            </w:r>
            <w:r w:rsidR="000A228C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.00</w:t>
            </w:r>
            <w:r w:rsidR="000A228C">
              <w:rPr>
                <w:rFonts w:asciiTheme="minorHAnsi" w:hAnsiTheme="minorHAnsi" w:cstheme="minorHAnsi"/>
              </w:rPr>
              <w:t xml:space="preserve"> </w:t>
            </w:r>
            <w:bookmarkStart w:id="0" w:name="_GoBack"/>
            <w:bookmarkEnd w:id="0"/>
            <w:r w:rsidR="000A228C">
              <w:rPr>
                <w:rFonts w:asciiTheme="minorHAnsi" w:hAnsiTheme="minorHAnsi" w:cstheme="minorHAnsi"/>
              </w:rPr>
              <w:t>p</w:t>
            </w:r>
            <w:r w:rsidRPr="000565FE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0AEBAC68" w14:textId="77777777" w:rsidR="00245AA2" w:rsidRPr="000565FE" w:rsidRDefault="00245AA2" w:rsidP="00AA5B8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0AEBD5A7" w14:textId="77777777" w:rsidR="00245AA2" w:rsidRPr="000565FE" w:rsidRDefault="00245AA2" w:rsidP="00245AA2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245AA2" w:rsidRPr="000565FE" w14:paraId="4E67D9C6" w14:textId="77777777" w:rsidTr="00AA5B83">
        <w:tc>
          <w:tcPr>
            <w:tcW w:w="2376" w:type="dxa"/>
            <w:shd w:val="clear" w:color="auto" w:fill="auto"/>
          </w:tcPr>
          <w:p w14:paraId="14702C61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</w:rPr>
            </w:pPr>
          </w:p>
          <w:p w14:paraId="2E634E5F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Advisor</w:t>
            </w:r>
          </w:p>
        </w:tc>
        <w:tc>
          <w:tcPr>
            <w:tcW w:w="7560" w:type="dxa"/>
            <w:shd w:val="clear" w:color="auto" w:fill="auto"/>
          </w:tcPr>
          <w:p w14:paraId="32C250C7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</w:rPr>
            </w:pPr>
          </w:p>
          <w:p w14:paraId="63A1B9F5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245AA2" w:rsidRPr="000565FE" w14:paraId="0F182EC2" w14:textId="77777777" w:rsidTr="00AA5B83">
        <w:tc>
          <w:tcPr>
            <w:tcW w:w="2376" w:type="dxa"/>
            <w:shd w:val="clear" w:color="auto" w:fill="auto"/>
          </w:tcPr>
          <w:p w14:paraId="011A5EBE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6BB16262" w14:textId="0C44A99D" w:rsidR="00245AA2" w:rsidRPr="000B1A82" w:rsidRDefault="000B1A82" w:rsidP="00AA5B83">
            <w:pPr>
              <w:rPr>
                <w:rFonts w:asciiTheme="minorHAnsi" w:hAnsiTheme="minorHAnsi" w:cstheme="minorHAnsi"/>
                <w:bCs/>
              </w:rPr>
            </w:pPr>
            <w:r w:rsidRPr="000B1A82">
              <w:rPr>
                <w:rFonts w:asciiTheme="minorHAnsi" w:hAnsiTheme="minorHAnsi" w:cstheme="minorHAnsi"/>
                <w:bCs/>
              </w:rPr>
              <w:t>Mid -Project Presentation</w:t>
            </w:r>
          </w:p>
        </w:tc>
      </w:tr>
    </w:tbl>
    <w:p w14:paraId="2DC68FBC" w14:textId="77777777" w:rsidR="00245AA2" w:rsidRPr="000565FE" w:rsidRDefault="00245AA2" w:rsidP="00245AA2">
      <w:pPr>
        <w:rPr>
          <w:rFonts w:asciiTheme="minorHAnsi" w:hAnsiTheme="minorHAnsi" w:cstheme="minorHAnsi"/>
        </w:rPr>
      </w:pPr>
    </w:p>
    <w:p w14:paraId="3584EF2C" w14:textId="77777777" w:rsidR="00245AA2" w:rsidRPr="000565FE" w:rsidRDefault="00245AA2" w:rsidP="00245AA2">
      <w:pPr>
        <w:tabs>
          <w:tab w:val="left" w:pos="6210"/>
        </w:tabs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245AA2" w:rsidRPr="000565FE" w14:paraId="099CC652" w14:textId="77777777" w:rsidTr="00AA5B83">
        <w:tc>
          <w:tcPr>
            <w:tcW w:w="4834" w:type="dxa"/>
            <w:shd w:val="clear" w:color="auto" w:fill="E6E6E6"/>
          </w:tcPr>
          <w:p w14:paraId="47D83696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</w:rPr>
            </w:pPr>
            <w:r w:rsidRPr="000565FE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4CB2FCE5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245AA2" w:rsidRPr="000565FE" w14:paraId="51A2F81F" w14:textId="77777777" w:rsidTr="00AA5B83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5E70E532" w14:textId="77777777" w:rsidR="00245AA2" w:rsidRPr="000565FE" w:rsidRDefault="00245AA2" w:rsidP="00AA5B8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2C158BDA" w14:textId="77777777" w:rsidR="00245AA2" w:rsidRPr="000565FE" w:rsidRDefault="00245AA2" w:rsidP="00AA5B8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245AA2" w:rsidRPr="000565FE" w14:paraId="7C8887AF" w14:textId="77777777" w:rsidTr="00AA5B83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159380" w14:textId="77777777" w:rsidR="00245AA2" w:rsidRPr="000565FE" w:rsidRDefault="00245AA2" w:rsidP="00AA5B8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7AC89852" w14:textId="77777777" w:rsidR="00245AA2" w:rsidRPr="000565FE" w:rsidRDefault="00245AA2" w:rsidP="00AA5B83">
            <w:pPr>
              <w:rPr>
                <w:rFonts w:asciiTheme="minorHAnsi" w:hAnsiTheme="minorHAnsi" w:cstheme="minorHAnsi"/>
              </w:rPr>
            </w:pPr>
          </w:p>
        </w:tc>
      </w:tr>
      <w:tr w:rsidR="00245AA2" w:rsidRPr="000565FE" w14:paraId="5FB14EBB" w14:textId="77777777" w:rsidTr="00AA5B83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CA3532" w14:textId="77777777" w:rsidR="00245AA2" w:rsidRPr="000565FE" w:rsidRDefault="00245AA2" w:rsidP="00AA5B83">
            <w:pPr>
              <w:rPr>
                <w:rFonts w:asciiTheme="minorHAnsi" w:hAnsiTheme="minorHAnsi" w:cstheme="minorHAnsi"/>
              </w:rPr>
            </w:pPr>
            <w:r w:rsidRPr="000565FE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146772F1" w14:textId="77777777" w:rsidR="00245AA2" w:rsidRPr="000565FE" w:rsidRDefault="00245AA2" w:rsidP="00AA5B83">
            <w:pPr>
              <w:rPr>
                <w:rFonts w:asciiTheme="minorHAnsi" w:hAnsiTheme="minorHAnsi" w:cstheme="minorHAnsi"/>
              </w:rPr>
            </w:pPr>
          </w:p>
        </w:tc>
      </w:tr>
    </w:tbl>
    <w:p w14:paraId="30264B34" w14:textId="77777777" w:rsidR="00245AA2" w:rsidRPr="000565FE" w:rsidRDefault="00245AA2" w:rsidP="00245AA2">
      <w:pPr>
        <w:rPr>
          <w:rFonts w:asciiTheme="minorHAnsi" w:hAnsiTheme="minorHAnsi" w:cstheme="minorHAnsi"/>
        </w:rPr>
      </w:pPr>
    </w:p>
    <w:p w14:paraId="481FD99D" w14:textId="77777777" w:rsidR="00245AA2" w:rsidRPr="000565FE" w:rsidRDefault="00245AA2" w:rsidP="00245AA2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0"/>
        <w:gridCol w:w="3330"/>
        <w:gridCol w:w="3420"/>
      </w:tblGrid>
      <w:tr w:rsidR="00245AA2" w:rsidRPr="000565FE" w14:paraId="244BD4C2" w14:textId="77777777" w:rsidTr="00AA5B8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EC4011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629275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997AE1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  <w:bCs/>
              </w:rPr>
            </w:pPr>
            <w:r w:rsidRPr="000565FE">
              <w:rPr>
                <w:rFonts w:asciiTheme="minorHAnsi" w:hAnsiTheme="minorHAnsi" w:cstheme="minorHAnsi"/>
                <w:b/>
                <w:bCs/>
              </w:rPr>
              <w:t>Action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350BE48D" w14:textId="77777777" w:rsidR="00245AA2" w:rsidRPr="000565FE" w:rsidRDefault="00245AA2" w:rsidP="00AA5B83">
            <w:pPr>
              <w:rPr>
                <w:rFonts w:asciiTheme="minorHAnsi" w:hAnsiTheme="minorHAnsi" w:cstheme="minorHAnsi"/>
                <w:b/>
                <w:bCs/>
                <w:i/>
              </w:rPr>
            </w:pPr>
          </w:p>
        </w:tc>
      </w:tr>
      <w:tr w:rsidR="00245AA2" w:rsidRPr="000565FE" w14:paraId="17D7B32C" w14:textId="77777777" w:rsidTr="00AA5B8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4C8C" w14:textId="77777777" w:rsidR="00245AA2" w:rsidRPr="00CA6CEE" w:rsidRDefault="00245AA2" w:rsidP="00245AA2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t>Mid - Project Presentation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A786" w14:textId="77777777" w:rsidR="00245AA2" w:rsidRDefault="00F67AEE" w:rsidP="00440D5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Presented about</w:t>
            </w:r>
          </w:p>
          <w:p w14:paraId="65CFF37B" w14:textId="77777777" w:rsidR="00F67AEE" w:rsidRPr="00F35809" w:rsidRDefault="003271B7" w:rsidP="00F3580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35809">
              <w:rPr>
                <w:rFonts w:asciiTheme="minorHAnsi" w:hAnsiTheme="minorHAnsi" w:cstheme="minorHAnsi"/>
              </w:rPr>
              <w:t>Introduction</w:t>
            </w:r>
          </w:p>
          <w:p w14:paraId="53A45CB3" w14:textId="77777777" w:rsidR="003271B7" w:rsidRPr="00F35809" w:rsidRDefault="003271B7" w:rsidP="00F3580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35809">
              <w:rPr>
                <w:rFonts w:asciiTheme="minorHAnsi" w:hAnsiTheme="minorHAnsi" w:cstheme="minorHAnsi"/>
              </w:rPr>
              <w:t>Project Outcome</w:t>
            </w:r>
          </w:p>
          <w:p w14:paraId="694F6758" w14:textId="77777777" w:rsidR="003271B7" w:rsidRPr="00F35809" w:rsidRDefault="0071359F" w:rsidP="00F3580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35809">
              <w:rPr>
                <w:rFonts w:asciiTheme="minorHAnsi" w:hAnsiTheme="minorHAnsi" w:cstheme="minorHAnsi"/>
              </w:rPr>
              <w:t>Need and cause of changes</w:t>
            </w:r>
          </w:p>
          <w:p w14:paraId="39BF73D3" w14:textId="77777777" w:rsidR="0071359F" w:rsidRPr="00F35809" w:rsidRDefault="0071359F" w:rsidP="00F3580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35809">
              <w:rPr>
                <w:rFonts w:asciiTheme="minorHAnsi" w:hAnsiTheme="minorHAnsi" w:cstheme="minorHAnsi"/>
              </w:rPr>
              <w:t>Initial plan in G</w:t>
            </w:r>
            <w:r w:rsidR="00D63B24" w:rsidRPr="00F35809">
              <w:rPr>
                <w:rFonts w:asciiTheme="minorHAnsi" w:hAnsiTheme="minorHAnsi" w:cstheme="minorHAnsi"/>
              </w:rPr>
              <w:t>annt chart</w:t>
            </w:r>
          </w:p>
          <w:p w14:paraId="33D07780" w14:textId="77777777" w:rsidR="00D63B24" w:rsidRPr="00F35809" w:rsidRDefault="00D63B24" w:rsidP="00F3580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35809">
              <w:rPr>
                <w:rFonts w:asciiTheme="minorHAnsi" w:hAnsiTheme="minorHAnsi" w:cstheme="minorHAnsi"/>
              </w:rPr>
              <w:t>Proposed plan</w:t>
            </w:r>
          </w:p>
          <w:p w14:paraId="2D57F853" w14:textId="77777777" w:rsidR="00D63B24" w:rsidRPr="00F35809" w:rsidRDefault="00870416" w:rsidP="00F3580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35809">
              <w:rPr>
                <w:rFonts w:asciiTheme="minorHAnsi" w:hAnsiTheme="minorHAnsi" w:cstheme="minorHAnsi"/>
              </w:rPr>
              <w:t>Changes in plan</w:t>
            </w:r>
          </w:p>
          <w:p w14:paraId="7C4BF82E" w14:textId="3F74A012" w:rsidR="00870416" w:rsidRPr="00F35809" w:rsidRDefault="00870416" w:rsidP="00F35809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F35809">
              <w:rPr>
                <w:rFonts w:asciiTheme="minorHAnsi" w:hAnsiTheme="minorHAnsi" w:cstheme="minorHAnsi"/>
              </w:rPr>
              <w:t>Remaining deliverables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E7DD" w14:textId="77777777" w:rsidR="00245AA2" w:rsidRPr="000565FE" w:rsidRDefault="00245AA2" w:rsidP="00AA5B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245AA2" w:rsidRPr="000565FE" w14:paraId="088E6D65" w14:textId="77777777" w:rsidTr="00AA5B83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B62F" w14:textId="77777777" w:rsidR="00245AA2" w:rsidRPr="00CA6CEE" w:rsidRDefault="00245AA2" w:rsidP="00245AA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CA6CEE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3258" w14:textId="77777777" w:rsidR="00245AA2" w:rsidRPr="000565FE" w:rsidRDefault="00245AA2" w:rsidP="00AA5B8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2AD2" w14:textId="026A8E92" w:rsidR="00245AA2" w:rsidRPr="000565FE" w:rsidRDefault="00F35809" w:rsidP="00AA5B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245AA2" w:rsidRPr="000565FE">
              <w:rPr>
                <w:rFonts w:asciiTheme="minorHAnsi" w:hAnsiTheme="minorHAnsi" w:cstheme="minorHAnsi"/>
              </w:rPr>
              <w:t>/0</w:t>
            </w:r>
            <w:r w:rsidR="00245AA2">
              <w:rPr>
                <w:rFonts w:asciiTheme="minorHAnsi" w:hAnsiTheme="minorHAnsi" w:cstheme="minorHAnsi"/>
              </w:rPr>
              <w:t>9</w:t>
            </w:r>
            <w:r w:rsidR="00245AA2" w:rsidRPr="000565FE">
              <w:rPr>
                <w:rFonts w:asciiTheme="minorHAnsi" w:hAnsiTheme="minorHAnsi" w:cstheme="minorHAnsi"/>
              </w:rPr>
              <w:t>/2020</w:t>
            </w:r>
          </w:p>
        </w:tc>
      </w:tr>
    </w:tbl>
    <w:p w14:paraId="5B076A85" w14:textId="77777777" w:rsidR="00245AA2" w:rsidRPr="000565FE" w:rsidRDefault="00245AA2" w:rsidP="00245AA2">
      <w:pPr>
        <w:rPr>
          <w:rFonts w:asciiTheme="minorHAnsi" w:hAnsiTheme="minorHAnsi" w:cstheme="minorHAnsi"/>
        </w:rPr>
      </w:pPr>
    </w:p>
    <w:p w14:paraId="468E5E50" w14:textId="77777777" w:rsidR="00245AA2" w:rsidRPr="000565FE" w:rsidRDefault="00245AA2" w:rsidP="00245AA2">
      <w:pPr>
        <w:rPr>
          <w:rFonts w:asciiTheme="minorHAnsi" w:hAnsiTheme="minorHAnsi" w:cstheme="minorHAnsi"/>
        </w:rPr>
      </w:pPr>
    </w:p>
    <w:p w14:paraId="5EC4EF6A" w14:textId="77777777" w:rsidR="00245AA2" w:rsidRPr="000565FE" w:rsidRDefault="00245AA2" w:rsidP="00245AA2">
      <w:pPr>
        <w:rPr>
          <w:rFonts w:asciiTheme="minorHAnsi" w:hAnsiTheme="minorHAnsi" w:cstheme="minorHAnsi"/>
        </w:rPr>
      </w:pPr>
      <w:r w:rsidRPr="000565FE">
        <w:rPr>
          <w:rFonts w:asciiTheme="minorHAnsi" w:hAnsiTheme="minorHAnsi" w:cstheme="minorHAnsi"/>
        </w:rPr>
        <w:t xml:space="preserve">These minutes of </w:t>
      </w:r>
      <w:r>
        <w:rPr>
          <w:rFonts w:asciiTheme="minorHAnsi" w:hAnsiTheme="minorHAnsi" w:cstheme="minorHAnsi"/>
        </w:rPr>
        <w:t>09</w:t>
      </w:r>
      <w:r w:rsidRPr="000565FE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9</w:t>
      </w:r>
      <w:r w:rsidRPr="000565FE">
        <w:rPr>
          <w:rFonts w:asciiTheme="minorHAnsi" w:hAnsiTheme="minorHAnsi" w:cstheme="minorHAnsi"/>
        </w:rPr>
        <w:t>/2020 were accepted:      _________________   Signature</w:t>
      </w:r>
    </w:p>
    <w:p w14:paraId="442192DE" w14:textId="77777777" w:rsidR="00245AA2" w:rsidRDefault="00245AA2" w:rsidP="00245AA2"/>
    <w:p w14:paraId="2C078E63" w14:textId="77777777" w:rsidR="00B4056E" w:rsidRDefault="00B4056E"/>
    <w:sectPr w:rsidR="00B4056E" w:rsidSect="007636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049DE" w14:textId="77777777" w:rsidR="000C61B3" w:rsidRPr="0036333E" w:rsidRDefault="000A228C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C34ED" w14:textId="77777777" w:rsidR="000C61B3" w:rsidRPr="0031216A" w:rsidRDefault="000A228C" w:rsidP="0031216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7F74F00" wp14:editId="159E9F33">
          <wp:simplePos x="0" y="0"/>
          <wp:positionH relativeFrom="margin">
            <wp:posOffset>5411972</wp:posOffset>
          </wp:positionH>
          <wp:positionV relativeFrom="paragraph">
            <wp:posOffset>-127591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C6E"/>
    <w:multiLevelType w:val="hybridMultilevel"/>
    <w:tmpl w:val="5C4C5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0AB9"/>
    <w:multiLevelType w:val="hybridMultilevel"/>
    <w:tmpl w:val="2DE8AC16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05A51"/>
    <w:multiLevelType w:val="hybridMultilevel"/>
    <w:tmpl w:val="1DC44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F272E4"/>
    <w:multiLevelType w:val="hybridMultilevel"/>
    <w:tmpl w:val="DB4A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FAC8A4"/>
    <w:rsid w:val="000A228C"/>
    <w:rsid w:val="000B1A82"/>
    <w:rsid w:val="00245AA2"/>
    <w:rsid w:val="003271B7"/>
    <w:rsid w:val="00440D51"/>
    <w:rsid w:val="00507F48"/>
    <w:rsid w:val="0071359F"/>
    <w:rsid w:val="00870416"/>
    <w:rsid w:val="009049E4"/>
    <w:rsid w:val="00B4056E"/>
    <w:rsid w:val="00D63B24"/>
    <w:rsid w:val="00F35809"/>
    <w:rsid w:val="00F67AEE"/>
    <w:rsid w:val="08FAC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4630"/>
  <w15:chartTrackingRefBased/>
  <w15:docId w15:val="{F4ED4117-1BF5-4930-9BBD-BCB512B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5A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5A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45A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5AA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5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78D29-08DC-4888-981A-DFDF0224B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374050-6EE7-499E-AF8E-680847C7759F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b6dde8b-1729-4aa3-9ada-a5503d53ada9"/>
    <ds:schemaRef ds:uri="fe3506df-4d2a-4b68-ad54-2eadb51a512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B31E800-2761-433A-B661-9803B3314A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13</cp:revision>
  <dcterms:created xsi:type="dcterms:W3CDTF">2020-09-14T21:40:00Z</dcterms:created>
  <dcterms:modified xsi:type="dcterms:W3CDTF">2020-09-14T21:51:00Z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