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DE19" w14:textId="77777777" w:rsidR="00686E3B" w:rsidRPr="0091591E" w:rsidRDefault="00686E3B" w:rsidP="00686E3B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91591E">
        <w:rPr>
          <w:rFonts w:asciiTheme="minorHAnsi" w:hAnsiTheme="minorHAnsi" w:cstheme="minorHAnsi"/>
          <w:b/>
          <w:bCs/>
          <w:sz w:val="36"/>
          <w:szCs w:val="36"/>
        </w:rPr>
        <w:t>Advisor Meeting Minutes</w:t>
      </w:r>
    </w:p>
    <w:p w14:paraId="41AE60A4" w14:textId="77777777" w:rsidR="00686E3B" w:rsidRPr="00966C4E" w:rsidRDefault="00686E3B" w:rsidP="00686E3B">
      <w:pPr>
        <w:rPr>
          <w:rFonts w:asciiTheme="minorHAnsi" w:hAnsiTheme="minorHAnsi" w:cstheme="minorHAnsi"/>
          <w:sz w:val="28"/>
          <w:szCs w:val="28"/>
        </w:rPr>
      </w:pPr>
    </w:p>
    <w:p w14:paraId="59BE3B49" w14:textId="77777777" w:rsidR="00686E3B" w:rsidRPr="00966C4E" w:rsidRDefault="00686E3B" w:rsidP="00686E3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71F532D6" w14:textId="77777777" w:rsidR="00686E3B" w:rsidRPr="00966C4E" w:rsidRDefault="00686E3B" w:rsidP="00686E3B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686E3B" w:rsidRPr="000565FE" w14:paraId="7AB95FBE" w14:textId="77777777" w:rsidTr="003F0010">
        <w:tc>
          <w:tcPr>
            <w:tcW w:w="2916" w:type="dxa"/>
            <w:shd w:val="clear" w:color="auto" w:fill="auto"/>
          </w:tcPr>
          <w:p w14:paraId="66AC3B58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786D85B1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CAED8A1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686E3B" w:rsidRPr="000565FE" w14:paraId="33F6A18C" w14:textId="77777777" w:rsidTr="003F0010">
        <w:tc>
          <w:tcPr>
            <w:tcW w:w="2916" w:type="dxa"/>
            <w:shd w:val="clear" w:color="auto" w:fill="auto"/>
          </w:tcPr>
          <w:p w14:paraId="349AF243" w14:textId="340E5733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16</w:t>
            </w:r>
            <w:r w:rsidRPr="000565FE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09</w:t>
            </w:r>
            <w:r w:rsidRPr="000565FE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374CC018" w14:textId="77777777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10.30-11</w:t>
            </w:r>
            <w:r>
              <w:rPr>
                <w:rFonts w:asciiTheme="minorHAnsi" w:hAnsiTheme="minorHAnsi" w:cstheme="minorHAnsi"/>
              </w:rPr>
              <w:t>.00</w:t>
            </w:r>
            <w:r w:rsidRPr="000565FE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3636" w:type="dxa"/>
            <w:shd w:val="clear" w:color="auto" w:fill="auto"/>
          </w:tcPr>
          <w:p w14:paraId="167224B3" w14:textId="77777777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17A04C62" w14:textId="77777777" w:rsidR="00686E3B" w:rsidRPr="000565FE" w:rsidRDefault="00686E3B" w:rsidP="00686E3B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686E3B" w:rsidRPr="000565FE" w14:paraId="3BA15125" w14:textId="77777777" w:rsidTr="003F0010">
        <w:tc>
          <w:tcPr>
            <w:tcW w:w="2376" w:type="dxa"/>
            <w:shd w:val="clear" w:color="auto" w:fill="auto"/>
          </w:tcPr>
          <w:p w14:paraId="7B9EFAE1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</w:p>
          <w:p w14:paraId="1D0B7B2F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5C816DD9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</w:p>
          <w:p w14:paraId="6C600B60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686E3B" w:rsidRPr="000565FE" w14:paraId="6057620E" w14:textId="77777777" w:rsidTr="003F0010">
        <w:tc>
          <w:tcPr>
            <w:tcW w:w="2376" w:type="dxa"/>
            <w:shd w:val="clear" w:color="auto" w:fill="auto"/>
          </w:tcPr>
          <w:p w14:paraId="36B2C83E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03B8B729" w14:textId="46D4E3B1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Discussion about Project end report, ERD and other diagram, Testing and Academic handover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</w:tbl>
    <w:p w14:paraId="13599BD7" w14:textId="77777777" w:rsidR="00686E3B" w:rsidRPr="000565FE" w:rsidRDefault="00686E3B" w:rsidP="00686E3B">
      <w:pPr>
        <w:rPr>
          <w:rFonts w:asciiTheme="minorHAnsi" w:hAnsiTheme="minorHAnsi" w:cstheme="minorHAnsi"/>
        </w:rPr>
      </w:pPr>
    </w:p>
    <w:p w14:paraId="6FBC3808" w14:textId="77777777" w:rsidR="00686E3B" w:rsidRPr="000565FE" w:rsidRDefault="00686E3B" w:rsidP="00686E3B">
      <w:pPr>
        <w:tabs>
          <w:tab w:val="left" w:pos="6210"/>
        </w:tabs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686E3B" w:rsidRPr="000565FE" w14:paraId="674B219D" w14:textId="77777777" w:rsidTr="003F0010">
        <w:tc>
          <w:tcPr>
            <w:tcW w:w="4834" w:type="dxa"/>
            <w:shd w:val="clear" w:color="auto" w:fill="E6E6E6"/>
          </w:tcPr>
          <w:p w14:paraId="22BE7C33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0AF7C95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86E3B" w:rsidRPr="000565FE" w14:paraId="592D17C2" w14:textId="77777777" w:rsidTr="003F0010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8557ACC" w14:textId="77777777" w:rsidR="00686E3B" w:rsidRPr="000565FE" w:rsidRDefault="00686E3B" w:rsidP="003F0010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1254C598" w14:textId="77777777" w:rsidR="00686E3B" w:rsidRPr="000565FE" w:rsidRDefault="00686E3B" w:rsidP="003F0010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686E3B" w:rsidRPr="000565FE" w14:paraId="53E5F6B9" w14:textId="77777777" w:rsidTr="003F0010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F54884" w14:textId="77777777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9EBBE08" w14:textId="77777777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</w:p>
        </w:tc>
      </w:tr>
      <w:tr w:rsidR="00686E3B" w:rsidRPr="000565FE" w14:paraId="4E40A57F" w14:textId="77777777" w:rsidTr="003F0010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36EB6D" w14:textId="77777777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DF294BB" w14:textId="77777777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</w:p>
        </w:tc>
      </w:tr>
    </w:tbl>
    <w:p w14:paraId="2119D1A1" w14:textId="77777777" w:rsidR="00686E3B" w:rsidRPr="000565FE" w:rsidRDefault="00686E3B" w:rsidP="00686E3B">
      <w:pPr>
        <w:rPr>
          <w:rFonts w:asciiTheme="minorHAnsi" w:hAnsiTheme="minorHAnsi" w:cstheme="minorHAnsi"/>
        </w:rPr>
      </w:pPr>
    </w:p>
    <w:p w14:paraId="768BD4D1" w14:textId="77777777" w:rsidR="00686E3B" w:rsidRPr="000565FE" w:rsidRDefault="00686E3B" w:rsidP="00686E3B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330"/>
        <w:gridCol w:w="3420"/>
      </w:tblGrid>
      <w:tr w:rsidR="00686E3B" w:rsidRPr="000565FE" w14:paraId="00C2F9FA" w14:textId="77777777" w:rsidTr="003F0010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705321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3206E9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3FDE1A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303873E6" w14:textId="77777777" w:rsidR="00686E3B" w:rsidRPr="000565FE" w:rsidRDefault="00686E3B" w:rsidP="003F0010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686E3B" w:rsidRPr="000565FE" w14:paraId="2770E3C4" w14:textId="77777777" w:rsidTr="003F0010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0DE" w14:textId="77777777" w:rsidR="00686E3B" w:rsidRPr="00CA6CEE" w:rsidRDefault="00686E3B" w:rsidP="00686E3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>Progress</w:t>
            </w:r>
          </w:p>
          <w:p w14:paraId="40B45591" w14:textId="77777777" w:rsidR="00686E3B" w:rsidRPr="000565FE" w:rsidRDefault="00686E3B" w:rsidP="003F0010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76B6" w14:textId="4AB3A981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about getting approval for front-end and database design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188E" w14:textId="77777777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686E3B" w:rsidRPr="000565FE" w14:paraId="78318E3B" w14:textId="77777777" w:rsidTr="003F0010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AA80" w14:textId="25919B14" w:rsidR="00686E3B" w:rsidRPr="00CA6CEE" w:rsidRDefault="00686E3B" w:rsidP="00686E3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Diagrams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9AE7" w14:textId="77777777" w:rsidR="00686E3B" w:rsidRPr="00686E3B" w:rsidRDefault="00686E3B" w:rsidP="00686E3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86E3B">
              <w:rPr>
                <w:rFonts w:asciiTheme="minorHAnsi" w:hAnsiTheme="minorHAnsi" w:cstheme="minorHAnsi"/>
              </w:rPr>
              <w:t>Discussed about multiplicity in class diagram and got few ideas about it</w:t>
            </w:r>
          </w:p>
          <w:p w14:paraId="18C670E4" w14:textId="18916479" w:rsidR="00686E3B" w:rsidRPr="00686E3B" w:rsidRDefault="00686E3B" w:rsidP="00686E3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86E3B">
              <w:rPr>
                <w:rFonts w:asciiTheme="minorHAnsi" w:hAnsiTheme="minorHAnsi" w:cstheme="minorHAnsi"/>
              </w:rPr>
              <w:t xml:space="preserve">Clarified few doubts in ERD diagram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A682" w14:textId="18D6DCC0" w:rsidR="00686E3B" w:rsidRPr="000565FE" w:rsidRDefault="00D02F25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Advisor</w:t>
            </w:r>
            <w:r w:rsidR="00D60E87" w:rsidRPr="00686E3B">
              <w:rPr>
                <w:rFonts w:asciiTheme="minorHAnsi" w:hAnsiTheme="minorHAnsi" w:cstheme="minorHAnsi"/>
              </w:rPr>
              <w:t xml:space="preserve"> asked us to send the diagram in email to look </w:t>
            </w:r>
            <w:bookmarkStart w:id="0" w:name="_GoBack"/>
            <w:bookmarkEnd w:id="0"/>
            <w:r w:rsidR="00D60E87" w:rsidRPr="00686E3B">
              <w:rPr>
                <w:rFonts w:asciiTheme="minorHAnsi" w:hAnsiTheme="minorHAnsi" w:cstheme="minorHAnsi"/>
              </w:rPr>
              <w:t>into it</w:t>
            </w:r>
          </w:p>
        </w:tc>
      </w:tr>
      <w:tr w:rsidR="00686E3B" w:rsidRPr="000565FE" w14:paraId="31E01E52" w14:textId="77777777" w:rsidTr="00EF0F3E">
        <w:trPr>
          <w:trHeight w:val="7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78CD" w14:textId="0A27E495" w:rsidR="00686E3B" w:rsidRPr="00CA6CEE" w:rsidRDefault="00686E3B" w:rsidP="00686E3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6A5B" w14:textId="50687AEB" w:rsidR="00686E3B" w:rsidRDefault="00686E3B" w:rsidP="00686E3B">
            <w:pPr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Discussed about testing </w:t>
            </w:r>
            <w:r w:rsidR="00EF0F3E">
              <w:rPr>
                <w:rFonts w:asciiTheme="minorHAnsi" w:hAnsiTheme="minorHAnsi" w:cstheme="minorHAnsi"/>
              </w:rPr>
              <w:t>types and documentations</w:t>
            </w:r>
          </w:p>
          <w:p w14:paraId="42981174" w14:textId="77777777" w:rsidR="00EF0F3E" w:rsidRPr="00EF0F3E" w:rsidRDefault="00686E3B" w:rsidP="00EF0F3E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Theme="minorHAnsi" w:hAnsiTheme="minorHAnsi" w:cstheme="minorHAnsi"/>
              </w:rPr>
            </w:pPr>
            <w:r w:rsidRPr="00EF0F3E">
              <w:rPr>
                <w:rFonts w:asciiTheme="minorHAnsi" w:hAnsiTheme="minorHAnsi" w:cstheme="minorHAnsi"/>
              </w:rPr>
              <w:t xml:space="preserve">Suggested us to read testing tutorials and get idea about functional and </w:t>
            </w:r>
            <w:r w:rsidR="00EF0F3E" w:rsidRPr="00EF0F3E">
              <w:rPr>
                <w:rFonts w:asciiTheme="minorHAnsi" w:hAnsiTheme="minorHAnsi" w:cstheme="minorHAnsi"/>
              </w:rPr>
              <w:t>other testing</w:t>
            </w:r>
          </w:p>
          <w:p w14:paraId="4F151193" w14:textId="25685CAD" w:rsidR="00EF0F3E" w:rsidRPr="00EF0F3E" w:rsidRDefault="00EF0F3E" w:rsidP="00EF0F3E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Theme="minorHAnsi" w:hAnsiTheme="minorHAnsi" w:cstheme="minorHAnsi"/>
              </w:rPr>
            </w:pPr>
            <w:r w:rsidRPr="00EF0F3E">
              <w:rPr>
                <w:rFonts w:asciiTheme="minorHAnsi" w:hAnsiTheme="minorHAnsi" w:cstheme="minorHAnsi"/>
              </w:rPr>
              <w:t>Link the use case diagram for writing the test cases.</w:t>
            </w:r>
          </w:p>
          <w:p w14:paraId="587619F7" w14:textId="084CBC92" w:rsidR="00EF0F3E" w:rsidRPr="00EF0F3E" w:rsidRDefault="00EF0F3E" w:rsidP="00686E3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Theme="minorHAnsi" w:hAnsiTheme="minorHAnsi" w:cstheme="minorHAnsi"/>
              </w:rPr>
            </w:pPr>
            <w:r w:rsidRPr="00EF0F3E">
              <w:rPr>
                <w:rFonts w:asciiTheme="minorHAnsi" w:hAnsiTheme="minorHAnsi" w:cstheme="minorHAnsi"/>
              </w:rPr>
              <w:t>Advised us to do testing depends upon the nature of the project.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042D" w14:textId="77777777" w:rsidR="00686E3B" w:rsidRDefault="00686E3B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</w:tbl>
    <w:p w14:paraId="539D8A92" w14:textId="77777777" w:rsidR="00D60E87" w:rsidRDefault="00D60E87">
      <w: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330"/>
        <w:gridCol w:w="3420"/>
      </w:tblGrid>
      <w:tr w:rsidR="00EF0F3E" w:rsidRPr="000565FE" w14:paraId="4956AE58" w14:textId="77777777" w:rsidTr="00EF0F3E">
        <w:trPr>
          <w:trHeight w:val="7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B68F" w14:textId="1AF8BDFE" w:rsidR="00EF0F3E" w:rsidRDefault="00EF0F3E" w:rsidP="00686E3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End report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75E6" w14:textId="77777777" w:rsidR="00EF0F3E" w:rsidRDefault="00EF0F3E" w:rsidP="00686E3B">
            <w:pPr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Suggestions:</w:t>
            </w:r>
          </w:p>
          <w:p w14:paraId="21AAD966" w14:textId="77777777" w:rsidR="00EF0F3E" w:rsidRPr="00EF0F3E" w:rsidRDefault="00EF0F3E" w:rsidP="00EF0F3E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Theme="minorHAnsi" w:hAnsiTheme="minorHAnsi" w:cstheme="minorHAnsi"/>
              </w:rPr>
            </w:pPr>
            <w:r w:rsidRPr="00EF0F3E">
              <w:rPr>
                <w:rFonts w:asciiTheme="minorHAnsi" w:hAnsiTheme="minorHAnsi" w:cstheme="minorHAnsi"/>
              </w:rPr>
              <w:t>Put in a similar format like other documents</w:t>
            </w:r>
          </w:p>
          <w:p w14:paraId="601B4FD2" w14:textId="43AC22EB" w:rsidR="00EF0F3E" w:rsidRPr="00EF0F3E" w:rsidRDefault="00EF0F3E" w:rsidP="00EF0F3E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Theme="minorHAnsi" w:hAnsiTheme="minorHAnsi" w:cstheme="minorHAnsi"/>
              </w:rPr>
            </w:pPr>
            <w:r w:rsidRPr="00EF0F3E">
              <w:rPr>
                <w:rFonts w:asciiTheme="minorHAnsi" w:hAnsiTheme="minorHAnsi" w:cstheme="minorHAnsi"/>
              </w:rPr>
              <w:t>Cover the whole summary of the project, life cycle, conflicts etc.</w:t>
            </w:r>
          </w:p>
          <w:p w14:paraId="3DC467D7" w14:textId="381B0C0D" w:rsidR="00EF0F3E" w:rsidRPr="00EF0F3E" w:rsidRDefault="00EF0F3E" w:rsidP="00EF0F3E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Theme="minorHAnsi" w:hAnsiTheme="minorHAnsi" w:cstheme="minorHAnsi"/>
              </w:rPr>
            </w:pPr>
            <w:r w:rsidRPr="00EF0F3E">
              <w:rPr>
                <w:rFonts w:asciiTheme="minorHAnsi" w:hAnsiTheme="minorHAnsi" w:cstheme="minorHAnsi"/>
              </w:rPr>
              <w:t xml:space="preserve">Check the document from </w:t>
            </w:r>
            <w:r w:rsidR="00D60E87" w:rsidRPr="00EF0F3E">
              <w:rPr>
                <w:rFonts w:asciiTheme="minorHAnsi" w:hAnsiTheme="minorHAnsi" w:cstheme="minorHAnsi"/>
              </w:rPr>
              <w:t>Moodle</w:t>
            </w:r>
            <w:r w:rsidRPr="00EF0F3E">
              <w:rPr>
                <w:rFonts w:asciiTheme="minorHAnsi" w:hAnsiTheme="minorHAnsi" w:cstheme="minorHAnsi"/>
              </w:rPr>
              <w:t xml:space="preserve"> resource section</w:t>
            </w:r>
          </w:p>
          <w:p w14:paraId="7E9A61D0" w14:textId="19A167E4" w:rsidR="00EF0F3E" w:rsidRDefault="00EF0F3E" w:rsidP="00686E3B">
            <w:pPr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6EEA" w14:textId="527D6CC4" w:rsidR="00EF0F3E" w:rsidRDefault="00D60E87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D60E87" w:rsidRPr="000565FE" w14:paraId="44C8B5EE" w14:textId="77777777" w:rsidTr="00EF0F3E">
        <w:trPr>
          <w:trHeight w:val="7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C439" w14:textId="1E455041" w:rsidR="00D60E87" w:rsidRDefault="00D60E87" w:rsidP="00686E3B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Academic Project handover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6A8A" w14:textId="45D10996" w:rsidR="00D60E87" w:rsidRDefault="00D60E87" w:rsidP="00686E3B">
            <w:pPr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Asked us to email Robert for checking the date for academic project handover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13EF" w14:textId="16ED6288" w:rsidR="00D60E87" w:rsidRDefault="00D60E87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686E3B" w:rsidRPr="000565FE" w14:paraId="5F34090D" w14:textId="77777777" w:rsidTr="003F0010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FFCF" w14:textId="77777777" w:rsidR="00686E3B" w:rsidRPr="00CA6CEE" w:rsidRDefault="00686E3B" w:rsidP="00686E3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A81A" w14:textId="421D00C9" w:rsidR="00686E3B" w:rsidRPr="000565FE" w:rsidRDefault="00D60E87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C9AF" w14:textId="1F8D1E8F" w:rsidR="00686E3B" w:rsidRPr="000565FE" w:rsidRDefault="00686E3B" w:rsidP="003F00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  <w:r w:rsidRPr="000565FE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0565FE">
              <w:rPr>
                <w:rFonts w:asciiTheme="minorHAnsi" w:hAnsiTheme="minorHAnsi" w:cstheme="minorHAnsi"/>
              </w:rPr>
              <w:t>/2020</w:t>
            </w:r>
          </w:p>
        </w:tc>
      </w:tr>
    </w:tbl>
    <w:p w14:paraId="6A4C26B0" w14:textId="77777777" w:rsidR="00686E3B" w:rsidRPr="000565FE" w:rsidRDefault="00686E3B" w:rsidP="00686E3B">
      <w:pPr>
        <w:rPr>
          <w:rFonts w:asciiTheme="minorHAnsi" w:hAnsiTheme="minorHAnsi" w:cstheme="minorHAnsi"/>
        </w:rPr>
      </w:pPr>
    </w:p>
    <w:p w14:paraId="06752E85" w14:textId="77777777" w:rsidR="00686E3B" w:rsidRPr="000565FE" w:rsidRDefault="00686E3B" w:rsidP="00686E3B">
      <w:pPr>
        <w:rPr>
          <w:rFonts w:asciiTheme="minorHAnsi" w:hAnsiTheme="minorHAnsi" w:cstheme="minorHAnsi"/>
        </w:rPr>
      </w:pPr>
    </w:p>
    <w:p w14:paraId="58864C1A" w14:textId="43015337" w:rsidR="00686E3B" w:rsidRPr="000565FE" w:rsidRDefault="00686E3B" w:rsidP="00686E3B">
      <w:pPr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 xml:space="preserve">These minutes of </w:t>
      </w:r>
      <w:r w:rsidR="00D60E87">
        <w:rPr>
          <w:rFonts w:asciiTheme="minorHAnsi" w:hAnsiTheme="minorHAnsi" w:cstheme="minorHAnsi"/>
        </w:rPr>
        <w:t>16</w:t>
      </w:r>
      <w:r w:rsidRPr="000565FE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</w:t>
      </w:r>
      <w:r w:rsidRPr="000565FE">
        <w:rPr>
          <w:rFonts w:asciiTheme="minorHAnsi" w:hAnsiTheme="minorHAnsi" w:cstheme="minorHAnsi"/>
        </w:rPr>
        <w:t>/2020 were accepted:      _________________   Signature</w:t>
      </w:r>
    </w:p>
    <w:p w14:paraId="33226C98" w14:textId="77777777" w:rsidR="00686E3B" w:rsidRDefault="00686E3B" w:rsidP="00686E3B"/>
    <w:p w14:paraId="0A79488A" w14:textId="77777777" w:rsidR="003F0010" w:rsidRDefault="003F0010"/>
    <w:sectPr w:rsidR="003F0010" w:rsidSect="003F001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B0A4" w14:textId="77777777" w:rsidR="003F0010" w:rsidRDefault="003F0010">
      <w:r>
        <w:separator/>
      </w:r>
    </w:p>
  </w:endnote>
  <w:endnote w:type="continuationSeparator" w:id="0">
    <w:p w14:paraId="17C42D12" w14:textId="77777777" w:rsidR="003F0010" w:rsidRDefault="003F0010">
      <w:r>
        <w:continuationSeparator/>
      </w:r>
    </w:p>
  </w:endnote>
  <w:endnote w:type="continuationNotice" w:id="1">
    <w:p w14:paraId="4E3F1C4F" w14:textId="77777777" w:rsidR="003F0010" w:rsidRDefault="003F00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16ADD" w14:textId="77777777" w:rsidR="003F0010" w:rsidRPr="0036333E" w:rsidRDefault="00D60E87" w:rsidP="003F0010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6AE79" w14:textId="77777777" w:rsidR="003F0010" w:rsidRDefault="003F0010">
      <w:r>
        <w:separator/>
      </w:r>
    </w:p>
  </w:footnote>
  <w:footnote w:type="continuationSeparator" w:id="0">
    <w:p w14:paraId="551ED5DF" w14:textId="77777777" w:rsidR="003F0010" w:rsidRDefault="003F0010">
      <w:r>
        <w:continuationSeparator/>
      </w:r>
    </w:p>
  </w:footnote>
  <w:footnote w:type="continuationNotice" w:id="1">
    <w:p w14:paraId="73B2CAAE" w14:textId="77777777" w:rsidR="003F0010" w:rsidRDefault="003F00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CD351" w14:textId="77777777" w:rsidR="003F0010" w:rsidRPr="0031216A" w:rsidRDefault="00D60E87" w:rsidP="003F001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1872F9" wp14:editId="3CFFA60E">
          <wp:simplePos x="0" y="0"/>
          <wp:positionH relativeFrom="margin">
            <wp:posOffset>5411972</wp:posOffset>
          </wp:positionH>
          <wp:positionV relativeFrom="paragraph">
            <wp:posOffset>-127591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5C6E"/>
    <w:multiLevelType w:val="hybridMultilevel"/>
    <w:tmpl w:val="5C4C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6073"/>
    <w:multiLevelType w:val="hybridMultilevel"/>
    <w:tmpl w:val="D402F68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A95157"/>
    <w:multiLevelType w:val="hybridMultilevel"/>
    <w:tmpl w:val="6E10D09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005A51"/>
    <w:multiLevelType w:val="hybridMultilevel"/>
    <w:tmpl w:val="1DC44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005572"/>
    <w:multiLevelType w:val="hybridMultilevel"/>
    <w:tmpl w:val="72A238A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F272E4"/>
    <w:multiLevelType w:val="hybridMultilevel"/>
    <w:tmpl w:val="DB4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3B"/>
    <w:rsid w:val="003F0010"/>
    <w:rsid w:val="003F4789"/>
    <w:rsid w:val="005123F7"/>
    <w:rsid w:val="005D7D55"/>
    <w:rsid w:val="00686E3B"/>
    <w:rsid w:val="006F0D1C"/>
    <w:rsid w:val="00B05843"/>
    <w:rsid w:val="00D02F25"/>
    <w:rsid w:val="00D60E87"/>
    <w:rsid w:val="00E14AF2"/>
    <w:rsid w:val="00E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55B8"/>
  <w15:chartTrackingRefBased/>
  <w15:docId w15:val="{FC59CCB8-0A86-485F-84B2-55B859F7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6E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6E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86E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6E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6E3B"/>
    <w:pPr>
      <w:ind w:left="720"/>
      <w:contextualSpacing/>
    </w:pPr>
  </w:style>
  <w:style w:type="character" w:customStyle="1" w:styleId="normaltextrun">
    <w:name w:val="normaltextrun"/>
    <w:basedOn w:val="DefaultParagraphFont"/>
    <w:rsid w:val="00686E3B"/>
  </w:style>
  <w:style w:type="character" w:customStyle="1" w:styleId="eop">
    <w:name w:val="eop"/>
    <w:basedOn w:val="DefaultParagraphFont"/>
    <w:rsid w:val="0068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8F101-C88C-42B1-B7FF-5D872139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9AC1C-981B-4FAE-AF78-0F4AB63CF7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363D2B-9689-4734-9CD1-76B7F47435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1169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Ravi Sebastian</cp:lastModifiedBy>
  <cp:revision>3</cp:revision>
  <cp:lastPrinted>2020-09-23T17:14:00Z</cp:lastPrinted>
  <dcterms:created xsi:type="dcterms:W3CDTF">2020-09-16T18:12:00Z</dcterms:created>
  <dcterms:modified xsi:type="dcterms:W3CDTF">2020-09-23T17:16:00Z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