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B109" w14:textId="77777777" w:rsidR="00755EEE" w:rsidRPr="00B95995" w:rsidRDefault="00755EEE" w:rsidP="00755EEE">
      <w:pPr>
        <w:shd w:val="clear" w:color="auto" w:fill="D9D9D9"/>
        <w:rPr>
          <w:rFonts w:asciiTheme="minorHAnsi" w:hAnsiTheme="minorHAnsi" w:cstheme="minorHAnsi"/>
          <w:b/>
          <w:bCs/>
          <w:sz w:val="36"/>
          <w:szCs w:val="36"/>
        </w:rPr>
      </w:pPr>
      <w:r w:rsidRPr="00B95995">
        <w:rPr>
          <w:rFonts w:asciiTheme="minorHAnsi" w:hAnsiTheme="minorHAnsi" w:cstheme="minorHAnsi"/>
          <w:b/>
          <w:bCs/>
          <w:sz w:val="36"/>
          <w:szCs w:val="36"/>
        </w:rPr>
        <w:t>Client Meeting Minutes</w:t>
      </w:r>
    </w:p>
    <w:p w14:paraId="76B66428" w14:textId="77777777" w:rsidR="00755EEE" w:rsidRPr="00966C4E" w:rsidRDefault="00755EEE" w:rsidP="00755EEE">
      <w:pPr>
        <w:rPr>
          <w:rFonts w:asciiTheme="minorHAnsi" w:hAnsiTheme="minorHAnsi" w:cstheme="minorHAnsi"/>
          <w:sz w:val="28"/>
          <w:szCs w:val="28"/>
        </w:rPr>
      </w:pPr>
    </w:p>
    <w:p w14:paraId="4E2D5415" w14:textId="77777777" w:rsidR="00755EEE" w:rsidRPr="00966C4E" w:rsidRDefault="00755EEE" w:rsidP="00755EEE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966C4E">
        <w:rPr>
          <w:rFonts w:asciiTheme="minorHAnsi" w:hAnsiTheme="minorHAnsi" w:cstheme="minorHAnsi"/>
          <w:b/>
          <w:bCs/>
          <w:sz w:val="28"/>
          <w:szCs w:val="28"/>
        </w:rPr>
        <w:t>Casual Jobs Database V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Pr="00966C4E">
        <w:rPr>
          <w:rFonts w:asciiTheme="minorHAnsi" w:hAnsiTheme="minorHAnsi" w:cstheme="minorHAnsi"/>
          <w:b/>
          <w:bCs/>
          <w:sz w:val="28"/>
          <w:szCs w:val="28"/>
        </w:rPr>
        <w:t>1</w:t>
      </w:r>
    </w:p>
    <w:p w14:paraId="3BFF85B7" w14:textId="77777777" w:rsidR="00755EEE" w:rsidRPr="00966C4E" w:rsidRDefault="00755EEE" w:rsidP="00755EEE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0"/>
        <w:gridCol w:w="2882"/>
        <w:gridCol w:w="3588"/>
      </w:tblGrid>
      <w:tr w:rsidR="00755EEE" w:rsidRPr="00D551EA" w14:paraId="1BAD28E4" w14:textId="77777777" w:rsidTr="00033584">
        <w:tc>
          <w:tcPr>
            <w:tcW w:w="2916" w:type="dxa"/>
            <w:shd w:val="clear" w:color="auto" w:fill="auto"/>
          </w:tcPr>
          <w:p w14:paraId="54B9A063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704AC6CF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FB9F306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755EEE" w:rsidRPr="00D551EA" w14:paraId="68D29FC4" w14:textId="77777777" w:rsidTr="00033584">
        <w:tc>
          <w:tcPr>
            <w:tcW w:w="2916" w:type="dxa"/>
            <w:shd w:val="clear" w:color="auto" w:fill="auto"/>
          </w:tcPr>
          <w:p w14:paraId="5D06621B" w14:textId="7BCFDBBC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[0</w:t>
            </w:r>
            <w:r w:rsidR="00504406">
              <w:rPr>
                <w:rFonts w:asciiTheme="minorHAnsi" w:hAnsiTheme="minorHAnsi" w:cstheme="minorHAnsi"/>
              </w:rPr>
              <w:t>5</w:t>
            </w:r>
            <w:r w:rsidRPr="00D551EA">
              <w:rPr>
                <w:rFonts w:asciiTheme="minorHAnsi" w:hAnsiTheme="minorHAnsi" w:cstheme="minorHAnsi"/>
              </w:rPr>
              <w:t>/</w:t>
            </w:r>
            <w:r w:rsidR="00504406">
              <w:rPr>
                <w:rFonts w:asciiTheme="minorHAnsi" w:hAnsiTheme="minorHAnsi" w:cstheme="minorHAnsi"/>
              </w:rPr>
              <w:t>10</w:t>
            </w:r>
            <w:r w:rsidRPr="00D551EA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58EE9740" w14:textId="437B5855" w:rsidR="00755EEE" w:rsidRPr="00D551EA" w:rsidRDefault="00E36BA9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10.30a</w:t>
            </w:r>
            <w:r w:rsidR="00755EEE">
              <w:rPr>
                <w:rFonts w:asciiTheme="minorHAnsi" w:hAnsiTheme="minorHAnsi" w:cstheme="minorHAnsi"/>
              </w:rPr>
              <w:t xml:space="preserve">m – </w:t>
            </w:r>
            <w:r>
              <w:rPr>
                <w:rFonts w:asciiTheme="minorHAnsi" w:hAnsiTheme="minorHAnsi" w:cstheme="minorHAnsi"/>
              </w:rPr>
              <w:t>11</w:t>
            </w:r>
            <w:bookmarkStart w:id="0" w:name="_GoBack"/>
            <w:bookmarkEnd w:id="0"/>
            <w:r w:rsidR="00A22B64">
              <w:rPr>
                <w:rFonts w:asciiTheme="minorHAnsi" w:hAnsiTheme="minorHAnsi" w:cstheme="minorHAnsi"/>
              </w:rPr>
              <w:t>a</w:t>
            </w:r>
            <w:r w:rsidR="00755EEE"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542D4C3D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734819B6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755EEE" w:rsidRPr="00D551EA" w14:paraId="135A7E8C" w14:textId="77777777" w:rsidTr="00033584">
        <w:tc>
          <w:tcPr>
            <w:tcW w:w="2376" w:type="dxa"/>
            <w:shd w:val="clear" w:color="auto" w:fill="auto"/>
          </w:tcPr>
          <w:p w14:paraId="300F5075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</w:p>
          <w:p w14:paraId="568E5D5D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Client Name:</w:t>
            </w:r>
          </w:p>
        </w:tc>
        <w:tc>
          <w:tcPr>
            <w:tcW w:w="7560" w:type="dxa"/>
            <w:shd w:val="clear" w:color="auto" w:fill="auto"/>
          </w:tcPr>
          <w:p w14:paraId="2EA08FDA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</w:p>
          <w:p w14:paraId="60BB7A95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Clement Sudhakar Swarnappa</w:t>
            </w:r>
          </w:p>
        </w:tc>
      </w:tr>
      <w:tr w:rsidR="00295A67" w:rsidRPr="00D551EA" w14:paraId="45A98797" w14:textId="77777777" w:rsidTr="00860D7B">
        <w:trPr>
          <w:trHeight w:val="409"/>
        </w:trPr>
        <w:tc>
          <w:tcPr>
            <w:tcW w:w="2376" w:type="dxa"/>
            <w:shd w:val="clear" w:color="auto" w:fill="auto"/>
          </w:tcPr>
          <w:p w14:paraId="11B5813A" w14:textId="77777777" w:rsidR="00295A67" w:rsidRPr="00D551EA" w:rsidRDefault="00295A67" w:rsidP="00295A67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7B2B42AB" w14:textId="61064503" w:rsidR="00295A67" w:rsidRPr="00D551EA" w:rsidRDefault="00295A67" w:rsidP="00295A6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Cs/>
              </w:rPr>
              <w:t>Presentation for Official Project Handover and Documentations Handover</w:t>
            </w:r>
          </w:p>
        </w:tc>
      </w:tr>
    </w:tbl>
    <w:p w14:paraId="511A763F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6"/>
      </w:tblGrid>
      <w:tr w:rsidR="00755EEE" w:rsidRPr="00D551EA" w14:paraId="02FCAF6B" w14:textId="77777777" w:rsidTr="00033584">
        <w:tc>
          <w:tcPr>
            <w:tcW w:w="9356" w:type="dxa"/>
            <w:shd w:val="clear" w:color="auto" w:fill="E6E6E6"/>
          </w:tcPr>
          <w:p w14:paraId="7F372E6B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</w:rPr>
            </w:pPr>
            <w:r w:rsidRPr="00D551EA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</w:tr>
      <w:tr w:rsidR="00755EEE" w:rsidRPr="00D551EA" w14:paraId="2E0DE663" w14:textId="77777777" w:rsidTr="00033584">
        <w:tc>
          <w:tcPr>
            <w:tcW w:w="9356" w:type="dxa"/>
            <w:tcBorders>
              <w:bottom w:val="single" w:sz="4" w:space="0" w:color="auto"/>
            </w:tcBorders>
            <w:shd w:val="clear" w:color="auto" w:fill="auto"/>
          </w:tcPr>
          <w:p w14:paraId="32E248C1" w14:textId="77777777" w:rsidR="00755EEE" w:rsidRPr="00D551EA" w:rsidRDefault="00755EEE" w:rsidP="00033584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Ruban Ravi Sebastian (2207078)</w:t>
            </w:r>
          </w:p>
        </w:tc>
      </w:tr>
      <w:tr w:rsidR="00755EEE" w:rsidRPr="00D551EA" w14:paraId="162836CB" w14:textId="77777777" w:rsidTr="00033584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64C3F60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Kalaivani Ilango (2208791)</w:t>
            </w:r>
          </w:p>
        </w:tc>
      </w:tr>
      <w:tr w:rsidR="00755EEE" w:rsidRPr="00D551EA" w14:paraId="43FFF4E2" w14:textId="77777777" w:rsidTr="00033584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CAD952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Supun Chandra Malimage (2193624)</w:t>
            </w:r>
          </w:p>
        </w:tc>
      </w:tr>
    </w:tbl>
    <w:p w14:paraId="4FBBF1C0" w14:textId="77777777" w:rsidR="00755EEE" w:rsidRPr="00D551EA" w:rsidRDefault="00755EEE" w:rsidP="00755EEE"/>
    <w:tbl>
      <w:tblPr>
        <w:tblW w:w="9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552"/>
        <w:gridCol w:w="3274"/>
      </w:tblGrid>
      <w:tr w:rsidR="00755EEE" w:rsidRPr="00D551EA" w14:paraId="4A5FE559" w14:textId="77777777" w:rsidTr="00666045">
        <w:trPr>
          <w:trHeight w:val="43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836349A" w14:textId="77777777" w:rsidR="00755EEE" w:rsidRPr="00314042" w:rsidRDefault="00755EEE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314042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28D00B0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Discussion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  <w:hideMark/>
          </w:tcPr>
          <w:p w14:paraId="06604CD0" w14:textId="77777777" w:rsidR="00755EEE" w:rsidRPr="00D551EA" w:rsidRDefault="00755EEE" w:rsidP="00033584">
            <w:pPr>
              <w:rPr>
                <w:rFonts w:asciiTheme="minorHAnsi" w:hAnsiTheme="minorHAnsi" w:cstheme="minorHAnsi"/>
                <w:b/>
                <w:bCs/>
              </w:rPr>
            </w:pPr>
            <w:r w:rsidRPr="00D551EA">
              <w:rPr>
                <w:rFonts w:asciiTheme="minorHAnsi" w:hAnsiTheme="minorHAnsi" w:cstheme="minorHAnsi"/>
                <w:b/>
                <w:bCs/>
              </w:rPr>
              <w:t>Action plan</w:t>
            </w:r>
          </w:p>
          <w:p w14:paraId="376F781E" w14:textId="77777777" w:rsidR="00755EEE" w:rsidRPr="00D551EA" w:rsidRDefault="00755EEE" w:rsidP="00033584">
            <w:pPr>
              <w:rPr>
                <w:rFonts w:asciiTheme="minorHAnsi" w:hAnsiTheme="minorHAnsi" w:cstheme="minorHAnsi"/>
                <w:i/>
              </w:rPr>
            </w:pPr>
          </w:p>
        </w:tc>
      </w:tr>
      <w:tr w:rsidR="00755EEE" w:rsidRPr="00D551EA" w14:paraId="19F17703" w14:textId="77777777" w:rsidTr="00A30FEB">
        <w:trPr>
          <w:trHeight w:val="2004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ACB6D" w14:textId="125B1419" w:rsidR="00666045" w:rsidRPr="00314042" w:rsidRDefault="00666045" w:rsidP="00314042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rPr>
                <w:rFonts w:asciiTheme="minorHAnsi" w:hAnsiTheme="minorHAnsi" w:cstheme="minorHAnsi"/>
              </w:rPr>
            </w:pPr>
            <w:r w:rsidRPr="00314042">
              <w:rPr>
                <w:rFonts w:asciiTheme="minorHAnsi" w:hAnsiTheme="minorHAnsi" w:cstheme="minorHAnsi"/>
              </w:rPr>
              <w:t>Application Demonstration</w:t>
            </w:r>
            <w:r w:rsidR="00314042" w:rsidRPr="00314042">
              <w:rPr>
                <w:rFonts w:asciiTheme="minorHAnsi" w:hAnsiTheme="minorHAnsi" w:cstheme="minorHAnsi"/>
              </w:rPr>
              <w:t xml:space="preserve"> </w:t>
            </w:r>
            <w:r w:rsidRPr="00314042">
              <w:rPr>
                <w:rFonts w:asciiTheme="minorHAnsi" w:hAnsiTheme="minorHAnsi" w:cstheme="minorHAnsi"/>
              </w:rPr>
              <w:t>and Client Training</w:t>
            </w:r>
          </w:p>
          <w:p w14:paraId="67F85B7F" w14:textId="77777777" w:rsidR="006D5871" w:rsidRPr="00314042" w:rsidRDefault="006D5871" w:rsidP="006D5871"/>
          <w:p w14:paraId="15C57CB1" w14:textId="77777777" w:rsidR="006D5871" w:rsidRPr="00314042" w:rsidRDefault="006D5871" w:rsidP="006D5871"/>
          <w:p w14:paraId="32DC9C14" w14:textId="77777777" w:rsidR="006D5871" w:rsidRPr="00314042" w:rsidRDefault="006D5871" w:rsidP="006D5871"/>
          <w:p w14:paraId="7BD2D555" w14:textId="77777777" w:rsidR="006D5871" w:rsidRPr="00314042" w:rsidRDefault="006D5871" w:rsidP="006D5871"/>
          <w:p w14:paraId="2BDBBFC8" w14:textId="12FE4030" w:rsidR="006D5871" w:rsidRPr="00314042" w:rsidRDefault="006D5871" w:rsidP="006D5871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2FBA" w14:textId="151C29A5" w:rsidR="00755EEE" w:rsidRPr="00D551EA" w:rsidRDefault="00FC401D" w:rsidP="007278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We demonstrated the complete application based on the checklist </w:t>
            </w:r>
            <w:r w:rsidR="00C12541">
              <w:rPr>
                <w:rFonts w:asciiTheme="minorHAnsi" w:hAnsiTheme="minorHAnsi" w:cstheme="minorHAnsi"/>
              </w:rPr>
              <w:t xml:space="preserve">prepared. Client was </w:t>
            </w:r>
            <w:r w:rsidR="00F320F0">
              <w:rPr>
                <w:rFonts w:asciiTheme="minorHAnsi" w:hAnsiTheme="minorHAnsi" w:cstheme="minorHAnsi"/>
              </w:rPr>
              <w:t xml:space="preserve">fully </w:t>
            </w:r>
            <w:r w:rsidR="00C12541">
              <w:rPr>
                <w:rFonts w:asciiTheme="minorHAnsi" w:hAnsiTheme="minorHAnsi" w:cstheme="minorHAnsi"/>
              </w:rPr>
              <w:t>satisfied with the overall project outcome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C4C5" w14:textId="72E491D6" w:rsidR="00755EEE" w:rsidRDefault="008A53F6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55EEE" w:rsidRPr="00D551EA" w14:paraId="4DB6E633" w14:textId="77777777" w:rsidTr="00666045">
        <w:trPr>
          <w:trHeight w:val="133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67FD" w14:textId="15789FC6" w:rsidR="00755EEE" w:rsidRPr="00F320F0" w:rsidRDefault="00333B91" w:rsidP="00F320F0">
            <w:pPr>
              <w:pStyle w:val="ListParagraph"/>
              <w:numPr>
                <w:ilvl w:val="0"/>
                <w:numId w:val="3"/>
              </w:numPr>
              <w:tabs>
                <w:tab w:val="left" w:pos="426"/>
              </w:tabs>
              <w:jc w:val="both"/>
              <w:rPr>
                <w:rFonts w:asciiTheme="minorHAnsi" w:hAnsiTheme="minorHAnsi" w:cstheme="minorHAnsi"/>
              </w:rPr>
            </w:pPr>
            <w:r w:rsidRPr="00F320F0">
              <w:rPr>
                <w:rFonts w:asciiTheme="minorHAnsi" w:hAnsiTheme="minorHAnsi" w:cstheme="minorHAnsi"/>
              </w:rPr>
              <w:t xml:space="preserve">RAD client Final Presentation </w:t>
            </w:r>
            <w:r w:rsidR="00E67E60" w:rsidRPr="00F320F0">
              <w:rPr>
                <w:rFonts w:asciiTheme="minorHAnsi" w:hAnsiTheme="minorHAnsi" w:cstheme="minorHAnsi"/>
              </w:rPr>
              <w:t>Approval Form</w:t>
            </w:r>
          </w:p>
          <w:p w14:paraId="64183AE3" w14:textId="77777777" w:rsidR="00755EEE" w:rsidRPr="00D551EA" w:rsidRDefault="00755EEE" w:rsidP="006D5871">
            <w:pPr>
              <w:tabs>
                <w:tab w:val="left" w:pos="71"/>
              </w:tabs>
              <w:ind w:left="341" w:hanging="36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F879" w14:textId="0173B2DF" w:rsidR="00755EEE" w:rsidRPr="00D551EA" w:rsidRDefault="001B2F08" w:rsidP="0072780A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Client gave good feedback about our team and signed</w:t>
            </w:r>
            <w:r w:rsidR="00504406">
              <w:rPr>
                <w:rFonts w:asciiTheme="minorHAnsi" w:hAnsiTheme="minorHAnsi" w:cstheme="minorHAnsi"/>
              </w:rPr>
              <w:t xml:space="preserve"> all respective documents</w:t>
            </w: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03EA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</w:t>
            </w:r>
          </w:p>
        </w:tc>
      </w:tr>
      <w:tr w:rsidR="00755EEE" w:rsidRPr="00D551EA" w14:paraId="2B392DF3" w14:textId="77777777" w:rsidTr="00666045">
        <w:trPr>
          <w:trHeight w:val="437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CC56" w14:textId="77777777" w:rsidR="00755EEE" w:rsidRPr="006D5871" w:rsidRDefault="00755EEE" w:rsidP="006D5871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ind w:left="341"/>
              <w:jc w:val="both"/>
              <w:rPr>
                <w:rFonts w:asciiTheme="minorHAnsi" w:hAnsiTheme="minorHAnsi" w:cstheme="minorHAnsi"/>
              </w:rPr>
            </w:pPr>
            <w:r w:rsidRPr="006D5871">
              <w:rPr>
                <w:rFonts w:asciiTheme="minorHAnsi" w:hAnsiTheme="minorHAnsi" w:cstheme="minorHAnsi"/>
              </w:rPr>
              <w:t xml:space="preserve">Next meeting date: 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CC58" w14:textId="4EA1BF32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2249" w14:textId="77777777" w:rsidR="00755EEE" w:rsidRPr="00D551EA" w:rsidRDefault="00755EEE" w:rsidP="00033584">
            <w:pPr>
              <w:rPr>
                <w:rFonts w:asciiTheme="minorHAnsi" w:hAnsiTheme="minorHAnsi" w:cstheme="minorHAnsi"/>
              </w:rPr>
            </w:pPr>
            <w:r w:rsidRPr="00D551EA">
              <w:rPr>
                <w:rFonts w:asciiTheme="minorHAnsi" w:hAnsiTheme="minorHAnsi" w:cstheme="minorHAnsi"/>
              </w:rPr>
              <w:t>--</w:t>
            </w:r>
          </w:p>
        </w:tc>
      </w:tr>
    </w:tbl>
    <w:p w14:paraId="0562F71E" w14:textId="77777777" w:rsidR="00755EEE" w:rsidRPr="00D551EA" w:rsidRDefault="00755EEE" w:rsidP="00755EEE">
      <w:pPr>
        <w:rPr>
          <w:rFonts w:asciiTheme="minorHAnsi" w:hAnsiTheme="minorHAnsi" w:cstheme="minorHAnsi"/>
        </w:rPr>
      </w:pPr>
    </w:p>
    <w:p w14:paraId="02B70BC5" w14:textId="434B326C" w:rsidR="00CD47AF" w:rsidRDefault="00755EEE" w:rsidP="00CD47AF">
      <w:pPr>
        <w:rPr>
          <w:rFonts w:asciiTheme="minorHAnsi" w:hAnsiTheme="minorHAnsi" w:cstheme="minorHAnsi"/>
        </w:rPr>
      </w:pPr>
      <w:r w:rsidRPr="00D551EA">
        <w:rPr>
          <w:rFonts w:asciiTheme="minorHAnsi" w:hAnsiTheme="minorHAnsi" w:cstheme="minorHAnsi"/>
        </w:rPr>
        <w:t>These minutes of 0</w:t>
      </w:r>
      <w:r w:rsidR="001B2F08">
        <w:rPr>
          <w:rFonts w:asciiTheme="minorHAnsi" w:hAnsiTheme="minorHAnsi" w:cstheme="minorHAnsi"/>
        </w:rPr>
        <w:t>5</w:t>
      </w:r>
      <w:r w:rsidRPr="00D551EA">
        <w:rPr>
          <w:rFonts w:asciiTheme="minorHAnsi" w:hAnsiTheme="minorHAnsi" w:cstheme="minorHAnsi"/>
        </w:rPr>
        <w:t>/</w:t>
      </w:r>
      <w:r w:rsidR="001B2F08">
        <w:rPr>
          <w:rFonts w:asciiTheme="minorHAnsi" w:hAnsiTheme="minorHAnsi" w:cstheme="minorHAnsi"/>
        </w:rPr>
        <w:t>10</w:t>
      </w:r>
      <w:r w:rsidRPr="00D551EA">
        <w:rPr>
          <w:rFonts w:asciiTheme="minorHAnsi" w:hAnsiTheme="minorHAnsi" w:cstheme="minorHAnsi"/>
        </w:rPr>
        <w:t xml:space="preserve">/2020 were accepted:      </w:t>
      </w:r>
    </w:p>
    <w:p w14:paraId="36DA395F" w14:textId="77777777" w:rsidR="00CD47AF" w:rsidRDefault="00CD47AF" w:rsidP="00CD47AF">
      <w:pPr>
        <w:rPr>
          <w:rFonts w:asciiTheme="minorHAnsi" w:hAnsiTheme="minorHAnsi" w:cstheme="minorHAnsi"/>
        </w:rPr>
      </w:pPr>
    </w:p>
    <w:p w14:paraId="7993B57F" w14:textId="5B8E71F8" w:rsidR="00CD47AF" w:rsidRDefault="00CD47AF" w:rsidP="00CD47AF">
      <w:r w:rsidRPr="00895776">
        <w:rPr>
          <w:b/>
          <w:bCs/>
        </w:rPr>
        <w:t>Client Signature &amp; Date</w:t>
      </w:r>
      <w:r>
        <w:t>:  ----------------------------------</w:t>
      </w:r>
    </w:p>
    <w:p w14:paraId="0D1AD2C2" w14:textId="77777777" w:rsidR="00CD47AF" w:rsidRDefault="00CD47AF" w:rsidP="00CD47AF"/>
    <w:p w14:paraId="59140E01" w14:textId="77777777" w:rsidR="00CD47AF" w:rsidRDefault="00CD47AF" w:rsidP="00CD47AF">
      <w:r w:rsidRPr="00F726C7">
        <w:rPr>
          <w:b/>
          <w:bCs/>
        </w:rPr>
        <w:t>Team Members Signature &amp; Date</w:t>
      </w:r>
      <w:r>
        <w:t>:</w:t>
      </w:r>
    </w:p>
    <w:p w14:paraId="0E41764C" w14:textId="77777777" w:rsidR="00CD47AF" w:rsidRDefault="00CD47AF" w:rsidP="00CD47AF"/>
    <w:p w14:paraId="0064062C" w14:textId="77777777" w:rsidR="00CD47AF" w:rsidRDefault="00CD47AF" w:rsidP="00CD47AF">
      <w:r>
        <w:t>Supun Malimage: ----------------------------------------------</w:t>
      </w:r>
    </w:p>
    <w:p w14:paraId="70618838" w14:textId="77777777" w:rsidR="00CD47AF" w:rsidRDefault="00CD47AF" w:rsidP="00CD47AF"/>
    <w:p w14:paraId="68B3B1A0" w14:textId="77777777" w:rsidR="00CD47AF" w:rsidRDefault="00CD47AF" w:rsidP="00CD47AF">
      <w:r>
        <w:t>Kalaivani Ilango: ----------------------------------------------</w:t>
      </w:r>
    </w:p>
    <w:p w14:paraId="612B0169" w14:textId="77777777" w:rsidR="00CD47AF" w:rsidRDefault="00CD47AF" w:rsidP="00CD47AF"/>
    <w:p w14:paraId="00D3C9F1" w14:textId="7991F256" w:rsidR="00CD47AF" w:rsidRDefault="00CD47AF" w:rsidP="00CD47AF">
      <w:r>
        <w:t>Ruban Ravi Sebastian: ---------------------------------------</w:t>
      </w:r>
    </w:p>
    <w:sectPr w:rsidR="00CD47AF" w:rsidSect="00873CC4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41F5B" w14:textId="77777777" w:rsidR="007B1B87" w:rsidRDefault="007B1B87">
      <w:r>
        <w:separator/>
      </w:r>
    </w:p>
  </w:endnote>
  <w:endnote w:type="continuationSeparator" w:id="0">
    <w:p w14:paraId="1847D9CF" w14:textId="77777777" w:rsidR="007B1B87" w:rsidRDefault="007B1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05B13" w14:textId="77777777" w:rsidR="007B1B87" w:rsidRDefault="007B1B87">
      <w:r>
        <w:separator/>
      </w:r>
    </w:p>
  </w:footnote>
  <w:footnote w:type="continuationSeparator" w:id="0">
    <w:p w14:paraId="74415F5C" w14:textId="77777777" w:rsidR="007B1B87" w:rsidRDefault="007B1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7B10B" w14:textId="77777777" w:rsidR="005E5D39" w:rsidRDefault="006D5871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01E6901" wp14:editId="79AF031B">
          <wp:simplePos x="0" y="0"/>
          <wp:positionH relativeFrom="margin">
            <wp:align>right</wp:align>
          </wp:positionH>
          <wp:positionV relativeFrom="paragraph">
            <wp:posOffset>-123825</wp:posOffset>
          </wp:positionV>
          <wp:extent cx="526959" cy="542459"/>
          <wp:effectExtent l="0" t="0" r="6985" b="0"/>
          <wp:wrapNone/>
          <wp:docPr id="1844289792" name="Picture 184428979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7A20"/>
    <w:multiLevelType w:val="hybridMultilevel"/>
    <w:tmpl w:val="F34C416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A051FC"/>
    <w:multiLevelType w:val="hybridMultilevel"/>
    <w:tmpl w:val="EEB06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401E6"/>
    <w:multiLevelType w:val="hybridMultilevel"/>
    <w:tmpl w:val="DB54E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EEE"/>
    <w:rsid w:val="00137011"/>
    <w:rsid w:val="001B2F08"/>
    <w:rsid w:val="00295A67"/>
    <w:rsid w:val="00314042"/>
    <w:rsid w:val="00333B91"/>
    <w:rsid w:val="00504406"/>
    <w:rsid w:val="00621331"/>
    <w:rsid w:val="00666045"/>
    <w:rsid w:val="006D5871"/>
    <w:rsid w:val="0072780A"/>
    <w:rsid w:val="00755EEE"/>
    <w:rsid w:val="007B1B87"/>
    <w:rsid w:val="00860D7B"/>
    <w:rsid w:val="008A53F6"/>
    <w:rsid w:val="009E2313"/>
    <w:rsid w:val="00A22B64"/>
    <w:rsid w:val="00A30FEB"/>
    <w:rsid w:val="00B77513"/>
    <w:rsid w:val="00C12541"/>
    <w:rsid w:val="00CD47AF"/>
    <w:rsid w:val="00D253BD"/>
    <w:rsid w:val="00E36BA9"/>
    <w:rsid w:val="00E67E60"/>
    <w:rsid w:val="00F320F0"/>
    <w:rsid w:val="00FB0ACE"/>
    <w:rsid w:val="00F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94D7"/>
  <w15:chartTrackingRefBased/>
  <w15:docId w15:val="{18C22F4C-4755-4197-B034-FDBB4318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E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5EE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E0B196-59C2-467F-A0E2-340D950DBC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DEA70A-2839-4410-A241-BEBE9730A5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B6051-9A57-4642-8DFA-13850B771B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23</cp:revision>
  <dcterms:created xsi:type="dcterms:W3CDTF">2020-09-01T04:14:00Z</dcterms:created>
  <dcterms:modified xsi:type="dcterms:W3CDTF">2020-10-04T22:26:00Z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