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B109" w14:textId="77777777" w:rsidR="00755EEE" w:rsidRPr="00B95995" w:rsidRDefault="00755EEE" w:rsidP="00755EEE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B95995">
        <w:rPr>
          <w:rFonts w:asciiTheme="minorHAnsi" w:hAnsiTheme="minorHAnsi" w:cstheme="minorHAnsi"/>
          <w:b/>
          <w:bCs/>
          <w:sz w:val="36"/>
          <w:szCs w:val="36"/>
        </w:rPr>
        <w:t>Client Meeting Minutes</w:t>
      </w:r>
    </w:p>
    <w:p w14:paraId="76B66428" w14:textId="77777777" w:rsidR="00755EEE" w:rsidRPr="00966C4E" w:rsidRDefault="00755EEE" w:rsidP="00755EEE">
      <w:pPr>
        <w:rPr>
          <w:rFonts w:asciiTheme="minorHAnsi" w:hAnsiTheme="minorHAnsi" w:cstheme="minorHAnsi"/>
          <w:sz w:val="28"/>
          <w:szCs w:val="28"/>
        </w:rPr>
      </w:pPr>
    </w:p>
    <w:p w14:paraId="4E2D5415" w14:textId="77777777" w:rsidR="00755EEE" w:rsidRPr="00966C4E" w:rsidRDefault="00755EEE" w:rsidP="00755EE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BFF85B7" w14:textId="77777777" w:rsidR="00755EEE" w:rsidRPr="00966C4E" w:rsidRDefault="00755EEE" w:rsidP="00755EEE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755EEE" w:rsidRPr="00D551EA" w14:paraId="1BAD28E4" w14:textId="77777777" w:rsidTr="00033584">
        <w:tc>
          <w:tcPr>
            <w:tcW w:w="2916" w:type="dxa"/>
            <w:shd w:val="clear" w:color="auto" w:fill="auto"/>
          </w:tcPr>
          <w:p w14:paraId="54B9A063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704AC6CF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7FB9F306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755EEE" w:rsidRPr="00D551EA" w14:paraId="68D29FC4" w14:textId="77777777" w:rsidTr="00033584">
        <w:tc>
          <w:tcPr>
            <w:tcW w:w="2916" w:type="dxa"/>
            <w:shd w:val="clear" w:color="auto" w:fill="auto"/>
          </w:tcPr>
          <w:p w14:paraId="5D06621B" w14:textId="42F63223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[0</w:t>
            </w:r>
            <w:r>
              <w:rPr>
                <w:rFonts w:asciiTheme="minorHAnsi" w:hAnsiTheme="minorHAnsi" w:cstheme="minorHAnsi"/>
              </w:rPr>
              <w:t>8</w:t>
            </w:r>
            <w:r w:rsidRPr="00D551EA">
              <w:rPr>
                <w:rFonts w:asciiTheme="minorHAnsi" w:hAnsiTheme="minorHAnsi" w:cstheme="minorHAnsi"/>
              </w:rPr>
              <w:t>/07/2020]</w:t>
            </w:r>
          </w:p>
        </w:tc>
        <w:tc>
          <w:tcPr>
            <w:tcW w:w="2916" w:type="dxa"/>
            <w:shd w:val="clear" w:color="auto" w:fill="auto"/>
          </w:tcPr>
          <w:p w14:paraId="58EE9740" w14:textId="415DB22E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pm – 2.30 pm</w:t>
            </w:r>
          </w:p>
        </w:tc>
        <w:tc>
          <w:tcPr>
            <w:tcW w:w="3636" w:type="dxa"/>
            <w:shd w:val="clear" w:color="auto" w:fill="auto"/>
          </w:tcPr>
          <w:p w14:paraId="542D4C3D" w14:textId="7777777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734819B6" w14:textId="77777777" w:rsidR="00755EEE" w:rsidRPr="00D551EA" w:rsidRDefault="00755EEE" w:rsidP="00755EEE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755EEE" w:rsidRPr="00D551EA" w14:paraId="135A7E8C" w14:textId="77777777" w:rsidTr="00033584">
        <w:tc>
          <w:tcPr>
            <w:tcW w:w="2376" w:type="dxa"/>
            <w:shd w:val="clear" w:color="auto" w:fill="auto"/>
          </w:tcPr>
          <w:p w14:paraId="300F5075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</w:p>
          <w:p w14:paraId="568E5D5D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2EA08FDA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</w:p>
          <w:p w14:paraId="60BB7A95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Clement Sudhakar Swarnappa</w:t>
            </w:r>
          </w:p>
        </w:tc>
      </w:tr>
      <w:tr w:rsidR="00755EEE" w:rsidRPr="00D551EA" w14:paraId="45A98797" w14:textId="77777777" w:rsidTr="00033584">
        <w:tc>
          <w:tcPr>
            <w:tcW w:w="2376" w:type="dxa"/>
            <w:shd w:val="clear" w:color="auto" w:fill="auto"/>
          </w:tcPr>
          <w:p w14:paraId="11B5813A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7B2B42AB" w14:textId="62A2F095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</w:rPr>
              <w:t>Discussion about</w:t>
            </w:r>
            <w:r>
              <w:rPr>
                <w:rFonts w:asciiTheme="minorHAnsi" w:hAnsiTheme="minorHAnsi" w:cstheme="minorHAnsi"/>
              </w:rPr>
              <w:t xml:space="preserve"> basic concept of the project.</w:t>
            </w:r>
          </w:p>
        </w:tc>
      </w:tr>
    </w:tbl>
    <w:p w14:paraId="13C3943C" w14:textId="77777777" w:rsidR="00755EEE" w:rsidRPr="00D551EA" w:rsidRDefault="00755EEE" w:rsidP="00755EEE">
      <w:pPr>
        <w:rPr>
          <w:rFonts w:asciiTheme="minorHAnsi" w:hAnsiTheme="minorHAnsi" w:cstheme="minorHAnsi"/>
        </w:rPr>
      </w:pPr>
    </w:p>
    <w:p w14:paraId="511A763F" w14:textId="77777777" w:rsidR="00755EEE" w:rsidRPr="00D551EA" w:rsidRDefault="00755EEE" w:rsidP="00755EEE">
      <w:pPr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6"/>
      </w:tblGrid>
      <w:tr w:rsidR="00755EEE" w:rsidRPr="00D551EA" w14:paraId="02FCAF6B" w14:textId="77777777" w:rsidTr="00033584">
        <w:tc>
          <w:tcPr>
            <w:tcW w:w="9356" w:type="dxa"/>
            <w:shd w:val="clear" w:color="auto" w:fill="E6E6E6"/>
          </w:tcPr>
          <w:p w14:paraId="7F372E6B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</w:tr>
      <w:tr w:rsidR="00755EEE" w:rsidRPr="00D551EA" w14:paraId="2E0DE663" w14:textId="77777777" w:rsidTr="00033584">
        <w:tc>
          <w:tcPr>
            <w:tcW w:w="9356" w:type="dxa"/>
            <w:tcBorders>
              <w:bottom w:val="single" w:sz="4" w:space="0" w:color="auto"/>
            </w:tcBorders>
            <w:shd w:val="clear" w:color="auto" w:fill="auto"/>
          </w:tcPr>
          <w:p w14:paraId="32E248C1" w14:textId="77777777" w:rsidR="00755EEE" w:rsidRPr="00D551EA" w:rsidRDefault="00755EEE" w:rsidP="00033584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Ruban Ravi Sebastian (2207078)</w:t>
            </w:r>
          </w:p>
        </w:tc>
      </w:tr>
      <w:tr w:rsidR="00755EEE" w:rsidRPr="00D551EA" w14:paraId="162836CB" w14:textId="77777777" w:rsidTr="00033584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4C3F60" w14:textId="7777777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Kalaivani Ilango (2208791)</w:t>
            </w:r>
          </w:p>
        </w:tc>
      </w:tr>
      <w:tr w:rsidR="00755EEE" w:rsidRPr="00D551EA" w14:paraId="43FFF4E2" w14:textId="77777777" w:rsidTr="00033584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CAD952" w14:textId="7777777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Supun Chandra Malimage (2193624)</w:t>
            </w:r>
          </w:p>
        </w:tc>
      </w:tr>
    </w:tbl>
    <w:p w14:paraId="4D6250A0" w14:textId="77777777" w:rsidR="00755EEE" w:rsidRPr="00D551EA" w:rsidRDefault="00755EEE" w:rsidP="00755EEE"/>
    <w:p w14:paraId="4FBBF1C0" w14:textId="77777777" w:rsidR="00755EEE" w:rsidRPr="00D551EA" w:rsidRDefault="00755EEE" w:rsidP="00755EEE"/>
    <w:tbl>
      <w:tblPr>
        <w:tblW w:w="9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3261"/>
        <w:gridCol w:w="3274"/>
      </w:tblGrid>
      <w:tr w:rsidR="00755EEE" w:rsidRPr="00D551EA" w14:paraId="4A5FE559" w14:textId="77777777" w:rsidTr="00033584">
        <w:trPr>
          <w:trHeight w:val="4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36349A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  <w:bCs/>
              </w:rPr>
            </w:pPr>
            <w:r w:rsidRPr="00D551EA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8D00B0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  <w:bCs/>
              </w:rPr>
            </w:pPr>
            <w:r w:rsidRPr="00D551EA"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6604CD0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  <w:bCs/>
              </w:rPr>
            </w:pPr>
            <w:r w:rsidRPr="00D551EA">
              <w:rPr>
                <w:rFonts w:asciiTheme="minorHAnsi" w:hAnsiTheme="minorHAnsi" w:cstheme="minorHAnsi"/>
                <w:b/>
                <w:bCs/>
              </w:rPr>
              <w:t>Action plan</w:t>
            </w:r>
          </w:p>
          <w:p w14:paraId="376F781E" w14:textId="77777777" w:rsidR="00755EEE" w:rsidRPr="00D551EA" w:rsidRDefault="00755EEE" w:rsidP="00033584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755EEE" w:rsidRPr="00D551EA" w14:paraId="19F17703" w14:textId="77777777" w:rsidTr="006D5871">
        <w:trPr>
          <w:trHeight w:val="224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B20A" w14:textId="77777777" w:rsidR="00755EEE" w:rsidRDefault="00755EEE" w:rsidP="006D587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ind w:left="341"/>
              <w:jc w:val="both"/>
              <w:rPr>
                <w:rFonts w:asciiTheme="minorHAnsi" w:hAnsiTheme="minorHAnsi" w:cstheme="minorHAnsi"/>
              </w:rPr>
            </w:pPr>
            <w:r w:rsidRPr="006D5871">
              <w:rPr>
                <w:rFonts w:asciiTheme="minorHAnsi" w:hAnsiTheme="minorHAnsi" w:cstheme="minorHAnsi"/>
              </w:rPr>
              <w:t>Apologies</w:t>
            </w:r>
          </w:p>
          <w:p w14:paraId="67F85B7F" w14:textId="77777777" w:rsidR="006D5871" w:rsidRPr="006D5871" w:rsidRDefault="006D5871" w:rsidP="006D5871"/>
          <w:p w14:paraId="15C57CB1" w14:textId="77777777" w:rsidR="006D5871" w:rsidRPr="006D5871" w:rsidRDefault="006D5871" w:rsidP="006D5871"/>
          <w:p w14:paraId="32DC9C14" w14:textId="77777777" w:rsidR="006D5871" w:rsidRPr="006D5871" w:rsidRDefault="006D5871" w:rsidP="006D5871"/>
          <w:p w14:paraId="7BD2D555" w14:textId="77777777" w:rsidR="006D5871" w:rsidRPr="006D5871" w:rsidRDefault="006D5871" w:rsidP="006D5871"/>
          <w:p w14:paraId="2BDBBFC8" w14:textId="12FE4030" w:rsidR="006D5871" w:rsidRPr="006D5871" w:rsidRDefault="006D5871" w:rsidP="006D5871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2FBA" w14:textId="09DB53C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Ruban did not attend the first meeting. Client was terribly upset regarding Ruban absence. Client </w:t>
            </w:r>
            <w:r w:rsidR="008A53F6">
              <w:rPr>
                <w:rFonts w:asciiTheme="minorHAnsi" w:hAnsiTheme="minorHAnsi" w:cstheme="minorHAnsi"/>
              </w:rPr>
              <w:t>suggested to have meeting with the presence of all the team members.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C4C5" w14:textId="72E491D6" w:rsidR="00755EEE" w:rsidRDefault="008A53F6" w:rsidP="000335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755EEE" w:rsidRPr="00D551EA" w14:paraId="4DB6E633" w14:textId="77777777" w:rsidTr="00033584">
        <w:trPr>
          <w:trHeight w:val="133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67FD" w14:textId="77777777" w:rsidR="00755EEE" w:rsidRPr="006D5871" w:rsidRDefault="00755EEE" w:rsidP="006D587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ind w:left="341"/>
              <w:jc w:val="both"/>
              <w:rPr>
                <w:rFonts w:asciiTheme="minorHAnsi" w:hAnsiTheme="minorHAnsi" w:cstheme="minorHAnsi"/>
              </w:rPr>
            </w:pPr>
            <w:r w:rsidRPr="006D5871">
              <w:rPr>
                <w:rFonts w:asciiTheme="minorHAnsi" w:hAnsiTheme="minorHAnsi" w:cstheme="minorHAnsi"/>
              </w:rPr>
              <w:t xml:space="preserve">Introduction  </w:t>
            </w:r>
          </w:p>
          <w:p w14:paraId="64183AE3" w14:textId="77777777" w:rsidR="00755EEE" w:rsidRPr="00D551EA" w:rsidRDefault="00755EEE" w:rsidP="006D5871">
            <w:pPr>
              <w:tabs>
                <w:tab w:val="left" w:pos="71"/>
              </w:tabs>
              <w:ind w:left="341" w:hanging="36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F879" w14:textId="6159BFBE" w:rsidR="00755EEE" w:rsidRPr="00D551EA" w:rsidRDefault="008A53F6" w:rsidP="000335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Discussed about the concept of the project and got idea regarding the job search website.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03EA" w14:textId="7777777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755EEE" w:rsidRPr="00D551EA" w14:paraId="2B392DF3" w14:textId="77777777" w:rsidTr="00033584">
        <w:trPr>
          <w:trHeight w:val="4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CC56" w14:textId="77777777" w:rsidR="00755EEE" w:rsidRPr="006D5871" w:rsidRDefault="00755EEE" w:rsidP="006D587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ind w:left="341"/>
              <w:jc w:val="both"/>
              <w:rPr>
                <w:rFonts w:asciiTheme="minorHAnsi" w:hAnsiTheme="minorHAnsi" w:cstheme="minorHAnsi"/>
              </w:rPr>
            </w:pPr>
            <w:r w:rsidRPr="006D5871">
              <w:rPr>
                <w:rFonts w:asciiTheme="minorHAnsi" w:hAnsiTheme="minorHAnsi" w:cstheme="minorHAnsi"/>
              </w:rPr>
              <w:t xml:space="preserve">Next meeting date: 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CC58" w14:textId="7777777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2249" w14:textId="7777777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--</w:t>
            </w:r>
          </w:p>
        </w:tc>
      </w:tr>
    </w:tbl>
    <w:p w14:paraId="4BA49E8A" w14:textId="77777777" w:rsidR="00755EEE" w:rsidRPr="00D551EA" w:rsidRDefault="00755EEE" w:rsidP="00755EEE">
      <w:pPr>
        <w:rPr>
          <w:rFonts w:asciiTheme="minorHAnsi" w:hAnsiTheme="minorHAnsi" w:cstheme="minorHAnsi"/>
        </w:rPr>
      </w:pPr>
    </w:p>
    <w:p w14:paraId="0562F71E" w14:textId="77777777" w:rsidR="00755EEE" w:rsidRPr="00D551EA" w:rsidRDefault="00755EEE" w:rsidP="00755EEE">
      <w:pPr>
        <w:rPr>
          <w:rFonts w:asciiTheme="minorHAnsi" w:hAnsiTheme="minorHAnsi" w:cstheme="minorHAnsi"/>
        </w:rPr>
      </w:pPr>
    </w:p>
    <w:p w14:paraId="40AEEB5A" w14:textId="5F750C8F" w:rsidR="00755EEE" w:rsidRPr="00D551EA" w:rsidRDefault="00755EEE" w:rsidP="00755EEE">
      <w:pPr>
        <w:rPr>
          <w:rFonts w:asciiTheme="minorHAnsi" w:hAnsiTheme="minorHAnsi" w:cstheme="minorHAnsi"/>
        </w:rPr>
      </w:pPr>
      <w:r w:rsidRPr="00D551EA">
        <w:rPr>
          <w:rFonts w:asciiTheme="minorHAnsi" w:hAnsiTheme="minorHAnsi" w:cstheme="minorHAnsi"/>
        </w:rPr>
        <w:t>These minutes of 0</w:t>
      </w:r>
      <w:r w:rsidR="00B77513">
        <w:rPr>
          <w:rFonts w:asciiTheme="minorHAnsi" w:hAnsiTheme="minorHAnsi" w:cstheme="minorHAnsi"/>
        </w:rPr>
        <w:t>8</w:t>
      </w:r>
      <w:bookmarkStart w:id="0" w:name="_GoBack"/>
      <w:bookmarkEnd w:id="0"/>
      <w:r w:rsidRPr="00D551EA">
        <w:rPr>
          <w:rFonts w:asciiTheme="minorHAnsi" w:hAnsiTheme="minorHAnsi" w:cstheme="minorHAnsi"/>
        </w:rPr>
        <w:t xml:space="preserve">/07/2020 were accepted:      _________________   </w:t>
      </w:r>
      <w:r w:rsidRPr="00D551EA">
        <w:rPr>
          <w:rFonts w:asciiTheme="minorHAnsi" w:hAnsiTheme="minorHAnsi" w:cstheme="minorHAnsi"/>
          <w:b/>
          <w:bCs/>
        </w:rPr>
        <w:t>Signature</w:t>
      </w:r>
    </w:p>
    <w:p w14:paraId="535103DC" w14:textId="77777777" w:rsidR="00755EEE" w:rsidRDefault="00755EEE"/>
    <w:sectPr w:rsidR="00755EEE" w:rsidSect="00873CC4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AA696" w14:textId="77777777" w:rsidR="00137011" w:rsidRDefault="00137011">
      <w:r>
        <w:separator/>
      </w:r>
    </w:p>
  </w:endnote>
  <w:endnote w:type="continuationSeparator" w:id="0">
    <w:p w14:paraId="3F63F881" w14:textId="77777777" w:rsidR="00137011" w:rsidRDefault="0013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42588" w14:textId="77777777" w:rsidR="00137011" w:rsidRDefault="00137011">
      <w:r>
        <w:separator/>
      </w:r>
    </w:p>
  </w:footnote>
  <w:footnote w:type="continuationSeparator" w:id="0">
    <w:p w14:paraId="00AA8254" w14:textId="77777777" w:rsidR="00137011" w:rsidRDefault="00137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7B10B" w14:textId="77777777" w:rsidR="005E5D39" w:rsidRDefault="006D587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01E6901" wp14:editId="79AF031B">
          <wp:simplePos x="0" y="0"/>
          <wp:positionH relativeFrom="margin">
            <wp:align>right</wp:align>
          </wp:positionH>
          <wp:positionV relativeFrom="paragraph">
            <wp:posOffset>-123825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051FC"/>
    <w:multiLevelType w:val="hybridMultilevel"/>
    <w:tmpl w:val="EEB06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E"/>
    <w:rsid w:val="00137011"/>
    <w:rsid w:val="006D5871"/>
    <w:rsid w:val="00755EEE"/>
    <w:rsid w:val="008A53F6"/>
    <w:rsid w:val="00B7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94D7"/>
  <w15:chartTrackingRefBased/>
  <w15:docId w15:val="{18C22F4C-4755-4197-B034-FDBB4318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EE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B6051-9A57-4642-8DFA-13850B771B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DEA70A-2839-4410-A241-BEBE9730A5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0B196-59C2-467F-A0E2-340D950DB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3</cp:revision>
  <dcterms:created xsi:type="dcterms:W3CDTF">2020-09-01T04:14:00Z</dcterms:created>
  <dcterms:modified xsi:type="dcterms:W3CDTF">2020-09-16T01:02:00Z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