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B75E" w14:textId="77777777" w:rsidR="0082792D" w:rsidRPr="00B95995" w:rsidRDefault="0082792D" w:rsidP="0082792D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B95995">
        <w:rPr>
          <w:rFonts w:asciiTheme="minorHAnsi" w:hAnsiTheme="minorHAnsi" w:cstheme="minorHAnsi"/>
          <w:b/>
          <w:bCs/>
          <w:sz w:val="36"/>
          <w:szCs w:val="36"/>
        </w:rPr>
        <w:t>Client Meeting Minutes</w:t>
      </w:r>
    </w:p>
    <w:p w14:paraId="622856AE" w14:textId="77777777" w:rsidR="0082792D" w:rsidRPr="00966C4E" w:rsidRDefault="0082792D" w:rsidP="0082792D">
      <w:pPr>
        <w:rPr>
          <w:rFonts w:asciiTheme="minorHAnsi" w:hAnsiTheme="minorHAnsi" w:cstheme="minorHAnsi"/>
          <w:sz w:val="28"/>
          <w:szCs w:val="28"/>
        </w:rPr>
      </w:pPr>
    </w:p>
    <w:p w14:paraId="409240A1" w14:textId="77777777" w:rsidR="0082792D" w:rsidRPr="00F372C5" w:rsidRDefault="0082792D" w:rsidP="0082792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372C5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45C63E26" w14:textId="77777777" w:rsidR="0082792D" w:rsidRPr="00F372C5" w:rsidRDefault="0082792D" w:rsidP="0082792D">
      <w:pPr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82792D" w:rsidRPr="00E67267" w14:paraId="7F2CA117" w14:textId="77777777" w:rsidTr="003927B6">
        <w:tc>
          <w:tcPr>
            <w:tcW w:w="2916" w:type="dxa"/>
            <w:shd w:val="clear" w:color="auto" w:fill="auto"/>
          </w:tcPr>
          <w:p w14:paraId="614B1397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83B7541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3C0DF995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82792D" w:rsidRPr="00E67267" w14:paraId="4CEB64B4" w14:textId="77777777" w:rsidTr="003927B6">
        <w:tc>
          <w:tcPr>
            <w:tcW w:w="2916" w:type="dxa"/>
            <w:shd w:val="clear" w:color="auto" w:fill="auto"/>
          </w:tcPr>
          <w:p w14:paraId="6E2CF8FF" w14:textId="3FA167F9" w:rsidR="0082792D" w:rsidRPr="00E67267" w:rsidRDefault="0082792D" w:rsidP="003927B6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[20/08/2020]</w:t>
            </w:r>
          </w:p>
        </w:tc>
        <w:tc>
          <w:tcPr>
            <w:tcW w:w="2916" w:type="dxa"/>
            <w:shd w:val="clear" w:color="auto" w:fill="auto"/>
          </w:tcPr>
          <w:p w14:paraId="4E594266" w14:textId="5E0A09A3" w:rsidR="0082792D" w:rsidRPr="00E67267" w:rsidRDefault="0082792D" w:rsidP="003927B6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1</w:t>
            </w:r>
            <w:r w:rsidR="00A87A21" w:rsidRPr="00E67267">
              <w:rPr>
                <w:rFonts w:asciiTheme="minorHAnsi" w:hAnsiTheme="minorHAnsi" w:cstheme="minorHAnsi"/>
              </w:rPr>
              <w:t xml:space="preserve">pm </w:t>
            </w:r>
            <w:r w:rsidRPr="00E67267">
              <w:rPr>
                <w:rFonts w:asciiTheme="minorHAnsi" w:hAnsiTheme="minorHAnsi" w:cstheme="minorHAnsi"/>
              </w:rPr>
              <w:t>-</w:t>
            </w:r>
            <w:r w:rsidR="00A87A21" w:rsidRPr="00E67267">
              <w:rPr>
                <w:rFonts w:asciiTheme="minorHAnsi" w:hAnsiTheme="minorHAnsi" w:cstheme="minorHAnsi"/>
              </w:rPr>
              <w:t xml:space="preserve"> </w:t>
            </w:r>
            <w:r w:rsidRPr="00E67267">
              <w:rPr>
                <w:rFonts w:asciiTheme="minorHAnsi" w:hAnsiTheme="minorHAnsi" w:cstheme="minorHAnsi"/>
              </w:rPr>
              <w:t>2pm</w:t>
            </w:r>
          </w:p>
        </w:tc>
        <w:tc>
          <w:tcPr>
            <w:tcW w:w="3636" w:type="dxa"/>
            <w:shd w:val="clear" w:color="auto" w:fill="auto"/>
          </w:tcPr>
          <w:p w14:paraId="51553552" w14:textId="77777777" w:rsidR="0082792D" w:rsidRPr="00E67267" w:rsidRDefault="0082792D" w:rsidP="003927B6">
            <w:pPr>
              <w:rPr>
                <w:rFonts w:asciiTheme="minorHAnsi" w:hAnsiTheme="minorHAnsi" w:cstheme="minorHAnsi"/>
              </w:rPr>
            </w:pPr>
            <w:proofErr w:type="spellStart"/>
            <w:r w:rsidRPr="00E67267"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7D832607" w14:textId="77777777" w:rsidR="0082792D" w:rsidRPr="00E67267" w:rsidRDefault="0082792D" w:rsidP="0082792D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82792D" w:rsidRPr="00E67267" w14:paraId="05E50C88" w14:textId="77777777" w:rsidTr="003927B6">
        <w:tc>
          <w:tcPr>
            <w:tcW w:w="2376" w:type="dxa"/>
            <w:shd w:val="clear" w:color="auto" w:fill="auto"/>
          </w:tcPr>
          <w:p w14:paraId="2B56D62D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</w:p>
          <w:p w14:paraId="3D634B19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2544D440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</w:p>
          <w:p w14:paraId="5C8F70BE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 xml:space="preserve">Clement Sudhakar </w:t>
            </w:r>
            <w:proofErr w:type="spellStart"/>
            <w:r w:rsidRPr="00E67267">
              <w:rPr>
                <w:rFonts w:asciiTheme="minorHAnsi" w:hAnsiTheme="minorHAnsi" w:cstheme="minorHAnsi"/>
                <w:b/>
              </w:rPr>
              <w:t>Swarnappa</w:t>
            </w:r>
            <w:proofErr w:type="spellEnd"/>
          </w:p>
        </w:tc>
      </w:tr>
      <w:tr w:rsidR="0082792D" w:rsidRPr="00E67267" w14:paraId="3F7E5C13" w14:textId="77777777" w:rsidTr="003927B6">
        <w:tc>
          <w:tcPr>
            <w:tcW w:w="2376" w:type="dxa"/>
            <w:shd w:val="clear" w:color="auto" w:fill="auto"/>
          </w:tcPr>
          <w:p w14:paraId="3F1E7946" w14:textId="77777777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0F1F514B" w14:textId="57BD635F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</w:rPr>
              <w:t>Discussion about getting approval for the proposal</w:t>
            </w:r>
          </w:p>
        </w:tc>
      </w:tr>
    </w:tbl>
    <w:p w14:paraId="0B379E89" w14:textId="50B144CA" w:rsidR="0082792D" w:rsidRDefault="0082792D" w:rsidP="0082792D">
      <w:pPr>
        <w:rPr>
          <w:rFonts w:asciiTheme="minorHAnsi" w:hAnsiTheme="minorHAnsi" w:cstheme="minorHAnsi"/>
        </w:rPr>
      </w:pPr>
    </w:p>
    <w:p w14:paraId="3BA8C98F" w14:textId="77777777" w:rsidR="00DC1596" w:rsidRDefault="00DC1596" w:rsidP="0082792D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6"/>
      </w:tblGrid>
      <w:tr w:rsidR="0082792D" w:rsidRPr="00E67267" w14:paraId="28049F7D" w14:textId="77777777" w:rsidTr="003927B6">
        <w:tc>
          <w:tcPr>
            <w:tcW w:w="9356" w:type="dxa"/>
            <w:shd w:val="clear" w:color="auto" w:fill="E6E6E6"/>
          </w:tcPr>
          <w:p w14:paraId="6FC9B3D3" w14:textId="65AF1342" w:rsidR="0082792D" w:rsidRPr="00E67267" w:rsidRDefault="0082792D" w:rsidP="003927B6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</w:tr>
      <w:tr w:rsidR="0082792D" w:rsidRPr="00E67267" w14:paraId="17F70BDC" w14:textId="77777777" w:rsidTr="003927B6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54673F5F" w14:textId="77777777" w:rsidR="0082792D" w:rsidRPr="00E67267" w:rsidRDefault="0082792D" w:rsidP="003927B6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Ruban Ravi Sebastian (2207078)</w:t>
            </w:r>
          </w:p>
        </w:tc>
      </w:tr>
      <w:tr w:rsidR="0082792D" w:rsidRPr="00E67267" w14:paraId="2EEBF188" w14:textId="77777777" w:rsidTr="003927B6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EC36C" w14:textId="77777777" w:rsidR="0082792D" w:rsidRPr="00E67267" w:rsidRDefault="0082792D" w:rsidP="003927B6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Kalaivani Ilango (2208791)</w:t>
            </w:r>
          </w:p>
        </w:tc>
      </w:tr>
      <w:tr w:rsidR="0082792D" w:rsidRPr="00E67267" w14:paraId="3CB8E351" w14:textId="77777777" w:rsidTr="003927B6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9DCC71" w14:textId="606F40A4" w:rsidR="0082792D" w:rsidRPr="00E67267" w:rsidRDefault="0082792D" w:rsidP="003927B6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Supun Chandra Malimage (2193624)</w:t>
            </w:r>
          </w:p>
        </w:tc>
      </w:tr>
    </w:tbl>
    <w:p w14:paraId="0E4E4BA0" w14:textId="769512AC" w:rsidR="009076C5" w:rsidRDefault="009076C5" w:rsidP="0082792D"/>
    <w:p w14:paraId="4FFA4EE3" w14:textId="77777777" w:rsidR="00DC1596" w:rsidRPr="00E67267" w:rsidRDefault="00DC1596" w:rsidP="00827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402"/>
        <w:gridCol w:w="3259"/>
      </w:tblGrid>
      <w:tr w:rsidR="008B3A90" w:rsidRPr="00E67267" w14:paraId="559ADF57" w14:textId="77777777" w:rsidTr="00106730">
        <w:trPr>
          <w:trHeight w:val="47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453FCC" w14:textId="77777777" w:rsidR="008B3A90" w:rsidRPr="00E67267" w:rsidRDefault="008B3A90" w:rsidP="00DA536A">
            <w:pPr>
              <w:rPr>
                <w:rFonts w:asciiTheme="minorHAnsi" w:hAnsiTheme="minorHAnsi" w:cstheme="minorHAnsi"/>
                <w:b/>
                <w:bCs/>
              </w:rPr>
            </w:pPr>
            <w:r w:rsidRPr="00E67267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CE88AE" w14:textId="663A3185" w:rsidR="008B3A90" w:rsidRPr="00E67267" w:rsidRDefault="00285DB5" w:rsidP="00DA536A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AAD3E16" w14:textId="24ECCE42" w:rsidR="008B3A90" w:rsidRPr="00E67267" w:rsidRDefault="008B3A90" w:rsidP="00DA536A">
            <w:pPr>
              <w:rPr>
                <w:rFonts w:asciiTheme="minorHAnsi" w:hAnsiTheme="minorHAnsi" w:cstheme="minorHAnsi"/>
                <w:b/>
                <w:bCs/>
              </w:rPr>
            </w:pPr>
            <w:r w:rsidRPr="00E67267">
              <w:rPr>
                <w:rFonts w:asciiTheme="minorHAnsi" w:hAnsiTheme="minorHAnsi" w:cstheme="minorHAnsi"/>
                <w:b/>
                <w:bCs/>
              </w:rPr>
              <w:t>Action</w:t>
            </w:r>
            <w:r w:rsidR="000A60AF"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6333CF0C" w14:textId="77777777" w:rsidR="008B3A90" w:rsidRPr="00E67267" w:rsidRDefault="008B3A90" w:rsidP="00DA536A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DB340C" w:rsidRPr="00E67267" w14:paraId="28F293DB" w14:textId="77777777" w:rsidTr="001067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7721" w14:textId="6A69536C" w:rsidR="00DB340C" w:rsidRPr="00E67267" w:rsidRDefault="00DB340C" w:rsidP="006372B7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Apologies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6C4B" w14:textId="77777777" w:rsidR="00DB340C" w:rsidRPr="00DD4BC7" w:rsidRDefault="00DB340C" w:rsidP="00DD4BC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D4BC7">
              <w:rPr>
                <w:rFonts w:asciiTheme="minorHAnsi" w:hAnsiTheme="minorHAnsi" w:cstheme="minorHAnsi"/>
              </w:rPr>
              <w:t xml:space="preserve">Advised strictly to bring </w:t>
            </w:r>
            <w:r w:rsidR="001C602D" w:rsidRPr="00DD4BC7">
              <w:rPr>
                <w:rFonts w:asciiTheme="minorHAnsi" w:hAnsiTheme="minorHAnsi" w:cstheme="minorHAnsi"/>
              </w:rPr>
              <w:t>meeting agenda and previous meeting meetings.</w:t>
            </w:r>
          </w:p>
          <w:p w14:paraId="2FD5809D" w14:textId="77777777" w:rsidR="001C602D" w:rsidRPr="00DD4BC7" w:rsidRDefault="00730C48" w:rsidP="00DD4BC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D4BC7">
              <w:rPr>
                <w:rFonts w:asciiTheme="minorHAnsi" w:hAnsiTheme="minorHAnsi" w:cstheme="minorHAnsi"/>
              </w:rPr>
              <w:t>Suggested everyone should be proactive to avoid delay in the progress of the project</w:t>
            </w:r>
            <w:r w:rsidR="00151C76" w:rsidRPr="00DD4BC7">
              <w:rPr>
                <w:rFonts w:asciiTheme="minorHAnsi" w:hAnsiTheme="minorHAnsi" w:cstheme="minorHAnsi"/>
              </w:rPr>
              <w:t>.</w:t>
            </w:r>
          </w:p>
          <w:p w14:paraId="6865E016" w14:textId="1BDE4CFC" w:rsidR="00151C76" w:rsidRPr="00DD4BC7" w:rsidRDefault="00662B12" w:rsidP="00DD4BC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D4BC7">
              <w:rPr>
                <w:rFonts w:asciiTheme="minorHAnsi" w:hAnsiTheme="minorHAnsi" w:cstheme="minorHAnsi"/>
              </w:rPr>
              <w:t xml:space="preserve">Suggested us to allocate task </w:t>
            </w:r>
            <w:r w:rsidR="00B03EB3" w:rsidRPr="00DD4BC7">
              <w:rPr>
                <w:rFonts w:asciiTheme="minorHAnsi" w:hAnsiTheme="minorHAnsi" w:cstheme="minorHAnsi"/>
              </w:rPr>
              <w:t xml:space="preserve">equally instead of Supun </w:t>
            </w:r>
            <w:r w:rsidR="00652A28" w:rsidRPr="00DD4BC7">
              <w:rPr>
                <w:rFonts w:asciiTheme="minorHAnsi" w:hAnsiTheme="minorHAnsi" w:cstheme="minorHAnsi"/>
              </w:rPr>
              <w:t xml:space="preserve">doing more </w:t>
            </w:r>
            <w:r w:rsidR="005D0606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8F01" w14:textId="030D1211" w:rsidR="00DB340C" w:rsidRPr="00FF1741" w:rsidRDefault="00652A28" w:rsidP="00FF174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F1741">
              <w:rPr>
                <w:rFonts w:asciiTheme="minorHAnsi" w:hAnsiTheme="minorHAnsi" w:cstheme="minorHAnsi"/>
              </w:rPr>
              <w:t xml:space="preserve">Agenda and meeting minutes </w:t>
            </w:r>
            <w:r w:rsidR="0081785F" w:rsidRPr="00FF1741">
              <w:rPr>
                <w:rFonts w:asciiTheme="minorHAnsi" w:hAnsiTheme="minorHAnsi" w:cstheme="minorHAnsi"/>
              </w:rPr>
              <w:t>made for every meeting regularly.</w:t>
            </w:r>
          </w:p>
          <w:p w14:paraId="7D5EE055" w14:textId="77777777" w:rsidR="0081785F" w:rsidRPr="00FF1741" w:rsidRDefault="0081785F" w:rsidP="00FF174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F1741">
              <w:rPr>
                <w:rFonts w:asciiTheme="minorHAnsi" w:hAnsiTheme="minorHAnsi" w:cstheme="minorHAnsi"/>
              </w:rPr>
              <w:t xml:space="preserve">Task have been equally </w:t>
            </w:r>
            <w:r w:rsidR="00F43D91" w:rsidRPr="00FF1741">
              <w:rPr>
                <w:rFonts w:asciiTheme="minorHAnsi" w:hAnsiTheme="minorHAnsi" w:cstheme="minorHAnsi"/>
              </w:rPr>
              <w:t>allocated as per suggestions.</w:t>
            </w:r>
          </w:p>
          <w:p w14:paraId="2752A78D" w14:textId="55BEC74D" w:rsidR="00F43D91" w:rsidRPr="00FF1741" w:rsidRDefault="00F43D91" w:rsidP="00FF174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F1741">
              <w:rPr>
                <w:rFonts w:asciiTheme="minorHAnsi" w:hAnsiTheme="minorHAnsi" w:cstheme="minorHAnsi"/>
              </w:rPr>
              <w:t xml:space="preserve">Team arranged meetings to sort out the delay in the progress of the project </w:t>
            </w:r>
            <w:r w:rsidR="00DD4BC7" w:rsidRPr="00FF1741">
              <w:rPr>
                <w:rFonts w:asciiTheme="minorHAnsi" w:hAnsiTheme="minorHAnsi" w:cstheme="minorHAnsi"/>
              </w:rPr>
              <w:t>and rectified the mistakes.</w:t>
            </w:r>
          </w:p>
        </w:tc>
      </w:tr>
      <w:tr w:rsidR="008B3A90" w:rsidRPr="00E67267" w14:paraId="6AA6AE32" w14:textId="77777777" w:rsidTr="001067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36E" w14:textId="3ACD2EDC" w:rsidR="008B3A90" w:rsidRPr="00E67267" w:rsidRDefault="008B3A90" w:rsidP="006372B7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jc w:val="both"/>
              <w:rPr>
                <w:rFonts w:asciiTheme="minorHAnsi" w:eastAsiaTheme="minorEastAsia" w:hAnsiTheme="minorHAnsi" w:cstheme="minorBidi"/>
              </w:rPr>
            </w:pPr>
            <w:r w:rsidRPr="00E67267">
              <w:rPr>
                <w:rFonts w:asciiTheme="minorHAnsi" w:hAnsiTheme="minorHAnsi" w:cstheme="minorBidi"/>
              </w:rPr>
              <w:t>Proposal</w:t>
            </w:r>
            <w:r w:rsidRPr="00E67267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C5DC" w14:textId="571D0D2F" w:rsidR="008B3A90" w:rsidRPr="00E67267" w:rsidRDefault="00DA536A" w:rsidP="003927B6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Suggested to meet learning commons advisors to seek help for writing proposal in business standards</w:t>
            </w:r>
            <w:r w:rsidR="007B79C3">
              <w:rPr>
                <w:rFonts w:asciiTheme="minorHAnsi" w:hAnsiTheme="minorHAnsi" w:cstheme="minorHAnsi"/>
              </w:rPr>
              <w:t xml:space="preserve"> for executive summary and other topics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2EDD" w14:textId="04F0593C" w:rsidR="008B3A90" w:rsidRPr="00E67267" w:rsidRDefault="00F644CB" w:rsidP="003927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Mr. Mervin from leaning commons</w:t>
            </w:r>
            <w:r w:rsidR="00694CDE">
              <w:rPr>
                <w:rFonts w:asciiTheme="minorHAnsi" w:hAnsiTheme="minorHAnsi" w:cstheme="minorHAnsi"/>
              </w:rPr>
              <w:t xml:space="preserve"> and got his support to update the proposal</w:t>
            </w:r>
          </w:p>
        </w:tc>
      </w:tr>
      <w:tr w:rsidR="00DA536A" w:rsidRPr="00E67267" w14:paraId="2B23F26E" w14:textId="77777777" w:rsidTr="001067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B32C" w14:textId="57CE697F" w:rsidR="00DA536A" w:rsidRPr="00E67267" w:rsidRDefault="00DA536A" w:rsidP="00DA536A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jc w:val="both"/>
              <w:rPr>
                <w:rFonts w:asciiTheme="minorHAnsi" w:eastAsiaTheme="minorEastAsia" w:hAnsiTheme="minorHAnsi" w:cstheme="minorBidi"/>
              </w:rPr>
            </w:pPr>
            <w:r w:rsidRPr="00E67267">
              <w:rPr>
                <w:rFonts w:asciiTheme="minorHAnsi" w:hAnsiTheme="minorHAnsi" w:cstheme="minorBidi"/>
              </w:rPr>
              <w:t>Gantt chart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7D25" w14:textId="1EB32B32" w:rsidR="00DA536A" w:rsidRPr="00E67267" w:rsidRDefault="00DA536A" w:rsidP="00DA536A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Discussed about changes to be made in Gannt chart regarding predecessors, assigning tasks.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4DE4" w14:textId="53A33C22" w:rsidR="00DA536A" w:rsidRPr="00E67267" w:rsidRDefault="00694CDE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 has made the necessary changes as per client’s advice</w:t>
            </w:r>
          </w:p>
        </w:tc>
      </w:tr>
      <w:tr w:rsidR="00DA536A" w:rsidRPr="00E67267" w14:paraId="000A49AE" w14:textId="77777777" w:rsidTr="001067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DA70" w14:textId="42B6F4CC" w:rsidR="00DA536A" w:rsidRPr="00E67267" w:rsidRDefault="00DA536A" w:rsidP="00106730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Theme="minorHAnsi" w:eastAsiaTheme="minorEastAsia" w:hAnsiTheme="minorHAnsi" w:cstheme="minorBidi"/>
              </w:rPr>
            </w:pPr>
            <w:r w:rsidRPr="00E67267">
              <w:rPr>
                <w:rFonts w:asciiTheme="minorHAnsi" w:hAnsiTheme="minorHAnsi" w:cstheme="minorBidi"/>
              </w:rPr>
              <w:t>RAD methodology template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85AA" w14:textId="5E45AB61" w:rsidR="00DA536A" w:rsidRPr="00E67267" w:rsidRDefault="00DA536A" w:rsidP="00DA536A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Discussion about addition of RAD template (client approval form) in appendices section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C610" w14:textId="162F90AE" w:rsidR="00DA536A" w:rsidRPr="00E67267" w:rsidRDefault="00A46868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a RAD client acceptance template to get approval from client for each milestone as per RAD methodology</w:t>
            </w:r>
          </w:p>
        </w:tc>
      </w:tr>
      <w:tr w:rsidR="00DA536A" w:rsidRPr="00E67267" w14:paraId="7548C986" w14:textId="77777777" w:rsidTr="0010673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2E32" w14:textId="448E3A01" w:rsidR="00DA536A" w:rsidRPr="00E67267" w:rsidRDefault="00DA536A" w:rsidP="00DA536A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lastRenderedPageBreak/>
              <w:t xml:space="preserve">Next meeting date: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71" w14:textId="31CC9077" w:rsidR="00DA536A" w:rsidRPr="00E67267" w:rsidRDefault="00DA536A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EB89" w14:textId="08E12235" w:rsidR="00DA536A" w:rsidRPr="00E67267" w:rsidRDefault="00DA536A" w:rsidP="00DA536A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--</w:t>
            </w:r>
          </w:p>
        </w:tc>
      </w:tr>
    </w:tbl>
    <w:p w14:paraId="046802F5" w14:textId="77777777" w:rsidR="0082792D" w:rsidRPr="00E67267" w:rsidRDefault="0082792D" w:rsidP="0082792D">
      <w:pPr>
        <w:rPr>
          <w:rFonts w:asciiTheme="minorHAnsi" w:hAnsiTheme="minorHAnsi" w:cstheme="minorHAnsi"/>
        </w:rPr>
      </w:pPr>
    </w:p>
    <w:p w14:paraId="25462C6D" w14:textId="77777777" w:rsidR="0082792D" w:rsidRPr="00E67267" w:rsidRDefault="0082792D" w:rsidP="0082792D">
      <w:pPr>
        <w:rPr>
          <w:rFonts w:asciiTheme="minorHAnsi" w:hAnsiTheme="minorHAnsi" w:cstheme="minorHAnsi"/>
        </w:rPr>
      </w:pPr>
    </w:p>
    <w:p w14:paraId="102306A6" w14:textId="65B2FAFC" w:rsidR="0082792D" w:rsidRPr="00E67267" w:rsidRDefault="0082792D" w:rsidP="0082792D">
      <w:pPr>
        <w:rPr>
          <w:rFonts w:asciiTheme="minorHAnsi" w:hAnsiTheme="minorHAnsi" w:cstheme="minorHAnsi"/>
        </w:rPr>
      </w:pPr>
      <w:r w:rsidRPr="00E67267">
        <w:rPr>
          <w:rFonts w:asciiTheme="minorHAnsi" w:hAnsiTheme="minorHAnsi" w:cstheme="minorHAnsi"/>
        </w:rPr>
        <w:t xml:space="preserve">These minutes of </w:t>
      </w:r>
      <w:r w:rsidR="0026034D" w:rsidRPr="00E67267">
        <w:rPr>
          <w:rFonts w:asciiTheme="minorHAnsi" w:hAnsiTheme="minorHAnsi" w:cstheme="minorHAnsi"/>
        </w:rPr>
        <w:t>20</w:t>
      </w:r>
      <w:r w:rsidRPr="00E67267">
        <w:rPr>
          <w:rFonts w:asciiTheme="minorHAnsi" w:hAnsiTheme="minorHAnsi" w:cstheme="minorHAnsi"/>
        </w:rPr>
        <w:t>/0</w:t>
      </w:r>
      <w:r w:rsidR="003D0FA0">
        <w:rPr>
          <w:rFonts w:asciiTheme="minorHAnsi" w:hAnsiTheme="minorHAnsi" w:cstheme="minorHAnsi"/>
        </w:rPr>
        <w:t>8</w:t>
      </w:r>
      <w:r w:rsidRPr="00E67267">
        <w:rPr>
          <w:rFonts w:asciiTheme="minorHAnsi" w:hAnsiTheme="minorHAnsi" w:cstheme="minorHAnsi"/>
        </w:rPr>
        <w:t xml:space="preserve">/2020 were accepted:      _________________   </w:t>
      </w:r>
      <w:r w:rsidRPr="00E67267">
        <w:rPr>
          <w:rFonts w:asciiTheme="minorHAnsi" w:hAnsiTheme="minorHAnsi" w:cstheme="minorHAnsi"/>
          <w:b/>
          <w:bCs/>
        </w:rPr>
        <w:t>Signature</w:t>
      </w:r>
    </w:p>
    <w:p w14:paraId="3253A23F" w14:textId="77777777" w:rsidR="0082792D" w:rsidRDefault="0082792D"/>
    <w:sectPr w:rsidR="0082792D" w:rsidSect="003927B6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3DAAB" w14:textId="77777777" w:rsidR="00FE3C5C" w:rsidRDefault="00FE3C5C">
      <w:r>
        <w:separator/>
      </w:r>
    </w:p>
  </w:endnote>
  <w:endnote w:type="continuationSeparator" w:id="0">
    <w:p w14:paraId="53289D9E" w14:textId="77777777" w:rsidR="00FE3C5C" w:rsidRDefault="00FE3C5C">
      <w:r>
        <w:continuationSeparator/>
      </w:r>
    </w:p>
  </w:endnote>
  <w:endnote w:type="continuationNotice" w:id="1">
    <w:p w14:paraId="4FA6C982" w14:textId="77777777" w:rsidR="00FE3C5C" w:rsidRDefault="00FE3C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0D47" w14:textId="77777777" w:rsidR="00FE3C5C" w:rsidRDefault="00FE3C5C">
      <w:r>
        <w:separator/>
      </w:r>
    </w:p>
  </w:footnote>
  <w:footnote w:type="continuationSeparator" w:id="0">
    <w:p w14:paraId="54F47E99" w14:textId="77777777" w:rsidR="00FE3C5C" w:rsidRDefault="00FE3C5C">
      <w:r>
        <w:continuationSeparator/>
      </w:r>
    </w:p>
  </w:footnote>
  <w:footnote w:type="continuationNotice" w:id="1">
    <w:p w14:paraId="7E4CD246" w14:textId="77777777" w:rsidR="00FE3C5C" w:rsidRDefault="00FE3C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2D8DC" w14:textId="5DF2CC38" w:rsidR="003927B6" w:rsidRDefault="004E53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917010" wp14:editId="7BE2B52B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B883203">
      <w:t xml:space="preserve">Casual Jobs Database V.1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5F"/>
    <w:multiLevelType w:val="hybridMultilevel"/>
    <w:tmpl w:val="23E68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37875"/>
    <w:multiLevelType w:val="hybridMultilevel"/>
    <w:tmpl w:val="CB5AD1C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EE4454"/>
    <w:multiLevelType w:val="hybridMultilevel"/>
    <w:tmpl w:val="0D34E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CF4F65"/>
    <w:multiLevelType w:val="hybridMultilevel"/>
    <w:tmpl w:val="2B0E1948"/>
    <w:lvl w:ilvl="0" w:tplc="4A9CD4A2">
      <w:start w:val="1"/>
      <w:numFmt w:val="decimal"/>
      <w:lvlText w:val="%1."/>
      <w:lvlJc w:val="left"/>
      <w:pPr>
        <w:ind w:left="720" w:hanging="360"/>
      </w:pPr>
    </w:lvl>
    <w:lvl w:ilvl="1" w:tplc="DEE0D6BA">
      <w:start w:val="1"/>
      <w:numFmt w:val="lowerLetter"/>
      <w:lvlText w:val="%2."/>
      <w:lvlJc w:val="left"/>
      <w:pPr>
        <w:ind w:left="1440" w:hanging="360"/>
      </w:pPr>
    </w:lvl>
    <w:lvl w:ilvl="2" w:tplc="4CD63C50">
      <w:start w:val="1"/>
      <w:numFmt w:val="lowerRoman"/>
      <w:lvlText w:val="%3."/>
      <w:lvlJc w:val="right"/>
      <w:pPr>
        <w:ind w:left="2160" w:hanging="180"/>
      </w:pPr>
    </w:lvl>
    <w:lvl w:ilvl="3" w:tplc="5846F36E">
      <w:start w:val="1"/>
      <w:numFmt w:val="decimal"/>
      <w:lvlText w:val="%4."/>
      <w:lvlJc w:val="left"/>
      <w:pPr>
        <w:ind w:left="2880" w:hanging="360"/>
      </w:pPr>
    </w:lvl>
    <w:lvl w:ilvl="4" w:tplc="65D4FF0E">
      <w:start w:val="1"/>
      <w:numFmt w:val="lowerLetter"/>
      <w:lvlText w:val="%5."/>
      <w:lvlJc w:val="left"/>
      <w:pPr>
        <w:ind w:left="3600" w:hanging="360"/>
      </w:pPr>
    </w:lvl>
    <w:lvl w:ilvl="5" w:tplc="5716775E">
      <w:start w:val="1"/>
      <w:numFmt w:val="lowerRoman"/>
      <w:lvlText w:val="%6."/>
      <w:lvlJc w:val="right"/>
      <w:pPr>
        <w:ind w:left="4320" w:hanging="180"/>
      </w:pPr>
    </w:lvl>
    <w:lvl w:ilvl="6" w:tplc="D248C116">
      <w:start w:val="1"/>
      <w:numFmt w:val="decimal"/>
      <w:lvlText w:val="%7."/>
      <w:lvlJc w:val="left"/>
      <w:pPr>
        <w:ind w:left="5040" w:hanging="360"/>
      </w:pPr>
    </w:lvl>
    <w:lvl w:ilvl="7" w:tplc="1A465B78">
      <w:start w:val="1"/>
      <w:numFmt w:val="lowerLetter"/>
      <w:lvlText w:val="%8."/>
      <w:lvlJc w:val="left"/>
      <w:pPr>
        <w:ind w:left="5760" w:hanging="360"/>
      </w:pPr>
    </w:lvl>
    <w:lvl w:ilvl="8" w:tplc="678A73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2D"/>
    <w:rsid w:val="00046B55"/>
    <w:rsid w:val="000A60AF"/>
    <w:rsid w:val="00106730"/>
    <w:rsid w:val="00136228"/>
    <w:rsid w:val="00151C76"/>
    <w:rsid w:val="001C602D"/>
    <w:rsid w:val="001F2F61"/>
    <w:rsid w:val="0026034D"/>
    <w:rsid w:val="00285DB5"/>
    <w:rsid w:val="003927B6"/>
    <w:rsid w:val="003D0FA0"/>
    <w:rsid w:val="00426BC3"/>
    <w:rsid w:val="004C6E26"/>
    <w:rsid w:val="004E23AC"/>
    <w:rsid w:val="004E5341"/>
    <w:rsid w:val="005D0606"/>
    <w:rsid w:val="006372B7"/>
    <w:rsid w:val="00652A28"/>
    <w:rsid w:val="00654C3D"/>
    <w:rsid w:val="00662B12"/>
    <w:rsid w:val="00694CDE"/>
    <w:rsid w:val="00730C48"/>
    <w:rsid w:val="007576F5"/>
    <w:rsid w:val="007577DE"/>
    <w:rsid w:val="00794632"/>
    <w:rsid w:val="007B285F"/>
    <w:rsid w:val="007B79C3"/>
    <w:rsid w:val="007F442B"/>
    <w:rsid w:val="0081785F"/>
    <w:rsid w:val="0082792D"/>
    <w:rsid w:val="008B3A90"/>
    <w:rsid w:val="009076C5"/>
    <w:rsid w:val="009E7299"/>
    <w:rsid w:val="00A46868"/>
    <w:rsid w:val="00A87A21"/>
    <w:rsid w:val="00B03EB3"/>
    <w:rsid w:val="00B46DC8"/>
    <w:rsid w:val="00BE5BFD"/>
    <w:rsid w:val="00CB6DBB"/>
    <w:rsid w:val="00DA536A"/>
    <w:rsid w:val="00DB340C"/>
    <w:rsid w:val="00DC1596"/>
    <w:rsid w:val="00DC3781"/>
    <w:rsid w:val="00DD4BC7"/>
    <w:rsid w:val="00E53529"/>
    <w:rsid w:val="00E67267"/>
    <w:rsid w:val="00EA2F94"/>
    <w:rsid w:val="00F372C5"/>
    <w:rsid w:val="00F43D91"/>
    <w:rsid w:val="00F644CB"/>
    <w:rsid w:val="00FB68D1"/>
    <w:rsid w:val="00FE3C5C"/>
    <w:rsid w:val="00FF1741"/>
    <w:rsid w:val="4B8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384F"/>
  <w15:chartTrackingRefBased/>
  <w15:docId w15:val="{26E31308-3ACE-4C7B-A2A7-944FA271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92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3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BAB17-FD92-4E69-89A5-25D700F35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F3F3A-9C68-4B45-A22E-027628BA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79144-EC0B-4F1F-8933-FF8D489D9E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39</cp:revision>
  <dcterms:created xsi:type="dcterms:W3CDTF">2020-08-25T00:59:00Z</dcterms:created>
  <dcterms:modified xsi:type="dcterms:W3CDTF">2020-09-20T21:59:00Z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