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384A1" w14:textId="4D0AA5D8" w:rsidR="00AF4F06" w:rsidRDefault="00AF4F06">
      <w:pPr>
        <w:rPr>
          <w:rFonts w:ascii="Times New Roman" w:hAnsi="Times New Roman" w:cs="Times New Roman"/>
          <w:sz w:val="56"/>
          <w:szCs w:val="56"/>
        </w:rPr>
      </w:pPr>
    </w:p>
    <w:p w14:paraId="2C892BEF" w14:textId="72509BB6" w:rsidR="007B5580" w:rsidRPr="00EA336E" w:rsidRDefault="007B5580">
      <w:pPr>
        <w:rPr>
          <w:rFonts w:ascii="Times New Roman" w:hAnsi="Times New Roman" w:cs="Times New Roman"/>
          <w:sz w:val="56"/>
          <w:szCs w:val="56"/>
        </w:rPr>
      </w:pPr>
    </w:p>
    <w:sdt>
      <w:sdtPr>
        <w:rPr>
          <w:rFonts w:eastAsiaTheme="majorEastAsia" w:cstheme="minorHAnsi"/>
          <w:b/>
          <w:bCs/>
          <w:caps/>
          <w:color w:val="4472C4" w:themeColor="accent1"/>
          <w:sz w:val="44"/>
          <w:szCs w:val="44"/>
        </w:rPr>
        <w:alias w:val="Title"/>
        <w:tag w:val=""/>
        <w:id w:val="1735040861"/>
        <w:placeholder>
          <w:docPart w:val="7042B1B86F104E1689C684A094BCEA0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5A5C01A" w14:textId="58683C8D" w:rsidR="00AF4F06" w:rsidRPr="00EA336E" w:rsidRDefault="00AF4F06" w:rsidP="00AF4F06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 w:line="276" w:lineRule="auto"/>
            <w:jc w:val="center"/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56"/>
              <w:szCs w:val="56"/>
            </w:rPr>
          </w:pPr>
          <w:r w:rsidRPr="00930010">
            <w:rPr>
              <w:rFonts w:eastAsiaTheme="majorEastAsia" w:cstheme="minorHAnsi"/>
              <w:b/>
              <w:bCs/>
              <w:caps/>
              <w:color w:val="4472C4" w:themeColor="accent1"/>
              <w:sz w:val="44"/>
              <w:szCs w:val="44"/>
            </w:rPr>
            <w:t>CASUAL JOBS DATABASE V</w:t>
          </w:r>
          <w:r w:rsidR="00D01C34" w:rsidRPr="00930010">
            <w:rPr>
              <w:rFonts w:eastAsiaTheme="majorEastAsia" w:cstheme="minorHAnsi"/>
              <w:b/>
              <w:bCs/>
              <w:caps/>
              <w:color w:val="4472C4" w:themeColor="accent1"/>
              <w:sz w:val="44"/>
              <w:szCs w:val="44"/>
            </w:rPr>
            <w:t>.</w:t>
          </w:r>
          <w:r w:rsidRPr="00930010">
            <w:rPr>
              <w:rFonts w:eastAsiaTheme="majorEastAsia" w:cstheme="minorHAnsi"/>
              <w:b/>
              <w:bCs/>
              <w:caps/>
              <w:color w:val="4472C4" w:themeColor="accent1"/>
              <w:sz w:val="44"/>
              <w:szCs w:val="44"/>
            </w:rPr>
            <w:t>1</w:t>
          </w:r>
        </w:p>
      </w:sdtContent>
    </w:sdt>
    <w:sdt>
      <w:sdtPr>
        <w:rPr>
          <w:rFonts w:cstheme="minorHAnsi"/>
          <w:b/>
          <w:bCs/>
          <w:color w:val="4472C4" w:themeColor="accent1"/>
          <w:sz w:val="28"/>
          <w:szCs w:val="28"/>
        </w:rPr>
        <w:alias w:val="Subtitle"/>
        <w:tag w:val=""/>
        <w:id w:val="328029620"/>
        <w:placeholder>
          <w:docPart w:val="78E26A7CE856469CA71A35BC7E881E2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2C77A30" w14:textId="57218C71" w:rsidR="00AF4F06" w:rsidRPr="00930010" w:rsidRDefault="00E475CD" w:rsidP="00E475CD">
          <w:pPr>
            <w:tabs>
              <w:tab w:val="left" w:pos="3210"/>
            </w:tabs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930010">
            <w:rPr>
              <w:rFonts w:cstheme="minorHAnsi"/>
              <w:b/>
              <w:bCs/>
              <w:color w:val="4472C4" w:themeColor="accent1"/>
              <w:sz w:val="28"/>
              <w:szCs w:val="28"/>
            </w:rPr>
            <w:t>P</w:t>
          </w:r>
          <w:r w:rsidR="00E675DA" w:rsidRPr="00930010">
            <w:rPr>
              <w:rFonts w:cstheme="minorHAnsi"/>
              <w:b/>
              <w:bCs/>
              <w:color w:val="4472C4" w:themeColor="accent1"/>
              <w:sz w:val="28"/>
              <w:szCs w:val="28"/>
            </w:rPr>
            <w:t>roject</w:t>
          </w:r>
          <w:r w:rsidRPr="00930010">
            <w:rPr>
              <w:rFonts w:cstheme="minorHAnsi"/>
              <w:b/>
              <w:bCs/>
              <w:color w:val="4472C4" w:themeColor="accent1"/>
              <w:sz w:val="28"/>
              <w:szCs w:val="28"/>
            </w:rPr>
            <w:t xml:space="preserve"> </w:t>
          </w:r>
          <w:r w:rsidR="00902EC0" w:rsidRPr="00930010">
            <w:rPr>
              <w:rFonts w:cstheme="minorHAnsi"/>
              <w:b/>
              <w:bCs/>
              <w:color w:val="4472C4" w:themeColor="accent1"/>
              <w:sz w:val="28"/>
              <w:szCs w:val="28"/>
            </w:rPr>
            <w:t>D</w:t>
          </w:r>
          <w:r w:rsidR="00E675DA" w:rsidRPr="00930010">
            <w:rPr>
              <w:rFonts w:cstheme="minorHAnsi"/>
              <w:b/>
              <w:bCs/>
              <w:color w:val="4472C4" w:themeColor="accent1"/>
              <w:sz w:val="28"/>
              <w:szCs w:val="28"/>
            </w:rPr>
            <w:t>iary</w:t>
          </w:r>
        </w:p>
      </w:sdtContent>
    </w:sdt>
    <w:p w14:paraId="5EB6CB65" w14:textId="18FAEAD4" w:rsidR="00AF4F06" w:rsidRDefault="00A35F79">
      <w:r>
        <w:rPr>
          <w:noProof/>
        </w:rPr>
        <w:drawing>
          <wp:anchor distT="0" distB="0" distL="114300" distR="114300" simplePos="0" relativeHeight="251658242" behindDoc="0" locked="0" layoutInCell="1" allowOverlap="1" wp14:anchorId="6B7901E3" wp14:editId="2E28BA1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73405" cy="573405"/>
            <wp:effectExtent l="0" t="0" r="0" b="0"/>
            <wp:wrapThrough wrapText="bothSides">
              <wp:wrapPolygon edited="0">
                <wp:start x="8611" y="0"/>
                <wp:lineTo x="2870" y="6458"/>
                <wp:lineTo x="718" y="10047"/>
                <wp:lineTo x="1435" y="12917"/>
                <wp:lineTo x="7894" y="19375"/>
                <wp:lineTo x="8611" y="20811"/>
                <wp:lineTo x="12199" y="20811"/>
                <wp:lineTo x="12917" y="19375"/>
                <wp:lineTo x="19375" y="12917"/>
                <wp:lineTo x="20093" y="10047"/>
                <wp:lineTo x="17940" y="6458"/>
                <wp:lineTo x="12199" y="0"/>
                <wp:lineTo x="8611" y="0"/>
              </wp:wrapPolygon>
            </wp:wrapThrough>
            <wp:docPr id="1844289808" name="Picture 1844289808" descr="Tar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89808" name="Picture 144" descr="Targe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7248B" w14:textId="2F0CCC00" w:rsidR="00AF4F06" w:rsidRDefault="00AF4F06"/>
    <w:p w14:paraId="22787744" w14:textId="79E3E047" w:rsidR="00AF4F06" w:rsidRDefault="00AF4F06"/>
    <w:p w14:paraId="233107ED" w14:textId="599AAF12" w:rsidR="00AF4F06" w:rsidRDefault="00AF4F06"/>
    <w:p w14:paraId="334629E0" w14:textId="6213E3F8" w:rsidR="00AF4F06" w:rsidRDefault="00AF4F06"/>
    <w:p w14:paraId="301D802E" w14:textId="2445547C" w:rsidR="00293DCF" w:rsidRDefault="00293DCF"/>
    <w:p w14:paraId="0434DF66" w14:textId="4BEF7288" w:rsidR="00AF4F06" w:rsidRDefault="00AF4F06"/>
    <w:p w14:paraId="6D415C17" w14:textId="69D763C3" w:rsidR="00E007A7" w:rsidRPr="004F2315" w:rsidRDefault="0067759C" w:rsidP="00E007A7">
      <w:pPr>
        <w:rPr>
          <w:b/>
          <w:bCs/>
          <w:sz w:val="24"/>
          <w:szCs w:val="24"/>
        </w:rPr>
      </w:pPr>
      <w:r>
        <w:t xml:space="preserve">  </w:t>
      </w:r>
      <w:r w:rsidR="00E007A7" w:rsidRPr="004F231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65CE71D" wp14:editId="751B16ED">
                <wp:simplePos x="0" y="0"/>
                <wp:positionH relativeFrom="margin">
                  <wp:posOffset>2905125</wp:posOffset>
                </wp:positionH>
                <wp:positionV relativeFrom="paragraph">
                  <wp:posOffset>23495</wp:posOffset>
                </wp:positionV>
                <wp:extent cx="3038475" cy="1506855"/>
                <wp:effectExtent l="0" t="0" r="9525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3B760" w14:textId="77777777" w:rsidR="00E007A7" w:rsidRPr="004F2315" w:rsidRDefault="00E007A7" w:rsidP="00E007A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23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 Team:</w:t>
                            </w:r>
                          </w:p>
                          <w:p w14:paraId="470ED5FC" w14:textId="77777777" w:rsidR="00E007A7" w:rsidRPr="004F002E" w:rsidRDefault="00E007A7" w:rsidP="00E007A7">
                            <w:pPr>
                              <w:spacing w:line="240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4F002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Supun Chandra Malimage – Project Manager</w:t>
                            </w:r>
                          </w:p>
                          <w:p w14:paraId="1F3404E8" w14:textId="77777777" w:rsidR="00E007A7" w:rsidRPr="004F002E" w:rsidRDefault="00E007A7" w:rsidP="00E007A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F002E">
                              <w:rPr>
                                <w:sz w:val="24"/>
                                <w:szCs w:val="24"/>
                              </w:rPr>
                              <w:t>Kalaivani Ilango – Team Member</w:t>
                            </w:r>
                          </w:p>
                          <w:p w14:paraId="29AD0263" w14:textId="77777777" w:rsidR="00E007A7" w:rsidRPr="004F002E" w:rsidRDefault="00E007A7" w:rsidP="00E007A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F002E">
                              <w:rPr>
                                <w:sz w:val="24"/>
                                <w:szCs w:val="24"/>
                              </w:rPr>
                              <w:t>Ruban Ravi Sebastian – Team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CE7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75pt;margin-top:1.85pt;width:239.25pt;height:118.6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" stroked="f">
                <v:textbox>
                  <w:txbxContent>
                    <w:p w14:paraId="5C33B760" w14:textId="77777777" w:rsidR="00E007A7" w:rsidRPr="004F2315" w:rsidRDefault="00E007A7" w:rsidP="00E007A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2315">
                        <w:rPr>
                          <w:b/>
                          <w:bCs/>
                          <w:sz w:val="24"/>
                          <w:szCs w:val="24"/>
                        </w:rPr>
                        <w:t>Project Team:</w:t>
                      </w:r>
                    </w:p>
                    <w:p w14:paraId="470ED5FC" w14:textId="77777777" w:rsidR="00E007A7" w:rsidRPr="004F002E" w:rsidRDefault="00E007A7" w:rsidP="00E007A7">
                      <w:pPr>
                        <w:spacing w:line="240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4F002E">
                        <w:rPr>
                          <w:rFonts w:cs="Times New Roman"/>
                          <w:sz w:val="24"/>
                          <w:szCs w:val="24"/>
                        </w:rPr>
                        <w:t>Supun Chandra Malimage – Project Manager</w:t>
                      </w:r>
                    </w:p>
                    <w:p w14:paraId="1F3404E8" w14:textId="77777777" w:rsidR="00E007A7" w:rsidRPr="004F002E" w:rsidRDefault="00E007A7" w:rsidP="00E007A7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4F002E">
                        <w:rPr>
                          <w:sz w:val="24"/>
                          <w:szCs w:val="24"/>
                        </w:rPr>
                        <w:t>Kalaivani Ilango – Team Member</w:t>
                      </w:r>
                    </w:p>
                    <w:p w14:paraId="29AD0263" w14:textId="77777777" w:rsidR="00E007A7" w:rsidRPr="004F002E" w:rsidRDefault="00E007A7" w:rsidP="00E007A7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4F002E">
                        <w:rPr>
                          <w:sz w:val="24"/>
                          <w:szCs w:val="24"/>
                        </w:rPr>
                        <w:t>Ruban Ravi Sebastian – Team Member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07A7" w:rsidRPr="004F2315">
        <w:rPr>
          <w:b/>
          <w:bCs/>
          <w:sz w:val="24"/>
          <w:szCs w:val="24"/>
        </w:rPr>
        <w:t xml:space="preserve">To:                                                                                                                          </w:t>
      </w:r>
    </w:p>
    <w:p w14:paraId="7F76CD2C" w14:textId="77777777" w:rsidR="00E007A7" w:rsidRPr="00B44727" w:rsidRDefault="00E007A7" w:rsidP="00E007A7">
      <w:pPr>
        <w:rPr>
          <w:rFonts w:cs="Times New Roman"/>
          <w:sz w:val="24"/>
          <w:szCs w:val="24"/>
        </w:rPr>
      </w:pPr>
      <w:r w:rsidRPr="00B44727">
        <w:rPr>
          <w:sz w:val="24"/>
          <w:szCs w:val="24"/>
        </w:rPr>
        <w:t>Clement Sudhakar Swarnappa</w:t>
      </w:r>
      <w:r w:rsidRPr="00B44727">
        <w:rPr>
          <w:sz w:val="24"/>
          <w:szCs w:val="24"/>
        </w:rPr>
        <w:br/>
      </w:r>
      <w:r w:rsidRPr="00B44727">
        <w:rPr>
          <w:rFonts w:cs="Times New Roman"/>
          <w:i/>
          <w:iCs/>
          <w:sz w:val="24"/>
          <w:szCs w:val="24"/>
          <w:bdr w:val="none" w:sz="0" w:space="0" w:color="auto" w:frame="1"/>
        </w:rPr>
        <w:t xml:space="preserve">Senior Academic Staff Member                                                                        </w:t>
      </w:r>
    </w:p>
    <w:p w14:paraId="0BAA03B4" w14:textId="77777777" w:rsidR="00E007A7" w:rsidRPr="00192112" w:rsidRDefault="00E007A7" w:rsidP="00E007A7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192112">
        <w:rPr>
          <w:sz w:val="20"/>
          <w:szCs w:val="20"/>
          <w:bdr w:val="none" w:sz="0" w:space="0" w:color="auto" w:frame="1"/>
        </w:rPr>
        <w:t>School of Information Technology</w:t>
      </w:r>
      <w:r>
        <w:rPr>
          <w:sz w:val="20"/>
          <w:szCs w:val="20"/>
          <w:bdr w:val="none" w:sz="0" w:space="0" w:color="auto" w:frame="1"/>
        </w:rPr>
        <w:t xml:space="preserve"> </w:t>
      </w:r>
      <w:r w:rsidRPr="00192112">
        <w:rPr>
          <w:sz w:val="20"/>
          <w:szCs w:val="20"/>
          <w:bdr w:val="none" w:sz="0" w:space="0" w:color="auto" w:frame="1"/>
        </w:rPr>
        <w:br/>
        <w:t>DDI: +64 4 830 3130</w:t>
      </w:r>
      <w:r>
        <w:rPr>
          <w:sz w:val="20"/>
          <w:szCs w:val="20"/>
          <w:bdr w:val="none" w:sz="0" w:space="0" w:color="auto" w:frame="1"/>
        </w:rPr>
        <w:t xml:space="preserve">                           </w:t>
      </w:r>
      <w:r w:rsidRPr="00192112">
        <w:rPr>
          <w:sz w:val="20"/>
          <w:szCs w:val="20"/>
          <w:bdr w:val="none" w:sz="0" w:space="0" w:color="auto" w:frame="1"/>
        </w:rPr>
        <w:br/>
        <w:t>Email: </w:t>
      </w:r>
      <w:r w:rsidRPr="00B959C2">
        <w:rPr>
          <w:rFonts w:eastAsiaTheme="minorEastAsia"/>
          <w:sz w:val="20"/>
          <w:szCs w:val="20"/>
          <w:bdr w:val="none" w:sz="0" w:space="0" w:color="auto" w:frame="1"/>
        </w:rPr>
        <w:t>clement.sudhakar@weltec.ac.nz</w:t>
      </w:r>
      <w:r w:rsidRPr="00192112">
        <w:rPr>
          <w:sz w:val="20"/>
          <w:szCs w:val="20"/>
          <w:u w:val="single"/>
          <w:bdr w:val="none" w:sz="0" w:space="0" w:color="auto" w:frame="1"/>
        </w:rPr>
        <w:br/>
      </w:r>
      <w:r w:rsidRPr="00192112">
        <w:rPr>
          <w:sz w:val="20"/>
          <w:szCs w:val="20"/>
          <w:bdr w:val="none" w:sz="0" w:space="0" w:color="auto" w:frame="1"/>
        </w:rPr>
        <w:t>URL: </w:t>
      </w:r>
      <w:r w:rsidRPr="00B959C2">
        <w:rPr>
          <w:rFonts w:eastAsiaTheme="minorEastAsia"/>
          <w:sz w:val="20"/>
          <w:szCs w:val="20"/>
          <w:bdr w:val="none" w:sz="0" w:space="0" w:color="auto" w:frame="1"/>
        </w:rPr>
        <w:t>www.weltec.ac.nz</w:t>
      </w:r>
      <w:r w:rsidRPr="00192112">
        <w:rPr>
          <w:sz w:val="20"/>
          <w:szCs w:val="20"/>
          <w:u w:val="single"/>
          <w:bdr w:val="none" w:sz="0" w:space="0" w:color="auto" w:frame="1"/>
        </w:rPr>
        <w:br/>
      </w:r>
      <w:r w:rsidRPr="00192112">
        <w:rPr>
          <w:sz w:val="20"/>
          <w:szCs w:val="20"/>
          <w:bdr w:val="none" w:sz="0" w:space="0" w:color="auto" w:frame="1"/>
        </w:rPr>
        <w:t>Post: Private Bag 39803, Lower Hutt 5045</w:t>
      </w:r>
      <w:r w:rsidRPr="00192112">
        <w:rPr>
          <w:sz w:val="20"/>
          <w:szCs w:val="20"/>
          <w:bdr w:val="none" w:sz="0" w:space="0" w:color="auto" w:frame="1"/>
        </w:rPr>
        <w:br/>
        <w:t>Wellington, New Zealand</w:t>
      </w:r>
    </w:p>
    <w:p w14:paraId="518C6514" w14:textId="145CC777" w:rsidR="00AF4F06" w:rsidRDefault="0067759C">
      <w:r>
        <w:t xml:space="preserve">                                                                  </w:t>
      </w:r>
    </w:p>
    <w:p w14:paraId="556FE17A" w14:textId="0048604E" w:rsidR="00AF4F06" w:rsidRDefault="00293DCF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6A8A66" wp14:editId="4EC33E30">
            <wp:simplePos x="0" y="0"/>
            <wp:positionH relativeFrom="margin">
              <wp:posOffset>5086350</wp:posOffset>
            </wp:positionH>
            <wp:positionV relativeFrom="paragraph">
              <wp:posOffset>212725</wp:posOffset>
            </wp:positionV>
            <wp:extent cx="847725" cy="895350"/>
            <wp:effectExtent l="0" t="0" r="9525" b="0"/>
            <wp:wrapNone/>
            <wp:docPr id="233" name="Picture 23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43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83435">
        <w:rPr>
          <w:rFonts w:ascii="Times New Roman" w:hAnsi="Times New Roman" w:cs="Times New Roman"/>
          <w:noProof/>
          <w:sz w:val="24"/>
          <w:szCs w:val="24"/>
        </w:rPr>
        <w:tab/>
      </w:r>
    </w:p>
    <w:p w14:paraId="21C4B52C" w14:textId="39B267DD" w:rsidR="00AF4F06" w:rsidRDefault="00AF4F06"/>
    <w:p w14:paraId="1844464C" w14:textId="178E83F9" w:rsidR="00AF4F06" w:rsidRDefault="00AF4F06"/>
    <w:p w14:paraId="38748CC8" w14:textId="3E87332C" w:rsidR="00AF4F06" w:rsidRDefault="0067759C">
      <w:r>
        <w:t xml:space="preserve">                                                                                                      </w:t>
      </w:r>
    </w:p>
    <w:p w14:paraId="31D72875" w14:textId="1EC42E35" w:rsidR="00B344EF" w:rsidRPr="00523F17" w:rsidRDefault="0067759C">
      <w:r>
        <w:t xml:space="preserve">                                                                                                   </w:t>
      </w:r>
      <w:r w:rsidR="00B05315">
        <w:rPr>
          <w:b/>
          <w:bCs/>
          <w:sz w:val="28"/>
          <w:szCs w:val="28"/>
        </w:rPr>
        <w:t xml:space="preserve">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57A4" w14:paraId="3273CAF4" w14:textId="77777777" w:rsidTr="003A4C59">
        <w:trPr>
          <w:trHeight w:val="206"/>
        </w:trPr>
        <w:tc>
          <w:tcPr>
            <w:tcW w:w="9350" w:type="dxa"/>
            <w:gridSpan w:val="4"/>
            <w:shd w:val="clear" w:color="auto" w:fill="D9E2F3" w:themeFill="accent1" w:themeFillTint="33"/>
          </w:tcPr>
          <w:p w14:paraId="10FF6FE1" w14:textId="2820C95B" w:rsidR="008957A4" w:rsidRPr="0009007D" w:rsidRDefault="008957A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                                                                               </w:t>
            </w:r>
            <w:r w:rsidRPr="007D4C18">
              <w:rPr>
                <w:b/>
                <w:bCs/>
                <w:color w:val="4472C4" w:themeColor="accent1"/>
                <w:sz w:val="28"/>
                <w:szCs w:val="28"/>
              </w:rPr>
              <w:t>Week 1</w:t>
            </w:r>
          </w:p>
        </w:tc>
      </w:tr>
      <w:tr w:rsidR="00105E41" w14:paraId="2B141AB0" w14:textId="77777777" w:rsidTr="00E87509">
        <w:trPr>
          <w:trHeight w:val="422"/>
        </w:trPr>
        <w:tc>
          <w:tcPr>
            <w:tcW w:w="2337" w:type="dxa"/>
          </w:tcPr>
          <w:p w14:paraId="18C09101" w14:textId="16025903" w:rsidR="00105E41" w:rsidRPr="00716420" w:rsidRDefault="00105E41">
            <w:pPr>
              <w:rPr>
                <w:rFonts w:cstheme="minorHAnsi"/>
                <w:b/>
                <w:bCs/>
              </w:rPr>
            </w:pPr>
            <w:r w:rsidRPr="00716420">
              <w:rPr>
                <w:rFonts w:cstheme="minorHAnsi"/>
                <w:b/>
                <w:bCs/>
              </w:rPr>
              <w:t xml:space="preserve">Task </w:t>
            </w:r>
          </w:p>
        </w:tc>
        <w:tc>
          <w:tcPr>
            <w:tcW w:w="2337" w:type="dxa"/>
          </w:tcPr>
          <w:p w14:paraId="2E878E8F" w14:textId="2C890DB2" w:rsidR="00105E41" w:rsidRPr="00716420" w:rsidRDefault="00105E41">
            <w:pPr>
              <w:rPr>
                <w:rFonts w:cstheme="minorHAnsi"/>
                <w:b/>
                <w:bCs/>
              </w:rPr>
            </w:pPr>
            <w:r w:rsidRPr="00716420">
              <w:rPr>
                <w:rFonts w:cstheme="minorHAnsi"/>
                <w:b/>
                <w:bCs/>
              </w:rPr>
              <w:t>Person responsible</w:t>
            </w:r>
          </w:p>
        </w:tc>
        <w:tc>
          <w:tcPr>
            <w:tcW w:w="2338" w:type="dxa"/>
          </w:tcPr>
          <w:p w14:paraId="2174CA75" w14:textId="3764B74A" w:rsidR="00105E41" w:rsidRPr="00716420" w:rsidRDefault="00105E41" w:rsidP="00105E41">
            <w:pPr>
              <w:rPr>
                <w:rFonts w:cstheme="minorHAnsi"/>
                <w:b/>
                <w:bCs/>
              </w:rPr>
            </w:pPr>
            <w:r w:rsidRPr="00716420">
              <w:rPr>
                <w:rFonts w:cstheme="minorHAnsi"/>
                <w:b/>
                <w:bCs/>
              </w:rPr>
              <w:t xml:space="preserve"> Target date</w:t>
            </w:r>
          </w:p>
        </w:tc>
        <w:tc>
          <w:tcPr>
            <w:tcW w:w="2338" w:type="dxa"/>
          </w:tcPr>
          <w:p w14:paraId="1887C16C" w14:textId="05D3151F" w:rsidR="00105E41" w:rsidRPr="00716420" w:rsidRDefault="00105E41">
            <w:pPr>
              <w:rPr>
                <w:rFonts w:cstheme="minorHAnsi"/>
                <w:b/>
                <w:bCs/>
              </w:rPr>
            </w:pPr>
            <w:r w:rsidRPr="00716420">
              <w:rPr>
                <w:rFonts w:cstheme="minorHAnsi"/>
                <w:b/>
                <w:bCs/>
              </w:rPr>
              <w:t>Result of work</w:t>
            </w:r>
          </w:p>
        </w:tc>
      </w:tr>
      <w:tr w:rsidR="00105E41" w14:paraId="422B6ED1" w14:textId="77777777" w:rsidTr="6EC617F4">
        <w:tc>
          <w:tcPr>
            <w:tcW w:w="2337" w:type="dxa"/>
          </w:tcPr>
          <w:p w14:paraId="3D508C3B" w14:textId="262AC0E9" w:rsidR="00105E41" w:rsidRPr="00716420" w:rsidRDefault="00430C41">
            <w:r>
              <w:t>Project identification and analysis</w:t>
            </w:r>
          </w:p>
        </w:tc>
        <w:tc>
          <w:tcPr>
            <w:tcW w:w="2337" w:type="dxa"/>
          </w:tcPr>
          <w:p w14:paraId="56209969" w14:textId="7E9F015C" w:rsidR="00105E41" w:rsidRPr="00716420" w:rsidRDefault="00105E41">
            <w:r w:rsidRPr="00716420">
              <w:t>Supun,</w:t>
            </w:r>
            <w:r w:rsidR="0092575A" w:rsidRPr="00716420">
              <w:t xml:space="preserve"> </w:t>
            </w:r>
            <w:r w:rsidR="003F3E42" w:rsidRPr="00716420">
              <w:t>Kalaivani, Ruban</w:t>
            </w:r>
          </w:p>
        </w:tc>
        <w:tc>
          <w:tcPr>
            <w:tcW w:w="2338" w:type="dxa"/>
          </w:tcPr>
          <w:p w14:paraId="3BAA3327" w14:textId="7CDE605F" w:rsidR="00105E41" w:rsidRPr="00716420" w:rsidRDefault="00086366">
            <w:r>
              <w:t>13</w:t>
            </w:r>
            <w:r w:rsidRPr="00716420">
              <w:t xml:space="preserve"> </w:t>
            </w:r>
            <w:r>
              <w:t>July</w:t>
            </w:r>
          </w:p>
        </w:tc>
        <w:tc>
          <w:tcPr>
            <w:tcW w:w="2338" w:type="dxa"/>
          </w:tcPr>
          <w:p w14:paraId="0B792920" w14:textId="3849103F" w:rsidR="00105E41" w:rsidRPr="00716420" w:rsidRDefault="00105E41">
            <w:r w:rsidRPr="00716420">
              <w:t>Task successfully co</w:t>
            </w:r>
            <w:r w:rsidR="004F7723" w:rsidRPr="00716420">
              <w:t>m</w:t>
            </w:r>
            <w:r w:rsidRPr="00716420">
              <w:t>pleted</w:t>
            </w:r>
          </w:p>
        </w:tc>
      </w:tr>
      <w:tr w:rsidR="00105E41" w14:paraId="11D618B3" w14:textId="77777777" w:rsidTr="6EC617F4">
        <w:tc>
          <w:tcPr>
            <w:tcW w:w="2337" w:type="dxa"/>
          </w:tcPr>
          <w:p w14:paraId="174718A0" w14:textId="04C2F94C" w:rsidR="00105E41" w:rsidRPr="00716420" w:rsidRDefault="001A6D69">
            <w:r>
              <w:t>Assign team members</w:t>
            </w:r>
          </w:p>
        </w:tc>
        <w:tc>
          <w:tcPr>
            <w:tcW w:w="2337" w:type="dxa"/>
          </w:tcPr>
          <w:p w14:paraId="1D887DA8" w14:textId="1AD4B3AD" w:rsidR="00105E41" w:rsidRPr="00716420" w:rsidRDefault="004F7723">
            <w:r w:rsidRPr="00716420">
              <w:t>Supun</w:t>
            </w:r>
            <w:r w:rsidR="00C4227C">
              <w:t>,</w:t>
            </w:r>
            <w:r w:rsidR="00C4227C" w:rsidRPr="00716420">
              <w:t xml:space="preserve"> Kalaivani, Ruban</w:t>
            </w:r>
          </w:p>
        </w:tc>
        <w:tc>
          <w:tcPr>
            <w:tcW w:w="2338" w:type="dxa"/>
          </w:tcPr>
          <w:p w14:paraId="18494D1B" w14:textId="5D01F0BA" w:rsidR="00105E41" w:rsidRPr="00716420" w:rsidRDefault="00086366">
            <w:r>
              <w:t>14 July</w:t>
            </w:r>
          </w:p>
        </w:tc>
        <w:tc>
          <w:tcPr>
            <w:tcW w:w="2338" w:type="dxa"/>
          </w:tcPr>
          <w:p w14:paraId="4F1FCBB1" w14:textId="5B47DCD6" w:rsidR="00105E41" w:rsidRPr="00716420" w:rsidRDefault="0092575A">
            <w:r w:rsidRPr="00716420">
              <w:t>S</w:t>
            </w:r>
            <w:r w:rsidR="004F7723" w:rsidRPr="00716420">
              <w:t>uccess</w:t>
            </w:r>
          </w:p>
        </w:tc>
      </w:tr>
      <w:tr w:rsidR="00105E41" w14:paraId="1B92BF62" w14:textId="77777777" w:rsidTr="6EC617F4">
        <w:tc>
          <w:tcPr>
            <w:tcW w:w="2337" w:type="dxa"/>
          </w:tcPr>
          <w:p w14:paraId="5D7E44DF" w14:textId="15050931" w:rsidR="00105E41" w:rsidRPr="00716420" w:rsidRDefault="009B72B0">
            <w:r>
              <w:t>Gather and organize requirements</w:t>
            </w:r>
          </w:p>
        </w:tc>
        <w:tc>
          <w:tcPr>
            <w:tcW w:w="2337" w:type="dxa"/>
          </w:tcPr>
          <w:p w14:paraId="5025018B" w14:textId="3C2901C6" w:rsidR="00105E41" w:rsidRPr="00716420" w:rsidRDefault="00E85DD6">
            <w:r w:rsidRPr="00716420">
              <w:t>Supun, Kalaivani, Ruban</w:t>
            </w:r>
          </w:p>
        </w:tc>
        <w:tc>
          <w:tcPr>
            <w:tcW w:w="2338" w:type="dxa"/>
          </w:tcPr>
          <w:p w14:paraId="36B905DE" w14:textId="1F877222" w:rsidR="00105E41" w:rsidRPr="00716420" w:rsidRDefault="006779DC">
            <w:r>
              <w:t>16 July</w:t>
            </w:r>
          </w:p>
        </w:tc>
        <w:tc>
          <w:tcPr>
            <w:tcW w:w="2338" w:type="dxa"/>
          </w:tcPr>
          <w:p w14:paraId="7322DD5A" w14:textId="4206C937" w:rsidR="00105E41" w:rsidRPr="00716420" w:rsidRDefault="00E85DD6">
            <w:r>
              <w:t>Done</w:t>
            </w:r>
            <w:r w:rsidR="004F6B2C">
              <w:t xml:space="preserve"> </w:t>
            </w:r>
          </w:p>
        </w:tc>
      </w:tr>
    </w:tbl>
    <w:p w14:paraId="5ED0A26F" w14:textId="397FC235" w:rsidR="004F7723" w:rsidRPr="007D4C18" w:rsidRDefault="004F7723" w:rsidP="004F7723">
      <w:pPr>
        <w:rPr>
          <w:b/>
          <w:bCs/>
          <w:color w:val="4472C4" w:themeColor="accen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1431" w14:paraId="52448F69" w14:textId="77777777" w:rsidTr="003A4C59">
        <w:trPr>
          <w:trHeight w:val="386"/>
        </w:trPr>
        <w:tc>
          <w:tcPr>
            <w:tcW w:w="9350" w:type="dxa"/>
            <w:gridSpan w:val="4"/>
            <w:shd w:val="clear" w:color="auto" w:fill="D9E2F3" w:themeFill="accent1" w:themeFillTint="33"/>
          </w:tcPr>
          <w:p w14:paraId="59D81904" w14:textId="1C98BE02" w:rsidR="00D51431" w:rsidRPr="0009007D" w:rsidRDefault="00D51431" w:rsidP="00553F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WEEK 2</w:t>
            </w:r>
          </w:p>
        </w:tc>
      </w:tr>
      <w:tr w:rsidR="004F7723" w:rsidRPr="00716420" w14:paraId="10479276" w14:textId="77777777" w:rsidTr="00E87509">
        <w:trPr>
          <w:trHeight w:val="386"/>
        </w:trPr>
        <w:tc>
          <w:tcPr>
            <w:tcW w:w="2337" w:type="dxa"/>
          </w:tcPr>
          <w:p w14:paraId="04F47111" w14:textId="459796CD" w:rsidR="004F7723" w:rsidRPr="00716420" w:rsidRDefault="004F7723" w:rsidP="00553F1C">
            <w:pPr>
              <w:rPr>
                <w:b/>
                <w:bCs/>
              </w:rPr>
            </w:pPr>
            <w:r w:rsidRPr="00716420">
              <w:t xml:space="preserve"> </w:t>
            </w:r>
            <w:r w:rsidRPr="00716420">
              <w:rPr>
                <w:b/>
                <w:bCs/>
              </w:rPr>
              <w:t xml:space="preserve">Task </w:t>
            </w:r>
          </w:p>
        </w:tc>
        <w:tc>
          <w:tcPr>
            <w:tcW w:w="2337" w:type="dxa"/>
          </w:tcPr>
          <w:p w14:paraId="30A24C81" w14:textId="77777777" w:rsidR="004F7723" w:rsidRPr="00716420" w:rsidRDefault="004F7723" w:rsidP="00553F1C">
            <w:pPr>
              <w:rPr>
                <w:b/>
                <w:bCs/>
              </w:rPr>
            </w:pPr>
            <w:r w:rsidRPr="00716420">
              <w:rPr>
                <w:b/>
                <w:bCs/>
              </w:rPr>
              <w:t>Person responsible</w:t>
            </w:r>
          </w:p>
        </w:tc>
        <w:tc>
          <w:tcPr>
            <w:tcW w:w="2338" w:type="dxa"/>
          </w:tcPr>
          <w:p w14:paraId="5D5DB499" w14:textId="77777777" w:rsidR="004F7723" w:rsidRPr="00716420" w:rsidRDefault="004F7723" w:rsidP="00553F1C">
            <w:pPr>
              <w:rPr>
                <w:b/>
                <w:bCs/>
              </w:rPr>
            </w:pPr>
            <w:r w:rsidRPr="00716420">
              <w:t xml:space="preserve"> </w:t>
            </w:r>
            <w:r w:rsidRPr="00716420">
              <w:rPr>
                <w:b/>
                <w:bCs/>
              </w:rPr>
              <w:t>Target date</w:t>
            </w:r>
          </w:p>
        </w:tc>
        <w:tc>
          <w:tcPr>
            <w:tcW w:w="2338" w:type="dxa"/>
          </w:tcPr>
          <w:p w14:paraId="6EE63336" w14:textId="77777777" w:rsidR="004F7723" w:rsidRPr="00716420" w:rsidRDefault="004F7723" w:rsidP="00553F1C">
            <w:pPr>
              <w:rPr>
                <w:b/>
                <w:bCs/>
              </w:rPr>
            </w:pPr>
            <w:r w:rsidRPr="00716420">
              <w:rPr>
                <w:b/>
                <w:bCs/>
              </w:rPr>
              <w:t>Result of work</w:t>
            </w:r>
          </w:p>
        </w:tc>
      </w:tr>
      <w:tr w:rsidR="0009007D" w:rsidRPr="00716420" w14:paraId="28DE1B48" w14:textId="77777777" w:rsidTr="00553F1C">
        <w:tc>
          <w:tcPr>
            <w:tcW w:w="2337" w:type="dxa"/>
          </w:tcPr>
          <w:p w14:paraId="4F98FD84" w14:textId="68B8EA02" w:rsidR="0009007D" w:rsidRPr="00716420" w:rsidRDefault="00F81844" w:rsidP="00553F1C">
            <w:r>
              <w:t>Documents preparation</w:t>
            </w:r>
          </w:p>
        </w:tc>
        <w:tc>
          <w:tcPr>
            <w:tcW w:w="2337" w:type="dxa"/>
          </w:tcPr>
          <w:p w14:paraId="3B428C8E" w14:textId="60B264D9" w:rsidR="0009007D" w:rsidRPr="00716420" w:rsidRDefault="004A2AFF" w:rsidP="00553F1C">
            <w:r w:rsidRPr="00716420">
              <w:t>Supun, Kalaivani, Ruban</w:t>
            </w:r>
          </w:p>
        </w:tc>
        <w:tc>
          <w:tcPr>
            <w:tcW w:w="2338" w:type="dxa"/>
          </w:tcPr>
          <w:p w14:paraId="0316EC6C" w14:textId="79D9ACE9" w:rsidR="0009007D" w:rsidRPr="00716420" w:rsidRDefault="0009007D" w:rsidP="00553F1C">
            <w:r w:rsidRPr="00716420">
              <w:t>2</w:t>
            </w:r>
            <w:r w:rsidR="000505BE">
              <w:t>2</w:t>
            </w:r>
            <w:r w:rsidR="004A2AFF" w:rsidRPr="00716420">
              <w:t xml:space="preserve"> </w:t>
            </w:r>
            <w:r w:rsidR="0067759C" w:rsidRPr="00716420">
              <w:t>July</w:t>
            </w:r>
          </w:p>
        </w:tc>
        <w:tc>
          <w:tcPr>
            <w:tcW w:w="2338" w:type="dxa"/>
          </w:tcPr>
          <w:p w14:paraId="21788DA1" w14:textId="6641956A" w:rsidR="0009007D" w:rsidRPr="00716420" w:rsidRDefault="006779DC" w:rsidP="00553F1C">
            <w:r w:rsidRPr="00716420">
              <w:t>Successful</w:t>
            </w:r>
          </w:p>
        </w:tc>
      </w:tr>
      <w:tr w:rsidR="0009007D" w:rsidRPr="00716420" w14:paraId="41D081C5" w14:textId="77777777" w:rsidTr="00553F1C">
        <w:tc>
          <w:tcPr>
            <w:tcW w:w="2337" w:type="dxa"/>
          </w:tcPr>
          <w:p w14:paraId="36ED093E" w14:textId="555B52A7" w:rsidR="00F81844" w:rsidRPr="00716420" w:rsidRDefault="00F81844" w:rsidP="0009007D">
            <w:r>
              <w:t>Project proposal preparation</w:t>
            </w:r>
          </w:p>
        </w:tc>
        <w:tc>
          <w:tcPr>
            <w:tcW w:w="2337" w:type="dxa"/>
          </w:tcPr>
          <w:p w14:paraId="3E885D4D" w14:textId="0FF25BDD" w:rsidR="0009007D" w:rsidRPr="00716420" w:rsidRDefault="004A2AFF" w:rsidP="0009007D">
            <w:r w:rsidRPr="00716420">
              <w:t>Supun, Kalaivani, Ruban</w:t>
            </w:r>
          </w:p>
        </w:tc>
        <w:tc>
          <w:tcPr>
            <w:tcW w:w="2338" w:type="dxa"/>
          </w:tcPr>
          <w:p w14:paraId="10701B48" w14:textId="4069D3B0" w:rsidR="0009007D" w:rsidRPr="00716420" w:rsidRDefault="0050441B" w:rsidP="0009007D">
            <w:r>
              <w:t>25</w:t>
            </w:r>
            <w:r w:rsidR="00CF20B4">
              <w:t xml:space="preserve"> </w:t>
            </w:r>
            <w:r w:rsidR="0067759C" w:rsidRPr="00716420">
              <w:t>July</w:t>
            </w:r>
          </w:p>
        </w:tc>
        <w:tc>
          <w:tcPr>
            <w:tcW w:w="2338" w:type="dxa"/>
          </w:tcPr>
          <w:p w14:paraId="37D3577F" w14:textId="2B850D78" w:rsidR="0009007D" w:rsidRPr="00716420" w:rsidRDefault="00F81844" w:rsidP="0009007D">
            <w:r>
              <w:t>Still in progress</w:t>
            </w:r>
          </w:p>
        </w:tc>
      </w:tr>
    </w:tbl>
    <w:p w14:paraId="69A0B5C7" w14:textId="77777777" w:rsidR="002D6DC4" w:rsidRPr="007D4C18" w:rsidRDefault="002D6DC4" w:rsidP="004F7723">
      <w:pPr>
        <w:rPr>
          <w:b/>
          <w:bCs/>
          <w:color w:val="4472C4" w:themeColor="accen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E87509" w14:paraId="249F2B12" w14:textId="77777777" w:rsidTr="003A4C59">
        <w:tc>
          <w:tcPr>
            <w:tcW w:w="9350" w:type="dxa"/>
            <w:gridSpan w:val="4"/>
            <w:shd w:val="clear" w:color="auto" w:fill="D9E2F3" w:themeFill="accent1" w:themeFillTint="33"/>
          </w:tcPr>
          <w:p w14:paraId="4E1C0957" w14:textId="109B8666" w:rsidR="00E87509" w:rsidRPr="0067759C" w:rsidRDefault="00E87509" w:rsidP="00553F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</w:t>
            </w:r>
            <w:r w:rsidRPr="007D4C18">
              <w:rPr>
                <w:b/>
                <w:bCs/>
                <w:color w:val="4472C4" w:themeColor="accent1"/>
                <w:sz w:val="28"/>
                <w:szCs w:val="28"/>
              </w:rPr>
              <w:t>W</w:t>
            </w:r>
            <w:r w:rsidR="00D51431">
              <w:rPr>
                <w:b/>
                <w:bCs/>
                <w:color w:val="4472C4" w:themeColor="accent1"/>
                <w:sz w:val="28"/>
                <w:szCs w:val="28"/>
              </w:rPr>
              <w:t>EEK</w:t>
            </w:r>
            <w:r w:rsidRPr="007D4C18">
              <w:rPr>
                <w:b/>
                <w:bCs/>
                <w:color w:val="4472C4" w:themeColor="accent1"/>
                <w:sz w:val="28"/>
                <w:szCs w:val="28"/>
              </w:rPr>
              <w:t xml:space="preserve"> </w:t>
            </w:r>
            <w:r w:rsidR="008151E9">
              <w:rPr>
                <w:b/>
                <w:bCs/>
                <w:color w:val="4472C4" w:themeColor="accent1"/>
                <w:sz w:val="28"/>
                <w:szCs w:val="28"/>
              </w:rPr>
              <w:t>3</w:t>
            </w:r>
          </w:p>
        </w:tc>
      </w:tr>
      <w:tr w:rsidR="004F7723" w14:paraId="2FA9B56E" w14:textId="77777777" w:rsidTr="006B377B">
        <w:tc>
          <w:tcPr>
            <w:tcW w:w="2336" w:type="dxa"/>
          </w:tcPr>
          <w:p w14:paraId="3734ABBB" w14:textId="6091A84D" w:rsidR="004F7723" w:rsidRPr="00716420" w:rsidRDefault="004F7723" w:rsidP="00553F1C">
            <w:pPr>
              <w:rPr>
                <w:b/>
                <w:bCs/>
              </w:rPr>
            </w:pPr>
            <w:r w:rsidRPr="00716420">
              <w:rPr>
                <w:b/>
                <w:bCs/>
              </w:rPr>
              <w:t xml:space="preserve">Task </w:t>
            </w:r>
          </w:p>
        </w:tc>
        <w:tc>
          <w:tcPr>
            <w:tcW w:w="2338" w:type="dxa"/>
          </w:tcPr>
          <w:p w14:paraId="7AAD04C3" w14:textId="77777777" w:rsidR="004F7723" w:rsidRPr="00716420" w:rsidRDefault="004F7723" w:rsidP="00553F1C">
            <w:pPr>
              <w:rPr>
                <w:b/>
                <w:bCs/>
              </w:rPr>
            </w:pPr>
            <w:r w:rsidRPr="00716420">
              <w:rPr>
                <w:b/>
                <w:bCs/>
              </w:rPr>
              <w:t>Person responsible</w:t>
            </w:r>
          </w:p>
        </w:tc>
        <w:tc>
          <w:tcPr>
            <w:tcW w:w="2338" w:type="dxa"/>
          </w:tcPr>
          <w:p w14:paraId="5A9CB941" w14:textId="77777777" w:rsidR="004F7723" w:rsidRPr="00716420" w:rsidRDefault="004F7723" w:rsidP="00553F1C">
            <w:pPr>
              <w:rPr>
                <w:b/>
                <w:bCs/>
              </w:rPr>
            </w:pPr>
            <w:r w:rsidRPr="00716420">
              <w:rPr>
                <w:b/>
                <w:bCs/>
              </w:rPr>
              <w:t xml:space="preserve"> Target date</w:t>
            </w:r>
          </w:p>
        </w:tc>
        <w:tc>
          <w:tcPr>
            <w:tcW w:w="2338" w:type="dxa"/>
          </w:tcPr>
          <w:p w14:paraId="497BDBBD" w14:textId="77777777" w:rsidR="004F7723" w:rsidRPr="00716420" w:rsidRDefault="004F7723" w:rsidP="00553F1C">
            <w:pPr>
              <w:rPr>
                <w:b/>
                <w:bCs/>
              </w:rPr>
            </w:pPr>
            <w:r w:rsidRPr="00716420">
              <w:rPr>
                <w:b/>
                <w:bCs/>
              </w:rPr>
              <w:t>Result of work</w:t>
            </w:r>
          </w:p>
        </w:tc>
      </w:tr>
      <w:tr w:rsidR="004F7723" w14:paraId="2BD55F16" w14:textId="77777777" w:rsidTr="006B377B">
        <w:tc>
          <w:tcPr>
            <w:tcW w:w="2336" w:type="dxa"/>
          </w:tcPr>
          <w:p w14:paraId="1CA219A6" w14:textId="343E5670" w:rsidR="004F7723" w:rsidRPr="00716420" w:rsidRDefault="004F7723" w:rsidP="00553F1C">
            <w:r w:rsidRPr="00716420">
              <w:t xml:space="preserve">Preparation of </w:t>
            </w:r>
            <w:r w:rsidR="0009007D" w:rsidRPr="00716420">
              <w:t>Gantt</w:t>
            </w:r>
            <w:r w:rsidR="003014A0" w:rsidRPr="00716420">
              <w:t xml:space="preserve"> chart</w:t>
            </w:r>
          </w:p>
        </w:tc>
        <w:tc>
          <w:tcPr>
            <w:tcW w:w="2338" w:type="dxa"/>
          </w:tcPr>
          <w:p w14:paraId="11BEC33C" w14:textId="2683876D" w:rsidR="004F7723" w:rsidRPr="00716420" w:rsidRDefault="004F7723" w:rsidP="00553F1C">
            <w:r w:rsidRPr="00716420">
              <w:t>Supun</w:t>
            </w:r>
          </w:p>
        </w:tc>
        <w:tc>
          <w:tcPr>
            <w:tcW w:w="2338" w:type="dxa"/>
          </w:tcPr>
          <w:p w14:paraId="5E5484AD" w14:textId="644B454E" w:rsidR="004F7723" w:rsidRPr="00716420" w:rsidRDefault="0009007D" w:rsidP="00553F1C">
            <w:r w:rsidRPr="00716420">
              <w:t>28 July</w:t>
            </w:r>
          </w:p>
        </w:tc>
        <w:tc>
          <w:tcPr>
            <w:tcW w:w="2338" w:type="dxa"/>
          </w:tcPr>
          <w:p w14:paraId="6B72BD4F" w14:textId="77777777" w:rsidR="004F7723" w:rsidRPr="00716420" w:rsidRDefault="004F7723" w:rsidP="00553F1C">
            <w:r w:rsidRPr="00716420">
              <w:t>Task successfully completed</w:t>
            </w:r>
          </w:p>
        </w:tc>
      </w:tr>
      <w:tr w:rsidR="004F7723" w14:paraId="799D6034" w14:textId="77777777" w:rsidTr="006B377B">
        <w:tc>
          <w:tcPr>
            <w:tcW w:w="2336" w:type="dxa"/>
          </w:tcPr>
          <w:p w14:paraId="33AD8B4F" w14:textId="7CBFD6F9" w:rsidR="004F7723" w:rsidRPr="00716420" w:rsidRDefault="004F7723" w:rsidP="00553F1C">
            <w:r w:rsidRPr="00716420">
              <w:t xml:space="preserve">Research on </w:t>
            </w:r>
            <w:r w:rsidR="0009007D" w:rsidRPr="00716420">
              <w:t>matching algorithm for app</w:t>
            </w:r>
          </w:p>
        </w:tc>
        <w:tc>
          <w:tcPr>
            <w:tcW w:w="2338" w:type="dxa"/>
          </w:tcPr>
          <w:p w14:paraId="23C63802" w14:textId="77777777" w:rsidR="004F7723" w:rsidRPr="00716420" w:rsidRDefault="004F7723" w:rsidP="00553F1C">
            <w:r w:rsidRPr="00716420">
              <w:t>Supun</w:t>
            </w:r>
          </w:p>
        </w:tc>
        <w:tc>
          <w:tcPr>
            <w:tcW w:w="2338" w:type="dxa"/>
          </w:tcPr>
          <w:p w14:paraId="065F6432" w14:textId="0D4F65E6" w:rsidR="004F7723" w:rsidRPr="00716420" w:rsidRDefault="003014A0" w:rsidP="00553F1C">
            <w:r w:rsidRPr="00716420">
              <w:t>30</w:t>
            </w:r>
            <w:r w:rsidR="004A2AFF" w:rsidRPr="00716420">
              <w:t xml:space="preserve"> </w:t>
            </w:r>
            <w:r w:rsidR="0009007D" w:rsidRPr="00716420">
              <w:t>July</w:t>
            </w:r>
          </w:p>
        </w:tc>
        <w:tc>
          <w:tcPr>
            <w:tcW w:w="2338" w:type="dxa"/>
          </w:tcPr>
          <w:p w14:paraId="14937FE0" w14:textId="2A71C01D" w:rsidR="004F7723" w:rsidRPr="00716420" w:rsidRDefault="004F7723" w:rsidP="00553F1C">
            <w:r w:rsidRPr="00716420">
              <w:t>Success</w:t>
            </w:r>
          </w:p>
        </w:tc>
      </w:tr>
      <w:tr w:rsidR="004F7723" w14:paraId="23C6895F" w14:textId="77777777" w:rsidTr="006B377B">
        <w:tc>
          <w:tcPr>
            <w:tcW w:w="2336" w:type="dxa"/>
          </w:tcPr>
          <w:p w14:paraId="2580B50F" w14:textId="3ECD711D" w:rsidR="004F7723" w:rsidRPr="00716420" w:rsidRDefault="003014A0" w:rsidP="00553F1C">
            <w:r w:rsidRPr="00716420">
              <w:t>Research on other websites for preparing questionnaires for the application</w:t>
            </w:r>
          </w:p>
        </w:tc>
        <w:tc>
          <w:tcPr>
            <w:tcW w:w="2338" w:type="dxa"/>
          </w:tcPr>
          <w:p w14:paraId="55AED830" w14:textId="77777777" w:rsidR="004F7723" w:rsidRPr="00716420" w:rsidRDefault="004F7723" w:rsidP="00553F1C">
            <w:r w:rsidRPr="00716420">
              <w:t>Ruban</w:t>
            </w:r>
          </w:p>
        </w:tc>
        <w:tc>
          <w:tcPr>
            <w:tcW w:w="2338" w:type="dxa"/>
          </w:tcPr>
          <w:p w14:paraId="2FA89E2D" w14:textId="79F92536" w:rsidR="004F7723" w:rsidRPr="00716420" w:rsidRDefault="003014A0" w:rsidP="00553F1C">
            <w:r w:rsidRPr="00716420">
              <w:t xml:space="preserve">31 </w:t>
            </w:r>
            <w:r w:rsidR="0067759C" w:rsidRPr="00716420">
              <w:t>July</w:t>
            </w:r>
          </w:p>
        </w:tc>
        <w:tc>
          <w:tcPr>
            <w:tcW w:w="2338" w:type="dxa"/>
          </w:tcPr>
          <w:p w14:paraId="72C8FE09" w14:textId="4523DD49" w:rsidR="004F7723" w:rsidRPr="00716420" w:rsidRDefault="004F7723" w:rsidP="00553F1C">
            <w:r w:rsidRPr="00716420">
              <w:t xml:space="preserve">Came out with new </w:t>
            </w:r>
            <w:r w:rsidR="003014A0" w:rsidRPr="00716420">
              <w:t>questionnaires</w:t>
            </w:r>
            <w:r w:rsidRPr="00716420">
              <w:t xml:space="preserve"> for </w:t>
            </w:r>
            <w:r w:rsidR="003014A0" w:rsidRPr="00716420">
              <w:t>database development</w:t>
            </w:r>
          </w:p>
        </w:tc>
      </w:tr>
      <w:tr w:rsidR="003014A0" w14:paraId="08C15AA1" w14:textId="77777777" w:rsidTr="006B377B">
        <w:tc>
          <w:tcPr>
            <w:tcW w:w="2336" w:type="dxa"/>
          </w:tcPr>
          <w:p w14:paraId="1290BCC8" w14:textId="6547BCAF" w:rsidR="003014A0" w:rsidRPr="00716420" w:rsidRDefault="003014A0" w:rsidP="003014A0">
            <w:r w:rsidRPr="00716420">
              <w:t>Preparation of RACI chart, deliverables for the proposal</w:t>
            </w:r>
          </w:p>
        </w:tc>
        <w:tc>
          <w:tcPr>
            <w:tcW w:w="2338" w:type="dxa"/>
          </w:tcPr>
          <w:p w14:paraId="55A71222" w14:textId="3C5BA238" w:rsidR="003014A0" w:rsidRPr="00716420" w:rsidRDefault="004A2AFF" w:rsidP="003014A0">
            <w:r w:rsidRPr="00716420">
              <w:t>Kalaivani</w:t>
            </w:r>
          </w:p>
        </w:tc>
        <w:tc>
          <w:tcPr>
            <w:tcW w:w="2338" w:type="dxa"/>
          </w:tcPr>
          <w:p w14:paraId="056F7527" w14:textId="1E58906F" w:rsidR="003014A0" w:rsidRPr="00716420" w:rsidRDefault="006B377B" w:rsidP="003014A0">
            <w:r w:rsidRPr="00716420">
              <w:t>1</w:t>
            </w:r>
            <w:r w:rsidR="004A2AFF" w:rsidRPr="00716420">
              <w:t xml:space="preserve"> August</w:t>
            </w:r>
          </w:p>
        </w:tc>
        <w:tc>
          <w:tcPr>
            <w:tcW w:w="2338" w:type="dxa"/>
          </w:tcPr>
          <w:p w14:paraId="18B08BD7" w14:textId="77777777" w:rsidR="003014A0" w:rsidRDefault="006B377B" w:rsidP="003014A0">
            <w:r w:rsidRPr="00716420">
              <w:t>Task done</w:t>
            </w:r>
          </w:p>
          <w:p w14:paraId="1FEE01A2" w14:textId="1B8A0362" w:rsidR="003014A0" w:rsidRPr="00716420" w:rsidRDefault="003014A0" w:rsidP="003014A0"/>
        </w:tc>
      </w:tr>
    </w:tbl>
    <w:p w14:paraId="0987593E" w14:textId="5EDBF2F2" w:rsidR="004F7723" w:rsidRPr="007D4C18" w:rsidRDefault="004F7723" w:rsidP="004F7723">
      <w:pPr>
        <w:rPr>
          <w:b/>
          <w:bCs/>
          <w:color w:val="4472C4" w:themeColor="accen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51E9" w14:paraId="1120D86E" w14:textId="77777777" w:rsidTr="00A76E0E">
        <w:trPr>
          <w:trHeight w:val="323"/>
        </w:trPr>
        <w:tc>
          <w:tcPr>
            <w:tcW w:w="9350" w:type="dxa"/>
            <w:gridSpan w:val="4"/>
            <w:shd w:val="clear" w:color="auto" w:fill="D9E2F3" w:themeFill="accent1" w:themeFillTint="33"/>
          </w:tcPr>
          <w:p w14:paraId="5D1531B5" w14:textId="44794C06" w:rsidR="008151E9" w:rsidRPr="0067759C" w:rsidRDefault="008151E9" w:rsidP="00553F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</w:t>
            </w:r>
            <w:r w:rsidRPr="007D4C18">
              <w:rPr>
                <w:b/>
                <w:bCs/>
                <w:color w:val="4472C4" w:themeColor="accent1"/>
                <w:sz w:val="28"/>
                <w:szCs w:val="28"/>
              </w:rPr>
              <w:t>W</w:t>
            </w:r>
            <w:r w:rsidR="00D51431">
              <w:rPr>
                <w:b/>
                <w:bCs/>
                <w:color w:val="4472C4" w:themeColor="accent1"/>
                <w:sz w:val="28"/>
                <w:szCs w:val="28"/>
              </w:rPr>
              <w:t>EEK 4</w:t>
            </w:r>
          </w:p>
        </w:tc>
      </w:tr>
      <w:tr w:rsidR="004F7723" w14:paraId="11E35244" w14:textId="77777777" w:rsidTr="00553F1C">
        <w:tc>
          <w:tcPr>
            <w:tcW w:w="2337" w:type="dxa"/>
          </w:tcPr>
          <w:p w14:paraId="28774A62" w14:textId="4708A2BF" w:rsidR="004F7723" w:rsidRPr="00716420" w:rsidRDefault="004F7723" w:rsidP="00553F1C">
            <w:pPr>
              <w:rPr>
                <w:b/>
                <w:bCs/>
              </w:rPr>
            </w:pPr>
            <w:r w:rsidRPr="00716420">
              <w:rPr>
                <w:b/>
                <w:bCs/>
              </w:rPr>
              <w:t xml:space="preserve"> Task </w:t>
            </w:r>
          </w:p>
        </w:tc>
        <w:tc>
          <w:tcPr>
            <w:tcW w:w="2337" w:type="dxa"/>
          </w:tcPr>
          <w:p w14:paraId="036D678C" w14:textId="77777777" w:rsidR="004F7723" w:rsidRPr="00716420" w:rsidRDefault="004F7723" w:rsidP="00553F1C">
            <w:pPr>
              <w:rPr>
                <w:b/>
                <w:bCs/>
              </w:rPr>
            </w:pPr>
            <w:r w:rsidRPr="00716420">
              <w:rPr>
                <w:b/>
                <w:bCs/>
              </w:rPr>
              <w:t>Person responsible</w:t>
            </w:r>
          </w:p>
        </w:tc>
        <w:tc>
          <w:tcPr>
            <w:tcW w:w="2338" w:type="dxa"/>
          </w:tcPr>
          <w:p w14:paraId="172A2673" w14:textId="77777777" w:rsidR="004F7723" w:rsidRPr="00716420" w:rsidRDefault="004F7723" w:rsidP="00553F1C">
            <w:pPr>
              <w:rPr>
                <w:b/>
                <w:bCs/>
              </w:rPr>
            </w:pPr>
            <w:r w:rsidRPr="00716420">
              <w:rPr>
                <w:b/>
                <w:bCs/>
              </w:rPr>
              <w:t xml:space="preserve"> Target date</w:t>
            </w:r>
          </w:p>
        </w:tc>
        <w:tc>
          <w:tcPr>
            <w:tcW w:w="2338" w:type="dxa"/>
          </w:tcPr>
          <w:p w14:paraId="4711D348" w14:textId="77777777" w:rsidR="004F7723" w:rsidRPr="00716420" w:rsidRDefault="004F7723" w:rsidP="00553F1C">
            <w:pPr>
              <w:rPr>
                <w:b/>
                <w:bCs/>
              </w:rPr>
            </w:pPr>
            <w:r w:rsidRPr="00716420">
              <w:rPr>
                <w:b/>
                <w:bCs/>
              </w:rPr>
              <w:t>Result of work</w:t>
            </w:r>
          </w:p>
        </w:tc>
      </w:tr>
      <w:tr w:rsidR="004F7723" w14:paraId="7EED0100" w14:textId="77777777" w:rsidTr="00553F1C">
        <w:tc>
          <w:tcPr>
            <w:tcW w:w="2337" w:type="dxa"/>
          </w:tcPr>
          <w:p w14:paraId="58D7BDC3" w14:textId="7E7C467D" w:rsidR="004F7723" w:rsidRPr="00716420" w:rsidRDefault="006B377B" w:rsidP="00553F1C">
            <w:r w:rsidRPr="00716420">
              <w:t>Correction in Proposal</w:t>
            </w:r>
          </w:p>
        </w:tc>
        <w:tc>
          <w:tcPr>
            <w:tcW w:w="2337" w:type="dxa"/>
          </w:tcPr>
          <w:p w14:paraId="6797D17B" w14:textId="2E1CA857" w:rsidR="004F7723" w:rsidRPr="00716420" w:rsidRDefault="00086952" w:rsidP="00553F1C">
            <w:r w:rsidRPr="00716420">
              <w:t>Supun, Kalaivani, Ruban</w:t>
            </w:r>
          </w:p>
        </w:tc>
        <w:tc>
          <w:tcPr>
            <w:tcW w:w="2338" w:type="dxa"/>
          </w:tcPr>
          <w:p w14:paraId="464C4E40" w14:textId="16C78FF3" w:rsidR="004F7723" w:rsidRPr="00716420" w:rsidRDefault="006B377B" w:rsidP="00553F1C">
            <w:r w:rsidRPr="00716420">
              <w:t>5</w:t>
            </w:r>
            <w:r w:rsidR="00086952" w:rsidRPr="00716420">
              <w:t xml:space="preserve"> August</w:t>
            </w:r>
          </w:p>
        </w:tc>
        <w:tc>
          <w:tcPr>
            <w:tcW w:w="2338" w:type="dxa"/>
          </w:tcPr>
          <w:p w14:paraId="7862BCAC" w14:textId="77777777" w:rsidR="004F7723" w:rsidRPr="00716420" w:rsidRDefault="004F7723" w:rsidP="00553F1C">
            <w:r w:rsidRPr="00716420">
              <w:t>Task successfully completed</w:t>
            </w:r>
          </w:p>
        </w:tc>
      </w:tr>
      <w:tr w:rsidR="004F7723" w14:paraId="27D6FB98" w14:textId="77777777" w:rsidTr="00553F1C">
        <w:tc>
          <w:tcPr>
            <w:tcW w:w="2337" w:type="dxa"/>
          </w:tcPr>
          <w:p w14:paraId="654C5A34" w14:textId="555C249B" w:rsidR="004F7723" w:rsidRPr="00716420" w:rsidRDefault="006B377B" w:rsidP="00553F1C">
            <w:r w:rsidRPr="00716420">
              <w:t xml:space="preserve">Installation of </w:t>
            </w:r>
            <w:r w:rsidR="006A23B6" w:rsidRPr="00716420">
              <w:t>s</w:t>
            </w:r>
            <w:r w:rsidR="00086952" w:rsidRPr="00716420">
              <w:t>oftware</w:t>
            </w:r>
          </w:p>
        </w:tc>
        <w:tc>
          <w:tcPr>
            <w:tcW w:w="2337" w:type="dxa"/>
          </w:tcPr>
          <w:p w14:paraId="3D2D6AD0" w14:textId="1B58A3E8" w:rsidR="004F7723" w:rsidRPr="00716420" w:rsidRDefault="006A23B6" w:rsidP="00553F1C">
            <w:r w:rsidRPr="00716420">
              <w:t>Supun, Kalaivani, Ruban</w:t>
            </w:r>
          </w:p>
        </w:tc>
        <w:tc>
          <w:tcPr>
            <w:tcW w:w="2338" w:type="dxa"/>
          </w:tcPr>
          <w:p w14:paraId="126772F3" w14:textId="0F42E028" w:rsidR="004F7723" w:rsidRPr="00716420" w:rsidRDefault="006B377B" w:rsidP="00553F1C">
            <w:r w:rsidRPr="00716420">
              <w:t>6</w:t>
            </w:r>
            <w:r w:rsidR="004F7723" w:rsidRPr="00716420">
              <w:t xml:space="preserve"> </w:t>
            </w:r>
            <w:r w:rsidR="006A23B6" w:rsidRPr="00716420">
              <w:t>July</w:t>
            </w:r>
          </w:p>
        </w:tc>
        <w:tc>
          <w:tcPr>
            <w:tcW w:w="2338" w:type="dxa"/>
          </w:tcPr>
          <w:p w14:paraId="25B18F66" w14:textId="63E63797" w:rsidR="004F7723" w:rsidRPr="00716420" w:rsidRDefault="004F7723" w:rsidP="00553F1C">
            <w:r w:rsidRPr="00716420">
              <w:t>Success</w:t>
            </w:r>
          </w:p>
        </w:tc>
      </w:tr>
    </w:tbl>
    <w:p w14:paraId="7431C2EF" w14:textId="77777777" w:rsidR="00A76E0E" w:rsidRDefault="00A76E0E" w:rsidP="004F7723">
      <w:pPr>
        <w:rPr>
          <w:b/>
          <w:bCs/>
          <w:color w:val="4472C4" w:themeColor="accen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68C9" w14:paraId="3633CC7B" w14:textId="77777777" w:rsidTr="003A4C59">
        <w:trPr>
          <w:trHeight w:val="260"/>
        </w:trPr>
        <w:tc>
          <w:tcPr>
            <w:tcW w:w="9350" w:type="dxa"/>
            <w:gridSpan w:val="4"/>
            <w:shd w:val="clear" w:color="auto" w:fill="D9E2F3" w:themeFill="accent1" w:themeFillTint="33"/>
          </w:tcPr>
          <w:p w14:paraId="71BE8CFD" w14:textId="77777777" w:rsidR="00CB6370" w:rsidRPr="00CB6370" w:rsidRDefault="00D51431" w:rsidP="00D51431">
            <w:pPr>
              <w:tabs>
                <w:tab w:val="left" w:pos="3709"/>
              </w:tabs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ab/>
              <w:t xml:space="preserve">       WEEK 5</w:t>
            </w:r>
          </w:p>
        </w:tc>
      </w:tr>
      <w:tr w:rsidR="004F7723" w14:paraId="428425CB" w14:textId="77777777" w:rsidTr="00553F1C">
        <w:tc>
          <w:tcPr>
            <w:tcW w:w="2337" w:type="dxa"/>
          </w:tcPr>
          <w:p w14:paraId="6E247AAC" w14:textId="19F0FE22" w:rsidR="004F7723" w:rsidRPr="00A76E0E" w:rsidRDefault="004F7723" w:rsidP="00553F1C">
            <w:pPr>
              <w:rPr>
                <w:b/>
                <w:bCs/>
              </w:rPr>
            </w:pPr>
            <w:r w:rsidRPr="00A76E0E">
              <w:rPr>
                <w:b/>
                <w:bCs/>
              </w:rPr>
              <w:t xml:space="preserve">Task </w:t>
            </w:r>
          </w:p>
        </w:tc>
        <w:tc>
          <w:tcPr>
            <w:tcW w:w="2337" w:type="dxa"/>
          </w:tcPr>
          <w:p w14:paraId="08831A7D" w14:textId="77777777" w:rsidR="004F7723" w:rsidRPr="00A76E0E" w:rsidRDefault="004F7723" w:rsidP="00553F1C">
            <w:pPr>
              <w:rPr>
                <w:b/>
                <w:bCs/>
              </w:rPr>
            </w:pPr>
            <w:r w:rsidRPr="00A76E0E">
              <w:rPr>
                <w:b/>
                <w:bCs/>
              </w:rPr>
              <w:t>Person responsible</w:t>
            </w:r>
          </w:p>
        </w:tc>
        <w:tc>
          <w:tcPr>
            <w:tcW w:w="2338" w:type="dxa"/>
          </w:tcPr>
          <w:p w14:paraId="289BE695" w14:textId="77777777" w:rsidR="004F7723" w:rsidRPr="00A76E0E" w:rsidRDefault="004F7723" w:rsidP="00553F1C">
            <w:pPr>
              <w:rPr>
                <w:b/>
                <w:bCs/>
              </w:rPr>
            </w:pPr>
            <w:r w:rsidRPr="00A76E0E">
              <w:rPr>
                <w:b/>
                <w:bCs/>
              </w:rPr>
              <w:t xml:space="preserve"> Target date</w:t>
            </w:r>
          </w:p>
        </w:tc>
        <w:tc>
          <w:tcPr>
            <w:tcW w:w="2338" w:type="dxa"/>
          </w:tcPr>
          <w:p w14:paraId="7FE9AC4E" w14:textId="77777777" w:rsidR="004F7723" w:rsidRPr="00A76E0E" w:rsidRDefault="004F7723" w:rsidP="00553F1C">
            <w:pPr>
              <w:rPr>
                <w:b/>
                <w:bCs/>
              </w:rPr>
            </w:pPr>
            <w:r w:rsidRPr="00A76E0E">
              <w:rPr>
                <w:b/>
                <w:bCs/>
              </w:rPr>
              <w:t>Result of work</w:t>
            </w:r>
          </w:p>
        </w:tc>
      </w:tr>
      <w:tr w:rsidR="004F7723" w14:paraId="64E7DA8D" w14:textId="77777777" w:rsidTr="00553F1C">
        <w:tc>
          <w:tcPr>
            <w:tcW w:w="2337" w:type="dxa"/>
          </w:tcPr>
          <w:p w14:paraId="62AAC784" w14:textId="06665376" w:rsidR="004F7723" w:rsidRPr="00A76E0E" w:rsidRDefault="006E7896" w:rsidP="00553F1C">
            <w:r>
              <w:t>Completing pending tasks in proposal</w:t>
            </w:r>
          </w:p>
        </w:tc>
        <w:tc>
          <w:tcPr>
            <w:tcW w:w="2337" w:type="dxa"/>
          </w:tcPr>
          <w:p w14:paraId="4CB50CF0" w14:textId="0A28AE38" w:rsidR="004F7723" w:rsidRPr="00A76E0E" w:rsidRDefault="005E1162" w:rsidP="00553F1C">
            <w:r w:rsidRPr="00A76E0E">
              <w:t>Supun, Kalaivani, Ruban</w:t>
            </w:r>
          </w:p>
        </w:tc>
        <w:tc>
          <w:tcPr>
            <w:tcW w:w="2338" w:type="dxa"/>
          </w:tcPr>
          <w:p w14:paraId="58BE21F0" w14:textId="49040E75" w:rsidR="004F7723" w:rsidRPr="00A76E0E" w:rsidRDefault="006B377B" w:rsidP="00553F1C">
            <w:r w:rsidRPr="00A76E0E">
              <w:t xml:space="preserve">12 </w:t>
            </w:r>
            <w:r w:rsidR="005E1162" w:rsidRPr="00A76E0E">
              <w:t>A</w:t>
            </w:r>
            <w:r w:rsidRPr="00A76E0E">
              <w:t>ug</w:t>
            </w:r>
            <w:r w:rsidR="00732964" w:rsidRPr="00A76E0E">
              <w:t>ust</w:t>
            </w:r>
          </w:p>
        </w:tc>
        <w:tc>
          <w:tcPr>
            <w:tcW w:w="2338" w:type="dxa"/>
          </w:tcPr>
          <w:p w14:paraId="1128CA5C" w14:textId="72EBBB02" w:rsidR="004F7723" w:rsidRPr="00A76E0E" w:rsidRDefault="006B377B" w:rsidP="00553F1C">
            <w:r w:rsidRPr="00A76E0E">
              <w:t>Still in progress</w:t>
            </w:r>
          </w:p>
        </w:tc>
      </w:tr>
      <w:tr w:rsidR="004F7723" w14:paraId="0EDF0F5D" w14:textId="77777777" w:rsidTr="00553F1C">
        <w:tc>
          <w:tcPr>
            <w:tcW w:w="2337" w:type="dxa"/>
          </w:tcPr>
          <w:p w14:paraId="2DB836BB" w14:textId="0CF96831" w:rsidR="004F7723" w:rsidRPr="00A76E0E" w:rsidRDefault="006B377B" w:rsidP="00553F1C">
            <w:r w:rsidRPr="00A76E0E">
              <w:t>Study on Bootstrap for the Front-end development</w:t>
            </w:r>
          </w:p>
        </w:tc>
        <w:tc>
          <w:tcPr>
            <w:tcW w:w="2337" w:type="dxa"/>
          </w:tcPr>
          <w:p w14:paraId="0F185FCE" w14:textId="539EF097" w:rsidR="004F7723" w:rsidRPr="00A76E0E" w:rsidRDefault="006B377B" w:rsidP="00553F1C">
            <w:r w:rsidRPr="00A76E0E">
              <w:t>Ruban</w:t>
            </w:r>
          </w:p>
        </w:tc>
        <w:tc>
          <w:tcPr>
            <w:tcW w:w="2338" w:type="dxa"/>
          </w:tcPr>
          <w:p w14:paraId="35201A55" w14:textId="78620A47" w:rsidR="004F7723" w:rsidRPr="00A76E0E" w:rsidRDefault="004F7723" w:rsidP="00553F1C">
            <w:r w:rsidRPr="00A76E0E">
              <w:t xml:space="preserve">14 </w:t>
            </w:r>
            <w:r w:rsidR="005E1162" w:rsidRPr="00A76E0E">
              <w:t>A</w:t>
            </w:r>
            <w:r w:rsidR="006B377B" w:rsidRPr="00A76E0E">
              <w:t>ug</w:t>
            </w:r>
            <w:r w:rsidR="00732964" w:rsidRPr="00A76E0E">
              <w:t>ust</w:t>
            </w:r>
          </w:p>
        </w:tc>
        <w:tc>
          <w:tcPr>
            <w:tcW w:w="2338" w:type="dxa"/>
          </w:tcPr>
          <w:p w14:paraId="2B9F0712" w14:textId="301C4A79" w:rsidR="004F7723" w:rsidRPr="00A76E0E" w:rsidRDefault="006B377B" w:rsidP="00553F1C">
            <w:r w:rsidRPr="00A76E0E">
              <w:t>Completed studying the course</w:t>
            </w:r>
          </w:p>
        </w:tc>
      </w:tr>
      <w:tr w:rsidR="004F7723" w14:paraId="3942BEB0" w14:textId="77777777" w:rsidTr="00553F1C">
        <w:tc>
          <w:tcPr>
            <w:tcW w:w="2337" w:type="dxa"/>
          </w:tcPr>
          <w:p w14:paraId="1E5D23C0" w14:textId="370C5A22" w:rsidR="004F7723" w:rsidRPr="00A76E0E" w:rsidRDefault="006B377B" w:rsidP="00553F1C">
            <w:r w:rsidRPr="00A76E0E">
              <w:t>Study on jQuery for the Front-end development</w:t>
            </w:r>
          </w:p>
        </w:tc>
        <w:tc>
          <w:tcPr>
            <w:tcW w:w="2337" w:type="dxa"/>
          </w:tcPr>
          <w:p w14:paraId="763142BB" w14:textId="655EBD36" w:rsidR="004F7723" w:rsidRPr="00A76E0E" w:rsidRDefault="005E1162" w:rsidP="00553F1C">
            <w:r w:rsidRPr="00A76E0E">
              <w:t>Kalaivani</w:t>
            </w:r>
          </w:p>
        </w:tc>
        <w:tc>
          <w:tcPr>
            <w:tcW w:w="2338" w:type="dxa"/>
          </w:tcPr>
          <w:p w14:paraId="5AD9F2CC" w14:textId="72508C80" w:rsidR="004F7723" w:rsidRPr="00A76E0E" w:rsidRDefault="004F7723" w:rsidP="00553F1C">
            <w:r w:rsidRPr="00A76E0E">
              <w:t>1</w:t>
            </w:r>
            <w:r w:rsidR="006B377B" w:rsidRPr="00A76E0E">
              <w:t xml:space="preserve">4 </w:t>
            </w:r>
            <w:r w:rsidR="005E1162" w:rsidRPr="00A76E0E">
              <w:t>A</w:t>
            </w:r>
            <w:r w:rsidR="006B377B" w:rsidRPr="00A76E0E">
              <w:t>ug</w:t>
            </w:r>
            <w:r w:rsidR="00732964" w:rsidRPr="00A76E0E">
              <w:t>ust</w:t>
            </w:r>
          </w:p>
        </w:tc>
        <w:tc>
          <w:tcPr>
            <w:tcW w:w="2338" w:type="dxa"/>
          </w:tcPr>
          <w:p w14:paraId="7644677B" w14:textId="172B0815" w:rsidR="004F7723" w:rsidRPr="00A76E0E" w:rsidRDefault="006B377B" w:rsidP="00553F1C">
            <w:r w:rsidRPr="00A76E0E">
              <w:t>Done</w:t>
            </w:r>
          </w:p>
        </w:tc>
      </w:tr>
    </w:tbl>
    <w:p w14:paraId="72F07AC7" w14:textId="6D4C93A2" w:rsidR="004F7723" w:rsidRPr="00787432" w:rsidRDefault="004F7723" w:rsidP="004F7723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1431" w14:paraId="0A713750" w14:textId="77777777" w:rsidTr="003A4C59">
        <w:tc>
          <w:tcPr>
            <w:tcW w:w="9350" w:type="dxa"/>
            <w:gridSpan w:val="4"/>
            <w:shd w:val="clear" w:color="auto" w:fill="D9E2F3" w:themeFill="accent1" w:themeFillTint="33"/>
          </w:tcPr>
          <w:p w14:paraId="7F4B6511" w14:textId="3F006143" w:rsidR="00D51431" w:rsidRPr="0067759C" w:rsidRDefault="00D51431" w:rsidP="00553F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WEEK 6</w:t>
            </w:r>
          </w:p>
        </w:tc>
      </w:tr>
      <w:tr w:rsidR="004F7723" w14:paraId="5D693D0E" w14:textId="77777777" w:rsidTr="00553F1C">
        <w:tc>
          <w:tcPr>
            <w:tcW w:w="2337" w:type="dxa"/>
          </w:tcPr>
          <w:p w14:paraId="0EA308C6" w14:textId="44BAD050" w:rsidR="004F7723" w:rsidRPr="0067759C" w:rsidRDefault="004F7723" w:rsidP="00553F1C">
            <w:pPr>
              <w:rPr>
                <w:b/>
                <w:bCs/>
                <w:sz w:val="24"/>
                <w:szCs w:val="24"/>
              </w:rPr>
            </w:pPr>
            <w:r w:rsidRPr="0067759C">
              <w:rPr>
                <w:b/>
                <w:bCs/>
                <w:sz w:val="24"/>
                <w:szCs w:val="24"/>
              </w:rPr>
              <w:t xml:space="preserve">Task </w:t>
            </w:r>
          </w:p>
        </w:tc>
        <w:tc>
          <w:tcPr>
            <w:tcW w:w="2337" w:type="dxa"/>
          </w:tcPr>
          <w:p w14:paraId="1F945DBD" w14:textId="77777777" w:rsidR="004F7723" w:rsidRPr="0067759C" w:rsidRDefault="004F7723" w:rsidP="00553F1C">
            <w:pPr>
              <w:rPr>
                <w:b/>
                <w:bCs/>
              </w:rPr>
            </w:pPr>
            <w:r w:rsidRPr="0067759C">
              <w:rPr>
                <w:b/>
                <w:bCs/>
              </w:rPr>
              <w:t>Person responsible</w:t>
            </w:r>
          </w:p>
        </w:tc>
        <w:tc>
          <w:tcPr>
            <w:tcW w:w="2338" w:type="dxa"/>
          </w:tcPr>
          <w:p w14:paraId="19DCCBEB" w14:textId="77777777" w:rsidR="004F7723" w:rsidRPr="0067759C" w:rsidRDefault="004F7723" w:rsidP="00553F1C">
            <w:pPr>
              <w:rPr>
                <w:b/>
                <w:bCs/>
              </w:rPr>
            </w:pPr>
            <w:r w:rsidRPr="0067759C">
              <w:rPr>
                <w:b/>
                <w:bCs/>
              </w:rPr>
              <w:t xml:space="preserve"> Target date</w:t>
            </w:r>
          </w:p>
        </w:tc>
        <w:tc>
          <w:tcPr>
            <w:tcW w:w="2338" w:type="dxa"/>
          </w:tcPr>
          <w:p w14:paraId="4687A8F3" w14:textId="77777777" w:rsidR="004F7723" w:rsidRPr="0067759C" w:rsidRDefault="004F7723" w:rsidP="00553F1C">
            <w:pPr>
              <w:rPr>
                <w:b/>
                <w:bCs/>
              </w:rPr>
            </w:pPr>
            <w:r w:rsidRPr="0067759C">
              <w:rPr>
                <w:b/>
                <w:bCs/>
              </w:rPr>
              <w:t>Result of work</w:t>
            </w:r>
          </w:p>
        </w:tc>
      </w:tr>
      <w:tr w:rsidR="004F7723" w14:paraId="2DD6ECBC" w14:textId="77777777" w:rsidTr="00553F1C">
        <w:tc>
          <w:tcPr>
            <w:tcW w:w="2337" w:type="dxa"/>
          </w:tcPr>
          <w:p w14:paraId="29582691" w14:textId="0190D235" w:rsidR="004F7723" w:rsidRDefault="0067759C" w:rsidP="00553F1C">
            <w:r>
              <w:t>Preparing questionnaire by comparing other websites</w:t>
            </w:r>
          </w:p>
        </w:tc>
        <w:tc>
          <w:tcPr>
            <w:tcW w:w="2337" w:type="dxa"/>
          </w:tcPr>
          <w:p w14:paraId="35CC5268" w14:textId="3BDD626B" w:rsidR="004F7723" w:rsidRDefault="00F258F0" w:rsidP="00553F1C">
            <w:r>
              <w:t>Supun, Kalaivani, Ruban</w:t>
            </w:r>
          </w:p>
        </w:tc>
        <w:tc>
          <w:tcPr>
            <w:tcW w:w="2338" w:type="dxa"/>
          </w:tcPr>
          <w:p w14:paraId="7A822F6D" w14:textId="76F103B0" w:rsidR="004F7723" w:rsidRDefault="0067759C" w:rsidP="00553F1C">
            <w:r>
              <w:t>1</w:t>
            </w:r>
            <w:r w:rsidR="006E7896">
              <w:t>7</w:t>
            </w:r>
            <w:r w:rsidR="00F258F0">
              <w:t>A</w:t>
            </w:r>
            <w:r>
              <w:t>ug</w:t>
            </w:r>
            <w:r w:rsidR="00732964">
              <w:t>ust</w:t>
            </w:r>
          </w:p>
        </w:tc>
        <w:tc>
          <w:tcPr>
            <w:tcW w:w="2338" w:type="dxa"/>
          </w:tcPr>
          <w:p w14:paraId="6F626C05" w14:textId="77777777" w:rsidR="004F7723" w:rsidRDefault="004F7723" w:rsidP="00553F1C">
            <w:r>
              <w:t>Task successfully completed</w:t>
            </w:r>
          </w:p>
        </w:tc>
      </w:tr>
      <w:tr w:rsidR="0067759C" w14:paraId="61C733A4" w14:textId="77777777" w:rsidTr="00553F1C">
        <w:tc>
          <w:tcPr>
            <w:tcW w:w="2337" w:type="dxa"/>
          </w:tcPr>
          <w:p w14:paraId="2C7E6B88" w14:textId="3AA08AAB" w:rsidR="0067759C" w:rsidRDefault="009A7F27" w:rsidP="0067759C">
            <w:r>
              <w:t>Sitemap</w:t>
            </w:r>
          </w:p>
        </w:tc>
        <w:tc>
          <w:tcPr>
            <w:tcW w:w="2337" w:type="dxa"/>
          </w:tcPr>
          <w:p w14:paraId="08EFFB74" w14:textId="747E716B" w:rsidR="0067759C" w:rsidRDefault="0067759C" w:rsidP="0067759C">
            <w:r>
              <w:t xml:space="preserve"> </w:t>
            </w:r>
            <w:r w:rsidR="009A7F27">
              <w:t>Supun</w:t>
            </w:r>
          </w:p>
        </w:tc>
        <w:tc>
          <w:tcPr>
            <w:tcW w:w="2338" w:type="dxa"/>
          </w:tcPr>
          <w:p w14:paraId="798E49B5" w14:textId="26608A39" w:rsidR="0067759C" w:rsidRDefault="0067759C" w:rsidP="0067759C">
            <w:r>
              <w:t xml:space="preserve">20 </w:t>
            </w:r>
            <w:r w:rsidR="00F258F0">
              <w:t>A</w:t>
            </w:r>
            <w:r>
              <w:t>ug</w:t>
            </w:r>
            <w:r w:rsidR="00732964">
              <w:t>ust</w:t>
            </w:r>
          </w:p>
        </w:tc>
        <w:tc>
          <w:tcPr>
            <w:tcW w:w="2338" w:type="dxa"/>
          </w:tcPr>
          <w:p w14:paraId="62AEAA46" w14:textId="44C383B5" w:rsidR="0067759C" w:rsidRDefault="0067759C" w:rsidP="0067759C">
            <w:r>
              <w:t>Task over</w:t>
            </w:r>
          </w:p>
        </w:tc>
      </w:tr>
      <w:tr w:rsidR="0067759C" w14:paraId="14007817" w14:textId="77777777" w:rsidTr="00553F1C">
        <w:tc>
          <w:tcPr>
            <w:tcW w:w="2337" w:type="dxa"/>
          </w:tcPr>
          <w:p w14:paraId="2944B7F3" w14:textId="247B3837" w:rsidR="0067759C" w:rsidRDefault="00207593" w:rsidP="0067759C">
            <w:r>
              <w:t>Client approval form</w:t>
            </w:r>
          </w:p>
        </w:tc>
        <w:tc>
          <w:tcPr>
            <w:tcW w:w="2337" w:type="dxa"/>
          </w:tcPr>
          <w:p w14:paraId="4C519BF9" w14:textId="69D4BD7F" w:rsidR="0067759C" w:rsidRDefault="00207593" w:rsidP="0067759C">
            <w:r>
              <w:t>Ruban</w:t>
            </w:r>
          </w:p>
        </w:tc>
        <w:tc>
          <w:tcPr>
            <w:tcW w:w="2338" w:type="dxa"/>
          </w:tcPr>
          <w:p w14:paraId="71D99039" w14:textId="77F84DDF" w:rsidR="0067759C" w:rsidRDefault="005B67CB" w:rsidP="0067759C">
            <w:r>
              <w:t xml:space="preserve">21 </w:t>
            </w:r>
            <w:r w:rsidR="00F258F0">
              <w:t>A</w:t>
            </w:r>
            <w:r>
              <w:t>ugust</w:t>
            </w:r>
          </w:p>
        </w:tc>
        <w:tc>
          <w:tcPr>
            <w:tcW w:w="2338" w:type="dxa"/>
          </w:tcPr>
          <w:p w14:paraId="427EC2B5" w14:textId="001C6F84" w:rsidR="0067759C" w:rsidRDefault="0067759C" w:rsidP="0067759C">
            <w:r>
              <w:t>Still in progress</w:t>
            </w:r>
          </w:p>
        </w:tc>
      </w:tr>
    </w:tbl>
    <w:p w14:paraId="5BD76FFF" w14:textId="77777777" w:rsidR="004F7723" w:rsidRDefault="004F7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45D7" w14:paraId="6B46B648" w14:textId="77777777" w:rsidTr="002D6DC4">
        <w:trPr>
          <w:trHeight w:val="386"/>
        </w:trPr>
        <w:tc>
          <w:tcPr>
            <w:tcW w:w="9350" w:type="dxa"/>
            <w:gridSpan w:val="4"/>
            <w:shd w:val="clear" w:color="auto" w:fill="D9E2F3" w:themeFill="accent1" w:themeFillTint="33"/>
          </w:tcPr>
          <w:p w14:paraId="5931EC65" w14:textId="3D466AC5" w:rsidR="00BE45D7" w:rsidRPr="0009007D" w:rsidRDefault="00BE45D7" w:rsidP="00D74A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                                                                               </w:t>
            </w:r>
            <w:r w:rsidRPr="007D4C18">
              <w:rPr>
                <w:b/>
                <w:bCs/>
                <w:color w:val="4472C4" w:themeColor="accent1"/>
                <w:sz w:val="28"/>
                <w:szCs w:val="28"/>
              </w:rPr>
              <w:t xml:space="preserve">Week </w:t>
            </w:r>
            <w:r w:rsidR="00E1534A">
              <w:rPr>
                <w:b/>
                <w:bCs/>
                <w:color w:val="4472C4" w:themeColor="accent1"/>
                <w:sz w:val="28"/>
                <w:szCs w:val="28"/>
              </w:rPr>
              <w:t>7</w:t>
            </w:r>
          </w:p>
        </w:tc>
      </w:tr>
      <w:tr w:rsidR="00BE45D7" w14:paraId="15CCD3B8" w14:textId="77777777" w:rsidTr="002D6DC4">
        <w:trPr>
          <w:trHeight w:val="422"/>
        </w:trPr>
        <w:tc>
          <w:tcPr>
            <w:tcW w:w="2337" w:type="dxa"/>
          </w:tcPr>
          <w:p w14:paraId="12CBCEF6" w14:textId="377E8620" w:rsidR="00BE45D7" w:rsidRPr="00E87509" w:rsidRDefault="00BE45D7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Task </w:t>
            </w:r>
          </w:p>
        </w:tc>
        <w:tc>
          <w:tcPr>
            <w:tcW w:w="2337" w:type="dxa"/>
          </w:tcPr>
          <w:p w14:paraId="2FCF6EF0" w14:textId="77777777" w:rsidR="00BE45D7" w:rsidRPr="00E87509" w:rsidRDefault="00BE45D7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Person responsible</w:t>
            </w:r>
          </w:p>
        </w:tc>
        <w:tc>
          <w:tcPr>
            <w:tcW w:w="2338" w:type="dxa"/>
          </w:tcPr>
          <w:p w14:paraId="43DFB02C" w14:textId="77777777" w:rsidR="00BE45D7" w:rsidRPr="00E87509" w:rsidRDefault="00BE45D7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 Target date</w:t>
            </w:r>
          </w:p>
        </w:tc>
        <w:tc>
          <w:tcPr>
            <w:tcW w:w="2338" w:type="dxa"/>
          </w:tcPr>
          <w:p w14:paraId="777670A8" w14:textId="77777777" w:rsidR="00BE45D7" w:rsidRPr="00E87509" w:rsidRDefault="00BE45D7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Result of work</w:t>
            </w:r>
          </w:p>
        </w:tc>
      </w:tr>
      <w:tr w:rsidR="00BE45D7" w14:paraId="0B167838" w14:textId="77777777" w:rsidTr="002D6DC4">
        <w:tc>
          <w:tcPr>
            <w:tcW w:w="2337" w:type="dxa"/>
          </w:tcPr>
          <w:p w14:paraId="6DE308E4" w14:textId="34149C37" w:rsidR="00BE45D7" w:rsidRPr="00E87509" w:rsidRDefault="009A5216" w:rsidP="00D74A0D">
            <w:r>
              <w:t>Corrections in Gannt chart</w:t>
            </w:r>
          </w:p>
        </w:tc>
        <w:tc>
          <w:tcPr>
            <w:tcW w:w="2337" w:type="dxa"/>
          </w:tcPr>
          <w:p w14:paraId="39D904DF" w14:textId="6FB79561" w:rsidR="00BE45D7" w:rsidRPr="00E87509" w:rsidRDefault="009A5216" w:rsidP="00D74A0D">
            <w:r>
              <w:t>Supun</w:t>
            </w:r>
          </w:p>
        </w:tc>
        <w:tc>
          <w:tcPr>
            <w:tcW w:w="2338" w:type="dxa"/>
          </w:tcPr>
          <w:p w14:paraId="559CA42B" w14:textId="466AA55E" w:rsidR="00BE45D7" w:rsidRPr="00E87509" w:rsidRDefault="00BE45D7" w:rsidP="00D74A0D">
            <w:r w:rsidRPr="00E87509">
              <w:t xml:space="preserve"> </w:t>
            </w:r>
            <w:r w:rsidR="002A39F0">
              <w:t>2</w:t>
            </w:r>
            <w:r w:rsidR="008E37EC">
              <w:t>5</w:t>
            </w:r>
            <w:r w:rsidR="002A39F0">
              <w:t xml:space="preserve"> August</w:t>
            </w:r>
          </w:p>
        </w:tc>
        <w:tc>
          <w:tcPr>
            <w:tcW w:w="2338" w:type="dxa"/>
          </w:tcPr>
          <w:p w14:paraId="7552F88F" w14:textId="0157ECA6" w:rsidR="00BE45D7" w:rsidRPr="00E87509" w:rsidRDefault="002A39F0" w:rsidP="00D74A0D">
            <w:r>
              <w:t>Still in progress</w:t>
            </w:r>
          </w:p>
        </w:tc>
      </w:tr>
      <w:tr w:rsidR="00BE45D7" w14:paraId="2D9105E2" w14:textId="77777777" w:rsidTr="002D6DC4">
        <w:tc>
          <w:tcPr>
            <w:tcW w:w="2337" w:type="dxa"/>
          </w:tcPr>
          <w:p w14:paraId="780EAFF7" w14:textId="1C430914" w:rsidR="00BE45D7" w:rsidRPr="00E87509" w:rsidRDefault="009A5216" w:rsidP="00D74A0D">
            <w:r>
              <w:t>Improvements in proposal</w:t>
            </w:r>
          </w:p>
        </w:tc>
        <w:tc>
          <w:tcPr>
            <w:tcW w:w="2337" w:type="dxa"/>
          </w:tcPr>
          <w:p w14:paraId="66819CB3" w14:textId="756B84DD" w:rsidR="00BE45D7" w:rsidRPr="00E87509" w:rsidRDefault="009A5216" w:rsidP="00D74A0D">
            <w:r>
              <w:t>Supun, Kalaivani, Ruban</w:t>
            </w:r>
          </w:p>
        </w:tc>
        <w:tc>
          <w:tcPr>
            <w:tcW w:w="2338" w:type="dxa"/>
          </w:tcPr>
          <w:p w14:paraId="1565768A" w14:textId="5E5D02AA" w:rsidR="00BE45D7" w:rsidRPr="00E87509" w:rsidRDefault="00F12811" w:rsidP="00D74A0D">
            <w:r>
              <w:t>25 August</w:t>
            </w:r>
          </w:p>
        </w:tc>
        <w:tc>
          <w:tcPr>
            <w:tcW w:w="2338" w:type="dxa"/>
          </w:tcPr>
          <w:p w14:paraId="70815B1B" w14:textId="64B725F6" w:rsidR="00BE45D7" w:rsidRPr="00E87509" w:rsidRDefault="00F12811" w:rsidP="00D74A0D">
            <w:r>
              <w:t>Success</w:t>
            </w:r>
          </w:p>
        </w:tc>
      </w:tr>
      <w:tr w:rsidR="006C16D1" w14:paraId="1A6A1731" w14:textId="77777777" w:rsidTr="002D6DC4">
        <w:tc>
          <w:tcPr>
            <w:tcW w:w="2337" w:type="dxa"/>
          </w:tcPr>
          <w:p w14:paraId="0ABA3732" w14:textId="62204C30" w:rsidR="006C16D1" w:rsidRDefault="006C16D1" w:rsidP="00D74A0D">
            <w:r>
              <w:t>Wireframing</w:t>
            </w:r>
          </w:p>
        </w:tc>
        <w:tc>
          <w:tcPr>
            <w:tcW w:w="2337" w:type="dxa"/>
          </w:tcPr>
          <w:p w14:paraId="24E43722" w14:textId="7D1732DB" w:rsidR="006C16D1" w:rsidRDefault="00207593" w:rsidP="00D74A0D">
            <w:r>
              <w:t>Supun, Kalaivani, Ruban</w:t>
            </w:r>
          </w:p>
        </w:tc>
        <w:tc>
          <w:tcPr>
            <w:tcW w:w="2338" w:type="dxa"/>
          </w:tcPr>
          <w:p w14:paraId="6223CF25" w14:textId="386E4105" w:rsidR="006C16D1" w:rsidRDefault="00207593" w:rsidP="00D74A0D">
            <w:r>
              <w:t>26 August</w:t>
            </w:r>
          </w:p>
        </w:tc>
        <w:tc>
          <w:tcPr>
            <w:tcW w:w="2338" w:type="dxa"/>
          </w:tcPr>
          <w:p w14:paraId="12CE9656" w14:textId="7DDD5594" w:rsidR="006C16D1" w:rsidRDefault="00207593" w:rsidP="00D74A0D">
            <w:r>
              <w:t>Still in progress</w:t>
            </w:r>
          </w:p>
        </w:tc>
      </w:tr>
    </w:tbl>
    <w:p w14:paraId="2D3EB1A6" w14:textId="77777777" w:rsidR="00BE45D7" w:rsidRDefault="00BE45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45D7" w14:paraId="1B88094B" w14:textId="77777777" w:rsidTr="00D74A0D">
        <w:trPr>
          <w:trHeight w:val="386"/>
        </w:trPr>
        <w:tc>
          <w:tcPr>
            <w:tcW w:w="9350" w:type="dxa"/>
            <w:gridSpan w:val="4"/>
            <w:shd w:val="clear" w:color="auto" w:fill="D9E2F3" w:themeFill="accent1" w:themeFillTint="33"/>
          </w:tcPr>
          <w:p w14:paraId="1D8BE976" w14:textId="726281BC" w:rsidR="00BE45D7" w:rsidRPr="0009007D" w:rsidRDefault="00BE45D7" w:rsidP="00D74A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</w:t>
            </w:r>
            <w:r w:rsidRPr="007D4C18">
              <w:rPr>
                <w:b/>
                <w:bCs/>
                <w:color w:val="4472C4" w:themeColor="accent1"/>
                <w:sz w:val="28"/>
                <w:szCs w:val="28"/>
              </w:rPr>
              <w:t xml:space="preserve">Week </w:t>
            </w:r>
            <w:r w:rsidR="001359AE">
              <w:rPr>
                <w:b/>
                <w:bCs/>
                <w:color w:val="4472C4" w:themeColor="accent1"/>
                <w:sz w:val="28"/>
                <w:szCs w:val="28"/>
              </w:rPr>
              <w:t>8</w:t>
            </w:r>
          </w:p>
        </w:tc>
      </w:tr>
      <w:tr w:rsidR="00BE45D7" w14:paraId="6FE22D0A" w14:textId="77777777" w:rsidTr="00D74A0D">
        <w:trPr>
          <w:trHeight w:val="422"/>
        </w:trPr>
        <w:tc>
          <w:tcPr>
            <w:tcW w:w="2337" w:type="dxa"/>
          </w:tcPr>
          <w:p w14:paraId="4CD94947" w14:textId="685C39A1" w:rsidR="00BE45D7" w:rsidRPr="00E87509" w:rsidRDefault="00BE45D7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Task </w:t>
            </w:r>
          </w:p>
        </w:tc>
        <w:tc>
          <w:tcPr>
            <w:tcW w:w="2337" w:type="dxa"/>
          </w:tcPr>
          <w:p w14:paraId="46DD0A20" w14:textId="77777777" w:rsidR="00BE45D7" w:rsidRPr="00E87509" w:rsidRDefault="00BE45D7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Person responsible</w:t>
            </w:r>
          </w:p>
        </w:tc>
        <w:tc>
          <w:tcPr>
            <w:tcW w:w="2338" w:type="dxa"/>
          </w:tcPr>
          <w:p w14:paraId="28DA4598" w14:textId="77777777" w:rsidR="00BE45D7" w:rsidRPr="00E87509" w:rsidRDefault="00BE45D7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 Target date</w:t>
            </w:r>
          </w:p>
        </w:tc>
        <w:tc>
          <w:tcPr>
            <w:tcW w:w="2338" w:type="dxa"/>
          </w:tcPr>
          <w:p w14:paraId="58AC9522" w14:textId="77777777" w:rsidR="00BE45D7" w:rsidRPr="00E87509" w:rsidRDefault="00BE45D7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Result of work</w:t>
            </w:r>
          </w:p>
        </w:tc>
      </w:tr>
      <w:tr w:rsidR="00BE45D7" w14:paraId="092FF00A" w14:textId="77777777" w:rsidTr="00D74A0D">
        <w:tc>
          <w:tcPr>
            <w:tcW w:w="2337" w:type="dxa"/>
          </w:tcPr>
          <w:p w14:paraId="52E6C3DB" w14:textId="66E6C301" w:rsidR="00BE45D7" w:rsidRPr="00E87509" w:rsidRDefault="006C16D1" w:rsidP="00D74A0D">
            <w:r>
              <w:t xml:space="preserve">Proposal </w:t>
            </w:r>
            <w:r w:rsidR="000E25FC">
              <w:t>and wireframe approval</w:t>
            </w:r>
          </w:p>
        </w:tc>
        <w:tc>
          <w:tcPr>
            <w:tcW w:w="2337" w:type="dxa"/>
          </w:tcPr>
          <w:p w14:paraId="79F47FB2" w14:textId="2540840A" w:rsidR="00BE45D7" w:rsidRPr="00E87509" w:rsidRDefault="000E25FC" w:rsidP="00D74A0D">
            <w:r>
              <w:t>Supun, Kalaivani, Ruban</w:t>
            </w:r>
          </w:p>
        </w:tc>
        <w:tc>
          <w:tcPr>
            <w:tcW w:w="2338" w:type="dxa"/>
          </w:tcPr>
          <w:p w14:paraId="33D3D962" w14:textId="35C57241" w:rsidR="00BE45D7" w:rsidRPr="00E87509" w:rsidRDefault="00BE45D7" w:rsidP="00D74A0D">
            <w:r w:rsidRPr="00E87509">
              <w:t xml:space="preserve"> </w:t>
            </w:r>
            <w:r w:rsidR="006C16D1">
              <w:t>31 August</w:t>
            </w:r>
          </w:p>
        </w:tc>
        <w:tc>
          <w:tcPr>
            <w:tcW w:w="2338" w:type="dxa"/>
          </w:tcPr>
          <w:p w14:paraId="6147590B" w14:textId="71C0F626" w:rsidR="00BE45D7" w:rsidRPr="00E87509" w:rsidRDefault="006C16D1" w:rsidP="00D74A0D">
            <w:r>
              <w:t>Success</w:t>
            </w:r>
          </w:p>
        </w:tc>
      </w:tr>
      <w:tr w:rsidR="00BE45D7" w14:paraId="27660629" w14:textId="77777777" w:rsidTr="00D74A0D">
        <w:tc>
          <w:tcPr>
            <w:tcW w:w="2337" w:type="dxa"/>
          </w:tcPr>
          <w:p w14:paraId="0F185879" w14:textId="12F8EF47" w:rsidR="00BE45D7" w:rsidRPr="00E87509" w:rsidRDefault="000E25FC" w:rsidP="00D74A0D">
            <w:r>
              <w:t>Plan front -end components</w:t>
            </w:r>
          </w:p>
        </w:tc>
        <w:tc>
          <w:tcPr>
            <w:tcW w:w="2337" w:type="dxa"/>
          </w:tcPr>
          <w:p w14:paraId="3406CD36" w14:textId="371637D2" w:rsidR="00BE45D7" w:rsidRPr="00E87509" w:rsidRDefault="000E25FC" w:rsidP="00D74A0D">
            <w:r>
              <w:t>Supun, Kalaivani, Ruban</w:t>
            </w:r>
          </w:p>
        </w:tc>
        <w:tc>
          <w:tcPr>
            <w:tcW w:w="2338" w:type="dxa"/>
          </w:tcPr>
          <w:p w14:paraId="03FB4D63" w14:textId="5E3371C4" w:rsidR="00BE45D7" w:rsidRPr="00E87509" w:rsidRDefault="000E25FC" w:rsidP="00D74A0D">
            <w:r>
              <w:t xml:space="preserve">31 August </w:t>
            </w:r>
          </w:p>
        </w:tc>
        <w:tc>
          <w:tcPr>
            <w:tcW w:w="2338" w:type="dxa"/>
          </w:tcPr>
          <w:p w14:paraId="5AD48E5A" w14:textId="7900F643" w:rsidR="00BE45D7" w:rsidRPr="00E87509" w:rsidRDefault="000E25FC" w:rsidP="00D74A0D">
            <w:r>
              <w:t>Still in progress</w:t>
            </w:r>
          </w:p>
        </w:tc>
      </w:tr>
      <w:tr w:rsidR="00BE45D7" w14:paraId="7D5E12A3" w14:textId="77777777" w:rsidTr="00D74A0D">
        <w:tc>
          <w:tcPr>
            <w:tcW w:w="2337" w:type="dxa"/>
          </w:tcPr>
          <w:p w14:paraId="2E68FA3B" w14:textId="0C5A745D" w:rsidR="00BE45D7" w:rsidRPr="00E87509" w:rsidRDefault="00134437" w:rsidP="00D74A0D">
            <w:r>
              <w:t>Use case diagram</w:t>
            </w:r>
          </w:p>
        </w:tc>
        <w:tc>
          <w:tcPr>
            <w:tcW w:w="2337" w:type="dxa"/>
          </w:tcPr>
          <w:p w14:paraId="0C547FD4" w14:textId="461ACB31" w:rsidR="00BE45D7" w:rsidRPr="00E87509" w:rsidRDefault="00134437" w:rsidP="00D74A0D">
            <w:r>
              <w:t>Kalaivani</w:t>
            </w:r>
          </w:p>
        </w:tc>
        <w:tc>
          <w:tcPr>
            <w:tcW w:w="2338" w:type="dxa"/>
          </w:tcPr>
          <w:p w14:paraId="20B8AC0E" w14:textId="69CCCE3A" w:rsidR="00BE45D7" w:rsidRPr="00E87509" w:rsidRDefault="005F345B" w:rsidP="00D74A0D">
            <w:r>
              <w:t>2 September</w:t>
            </w:r>
          </w:p>
        </w:tc>
        <w:tc>
          <w:tcPr>
            <w:tcW w:w="2338" w:type="dxa"/>
          </w:tcPr>
          <w:p w14:paraId="67AD45DD" w14:textId="67586CE8" w:rsidR="00BE45D7" w:rsidRPr="00E87509" w:rsidRDefault="006E6B77" w:rsidP="00D74A0D">
            <w:r>
              <w:t>Success</w:t>
            </w:r>
          </w:p>
        </w:tc>
      </w:tr>
      <w:tr w:rsidR="00314BDF" w14:paraId="30AAFE4B" w14:textId="77777777" w:rsidTr="00D74A0D">
        <w:tc>
          <w:tcPr>
            <w:tcW w:w="2337" w:type="dxa"/>
          </w:tcPr>
          <w:p w14:paraId="7649BFD6" w14:textId="13FD6A93" w:rsidR="00314BDF" w:rsidRDefault="00B84F26" w:rsidP="00D74A0D">
            <w:r>
              <w:t>Front -end Design</w:t>
            </w:r>
          </w:p>
        </w:tc>
        <w:tc>
          <w:tcPr>
            <w:tcW w:w="2337" w:type="dxa"/>
          </w:tcPr>
          <w:p w14:paraId="06515D45" w14:textId="41E081AC" w:rsidR="00314BDF" w:rsidRDefault="00B84F26" w:rsidP="00D74A0D">
            <w:r>
              <w:t>Kalaivani, Ruban, Supun</w:t>
            </w:r>
          </w:p>
        </w:tc>
        <w:tc>
          <w:tcPr>
            <w:tcW w:w="2338" w:type="dxa"/>
          </w:tcPr>
          <w:p w14:paraId="7A73E286" w14:textId="3E00379A" w:rsidR="00314BDF" w:rsidRDefault="00325AF0" w:rsidP="00D74A0D">
            <w:r>
              <w:t>11 September</w:t>
            </w:r>
          </w:p>
        </w:tc>
        <w:tc>
          <w:tcPr>
            <w:tcW w:w="2338" w:type="dxa"/>
          </w:tcPr>
          <w:p w14:paraId="4AC6334D" w14:textId="3408F7D3" w:rsidR="00314BDF" w:rsidRDefault="00325AF0" w:rsidP="00D74A0D">
            <w:r>
              <w:t>Still in progress</w:t>
            </w:r>
          </w:p>
        </w:tc>
      </w:tr>
    </w:tbl>
    <w:p w14:paraId="6FE7754C" w14:textId="77777777" w:rsidR="00BE45D7" w:rsidRDefault="00BE45D7"/>
    <w:p w14:paraId="3BD6E394" w14:textId="093FFEB3" w:rsidR="00BE45D7" w:rsidRDefault="00BE45D7"/>
    <w:p w14:paraId="0A9B4401" w14:textId="6445F272" w:rsidR="00624A84" w:rsidRDefault="00624A84"/>
    <w:p w14:paraId="6A72F6B3" w14:textId="576F1175" w:rsidR="001B1700" w:rsidRDefault="001B1700"/>
    <w:p w14:paraId="5AFDACF0" w14:textId="77777777" w:rsidR="001B1700" w:rsidRDefault="001B1700"/>
    <w:p w14:paraId="0A9FC675" w14:textId="7F6C8EBC" w:rsidR="00624A84" w:rsidRDefault="00624A84"/>
    <w:p w14:paraId="02ACD024" w14:textId="3AB9A2B6" w:rsidR="009E3ECE" w:rsidRDefault="009E3ECE"/>
    <w:p w14:paraId="7EA3EB58" w14:textId="77777777" w:rsidR="009E3ECE" w:rsidRDefault="009E3E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073"/>
      </w:tblGrid>
      <w:tr w:rsidR="00E1534A" w14:paraId="5A432937" w14:textId="77777777" w:rsidTr="00F74CFF">
        <w:trPr>
          <w:trHeight w:val="386"/>
        </w:trPr>
        <w:tc>
          <w:tcPr>
            <w:tcW w:w="9085" w:type="dxa"/>
            <w:gridSpan w:val="4"/>
            <w:shd w:val="clear" w:color="auto" w:fill="D9E2F3" w:themeFill="accent1" w:themeFillTint="33"/>
          </w:tcPr>
          <w:p w14:paraId="770A1E8E" w14:textId="5BA7770A" w:rsidR="00E1534A" w:rsidRPr="0009007D" w:rsidRDefault="00E1534A" w:rsidP="00D74A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                                                                               </w:t>
            </w:r>
            <w:r w:rsidRPr="007D4C18">
              <w:rPr>
                <w:b/>
                <w:bCs/>
                <w:color w:val="4472C4" w:themeColor="accent1"/>
                <w:sz w:val="28"/>
                <w:szCs w:val="28"/>
              </w:rPr>
              <w:t xml:space="preserve">Week </w:t>
            </w:r>
            <w:r w:rsidR="001359AE">
              <w:rPr>
                <w:b/>
                <w:bCs/>
                <w:color w:val="4472C4" w:themeColor="accent1"/>
                <w:sz w:val="28"/>
                <w:szCs w:val="28"/>
              </w:rPr>
              <w:t>9</w:t>
            </w:r>
          </w:p>
        </w:tc>
      </w:tr>
      <w:tr w:rsidR="00E1534A" w14:paraId="795D6E74" w14:textId="77777777" w:rsidTr="00F74CFF">
        <w:trPr>
          <w:trHeight w:val="422"/>
        </w:trPr>
        <w:tc>
          <w:tcPr>
            <w:tcW w:w="2337" w:type="dxa"/>
          </w:tcPr>
          <w:p w14:paraId="5D911818" w14:textId="738F1B70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Task </w:t>
            </w:r>
          </w:p>
        </w:tc>
        <w:tc>
          <w:tcPr>
            <w:tcW w:w="2337" w:type="dxa"/>
          </w:tcPr>
          <w:p w14:paraId="225626E3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Person responsible</w:t>
            </w:r>
          </w:p>
        </w:tc>
        <w:tc>
          <w:tcPr>
            <w:tcW w:w="2338" w:type="dxa"/>
          </w:tcPr>
          <w:p w14:paraId="5E1EA7F5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 Target date</w:t>
            </w:r>
          </w:p>
        </w:tc>
        <w:tc>
          <w:tcPr>
            <w:tcW w:w="2073" w:type="dxa"/>
          </w:tcPr>
          <w:p w14:paraId="591E4582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Result of work</w:t>
            </w:r>
          </w:p>
        </w:tc>
      </w:tr>
      <w:tr w:rsidR="00E1534A" w14:paraId="33ABD4AC" w14:textId="77777777" w:rsidTr="00F74CFF">
        <w:tc>
          <w:tcPr>
            <w:tcW w:w="2337" w:type="dxa"/>
          </w:tcPr>
          <w:p w14:paraId="10635D5E" w14:textId="51EA7838" w:rsidR="00E1534A" w:rsidRPr="00E87509" w:rsidRDefault="00DF130A" w:rsidP="00D74A0D">
            <w:r>
              <w:t>Design Admin panel</w:t>
            </w:r>
          </w:p>
        </w:tc>
        <w:tc>
          <w:tcPr>
            <w:tcW w:w="2337" w:type="dxa"/>
          </w:tcPr>
          <w:p w14:paraId="4F019120" w14:textId="6F69AAAE" w:rsidR="00E1534A" w:rsidRPr="00E87509" w:rsidRDefault="000B52FB" w:rsidP="00D74A0D">
            <w:r>
              <w:t>Supun</w:t>
            </w:r>
          </w:p>
        </w:tc>
        <w:tc>
          <w:tcPr>
            <w:tcW w:w="2338" w:type="dxa"/>
          </w:tcPr>
          <w:p w14:paraId="0A295863" w14:textId="73BC21DE" w:rsidR="00E1534A" w:rsidRPr="00E87509" w:rsidRDefault="00E1534A" w:rsidP="00D74A0D">
            <w:r w:rsidRPr="00E87509">
              <w:t xml:space="preserve"> </w:t>
            </w:r>
            <w:r w:rsidR="00972619">
              <w:t>7</w:t>
            </w:r>
            <w:r w:rsidR="005F345B">
              <w:t xml:space="preserve"> September</w:t>
            </w:r>
          </w:p>
        </w:tc>
        <w:tc>
          <w:tcPr>
            <w:tcW w:w="2073" w:type="dxa"/>
          </w:tcPr>
          <w:p w14:paraId="6F3086AF" w14:textId="565992D6" w:rsidR="00E1534A" w:rsidRPr="00E87509" w:rsidRDefault="005F345B" w:rsidP="00D74A0D">
            <w:r>
              <w:t>Success</w:t>
            </w:r>
          </w:p>
        </w:tc>
      </w:tr>
      <w:tr w:rsidR="00E1534A" w14:paraId="641D0717" w14:textId="77777777" w:rsidTr="00F74CFF">
        <w:tc>
          <w:tcPr>
            <w:tcW w:w="2337" w:type="dxa"/>
          </w:tcPr>
          <w:p w14:paraId="620A8FF1" w14:textId="4BEDB978" w:rsidR="00E1534A" w:rsidRPr="00E87509" w:rsidRDefault="005F345B" w:rsidP="00D74A0D">
            <w:r>
              <w:t>Design employer registration UI</w:t>
            </w:r>
          </w:p>
        </w:tc>
        <w:tc>
          <w:tcPr>
            <w:tcW w:w="2337" w:type="dxa"/>
          </w:tcPr>
          <w:p w14:paraId="4A40F900" w14:textId="37958DC5" w:rsidR="00E1534A" w:rsidRPr="00E87509" w:rsidRDefault="009E3ECE" w:rsidP="00D74A0D">
            <w:r>
              <w:t>Supun</w:t>
            </w:r>
          </w:p>
        </w:tc>
        <w:tc>
          <w:tcPr>
            <w:tcW w:w="2338" w:type="dxa"/>
          </w:tcPr>
          <w:p w14:paraId="399D56C8" w14:textId="724CE66D" w:rsidR="00E1534A" w:rsidRPr="00E87509" w:rsidRDefault="005F345B" w:rsidP="00D74A0D">
            <w:r>
              <w:t>8 September</w:t>
            </w:r>
          </w:p>
        </w:tc>
        <w:tc>
          <w:tcPr>
            <w:tcW w:w="2073" w:type="dxa"/>
          </w:tcPr>
          <w:p w14:paraId="64171211" w14:textId="6F9F17E7" w:rsidR="00E1534A" w:rsidRPr="00E87509" w:rsidRDefault="005F345B" w:rsidP="00D74A0D">
            <w:r>
              <w:t>Success</w:t>
            </w:r>
          </w:p>
        </w:tc>
      </w:tr>
      <w:tr w:rsidR="00E1534A" w14:paraId="0E2997E5" w14:textId="77777777" w:rsidTr="00F74CFF">
        <w:tc>
          <w:tcPr>
            <w:tcW w:w="2337" w:type="dxa"/>
          </w:tcPr>
          <w:p w14:paraId="48A5F34B" w14:textId="3375447F" w:rsidR="00E1534A" w:rsidRPr="00E87509" w:rsidRDefault="005F345B" w:rsidP="00D74A0D">
            <w:r>
              <w:t>Design employer profile UI</w:t>
            </w:r>
          </w:p>
        </w:tc>
        <w:tc>
          <w:tcPr>
            <w:tcW w:w="2337" w:type="dxa"/>
          </w:tcPr>
          <w:p w14:paraId="21735A57" w14:textId="33D8456C" w:rsidR="00E1534A" w:rsidRPr="00E87509" w:rsidRDefault="005F345B" w:rsidP="00D74A0D">
            <w:r>
              <w:t>Supun</w:t>
            </w:r>
          </w:p>
        </w:tc>
        <w:tc>
          <w:tcPr>
            <w:tcW w:w="2338" w:type="dxa"/>
          </w:tcPr>
          <w:p w14:paraId="615D8A21" w14:textId="0B30C8FB" w:rsidR="00E1534A" w:rsidRPr="00E87509" w:rsidRDefault="005F345B" w:rsidP="00D74A0D">
            <w:r>
              <w:t>8 September</w:t>
            </w:r>
          </w:p>
        </w:tc>
        <w:tc>
          <w:tcPr>
            <w:tcW w:w="2073" w:type="dxa"/>
          </w:tcPr>
          <w:p w14:paraId="5C88FB9D" w14:textId="4564E63D" w:rsidR="00E1534A" w:rsidRPr="00E87509" w:rsidRDefault="005F345B" w:rsidP="00D74A0D">
            <w:r>
              <w:t>Success</w:t>
            </w:r>
          </w:p>
        </w:tc>
      </w:tr>
      <w:tr w:rsidR="00E1534A" w14:paraId="6C7F7E3D" w14:textId="77777777" w:rsidTr="00F74CFF">
        <w:tc>
          <w:tcPr>
            <w:tcW w:w="2337" w:type="dxa"/>
          </w:tcPr>
          <w:p w14:paraId="6CB4E835" w14:textId="3AFE983B" w:rsidR="00E1534A" w:rsidRPr="00E87509" w:rsidRDefault="00972619" w:rsidP="00D74A0D">
            <w:r>
              <w:t>Design Job seeker registration</w:t>
            </w:r>
          </w:p>
        </w:tc>
        <w:tc>
          <w:tcPr>
            <w:tcW w:w="2337" w:type="dxa"/>
          </w:tcPr>
          <w:p w14:paraId="733D260C" w14:textId="6BC6C4A3" w:rsidR="00E1534A" w:rsidRPr="00E87509" w:rsidRDefault="00972619" w:rsidP="00D74A0D">
            <w:r>
              <w:t>Kalaivani</w:t>
            </w:r>
          </w:p>
        </w:tc>
        <w:tc>
          <w:tcPr>
            <w:tcW w:w="2338" w:type="dxa"/>
          </w:tcPr>
          <w:p w14:paraId="0BE990AD" w14:textId="6419965D" w:rsidR="00E1534A" w:rsidRPr="00E87509" w:rsidRDefault="00972619" w:rsidP="00D74A0D">
            <w:r>
              <w:t>10 September</w:t>
            </w:r>
          </w:p>
        </w:tc>
        <w:tc>
          <w:tcPr>
            <w:tcW w:w="2073" w:type="dxa"/>
          </w:tcPr>
          <w:p w14:paraId="1A5FE922" w14:textId="26BF9168" w:rsidR="00E1534A" w:rsidRPr="00E87509" w:rsidRDefault="00972619" w:rsidP="00D74A0D">
            <w:r>
              <w:t>Task Done</w:t>
            </w:r>
          </w:p>
        </w:tc>
      </w:tr>
      <w:tr w:rsidR="001668F3" w14:paraId="5E04D816" w14:textId="77777777" w:rsidTr="00F74CFF">
        <w:tc>
          <w:tcPr>
            <w:tcW w:w="2337" w:type="dxa"/>
          </w:tcPr>
          <w:p w14:paraId="79559D35" w14:textId="43C9DF44" w:rsidR="001668F3" w:rsidRDefault="001668F3" w:rsidP="00D74A0D">
            <w:r>
              <w:t>Design Job seeker profile</w:t>
            </w:r>
          </w:p>
        </w:tc>
        <w:tc>
          <w:tcPr>
            <w:tcW w:w="2337" w:type="dxa"/>
          </w:tcPr>
          <w:p w14:paraId="647CFA87" w14:textId="05F1C9E9" w:rsidR="001668F3" w:rsidRDefault="009A0A0C" w:rsidP="00D74A0D">
            <w:r>
              <w:t>R</w:t>
            </w:r>
            <w:r w:rsidR="008A6041">
              <w:t>uban</w:t>
            </w:r>
          </w:p>
        </w:tc>
        <w:tc>
          <w:tcPr>
            <w:tcW w:w="2338" w:type="dxa"/>
          </w:tcPr>
          <w:p w14:paraId="29A40C0C" w14:textId="4C8DF3D4" w:rsidR="001668F3" w:rsidRDefault="008A6041" w:rsidP="00D74A0D">
            <w:r>
              <w:t>11 September</w:t>
            </w:r>
          </w:p>
        </w:tc>
        <w:tc>
          <w:tcPr>
            <w:tcW w:w="2073" w:type="dxa"/>
          </w:tcPr>
          <w:p w14:paraId="156EFDA1" w14:textId="4CD864A0" w:rsidR="001668F3" w:rsidRDefault="008A6041" w:rsidP="00D74A0D">
            <w:r>
              <w:t>Task Done</w:t>
            </w:r>
          </w:p>
        </w:tc>
      </w:tr>
      <w:tr w:rsidR="001668F3" w14:paraId="70AE75BC" w14:textId="77777777" w:rsidTr="00F74CFF">
        <w:tc>
          <w:tcPr>
            <w:tcW w:w="2337" w:type="dxa"/>
          </w:tcPr>
          <w:p w14:paraId="58474FB2" w14:textId="7A4893F1" w:rsidR="001668F3" w:rsidRDefault="004C76A8" w:rsidP="00D74A0D">
            <w:r>
              <w:t>Reporting Structure (PDF)</w:t>
            </w:r>
          </w:p>
        </w:tc>
        <w:tc>
          <w:tcPr>
            <w:tcW w:w="2337" w:type="dxa"/>
          </w:tcPr>
          <w:p w14:paraId="42C9348F" w14:textId="03AB4912" w:rsidR="001668F3" w:rsidRDefault="008A6041" w:rsidP="00D74A0D">
            <w:r>
              <w:t xml:space="preserve">Supun </w:t>
            </w:r>
          </w:p>
        </w:tc>
        <w:tc>
          <w:tcPr>
            <w:tcW w:w="2338" w:type="dxa"/>
          </w:tcPr>
          <w:p w14:paraId="3BF22412" w14:textId="5D90FF92" w:rsidR="001668F3" w:rsidRDefault="00624A84" w:rsidP="00D74A0D">
            <w:r>
              <w:t>11 September</w:t>
            </w:r>
          </w:p>
        </w:tc>
        <w:tc>
          <w:tcPr>
            <w:tcW w:w="2073" w:type="dxa"/>
          </w:tcPr>
          <w:p w14:paraId="535EA360" w14:textId="70B5CB2A" w:rsidR="001668F3" w:rsidRDefault="00624A84" w:rsidP="00D74A0D">
            <w:r>
              <w:t>Success</w:t>
            </w:r>
          </w:p>
        </w:tc>
      </w:tr>
    </w:tbl>
    <w:p w14:paraId="277EB9DE" w14:textId="43AD3597" w:rsidR="00134F5F" w:rsidRDefault="00134F5F"/>
    <w:p w14:paraId="66EDC7AE" w14:textId="77777777" w:rsidR="00134F5F" w:rsidRDefault="00134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534A" w14:paraId="7784D03D" w14:textId="77777777" w:rsidTr="00D74A0D">
        <w:trPr>
          <w:trHeight w:val="386"/>
        </w:trPr>
        <w:tc>
          <w:tcPr>
            <w:tcW w:w="9350" w:type="dxa"/>
            <w:gridSpan w:val="4"/>
            <w:shd w:val="clear" w:color="auto" w:fill="D9E2F3" w:themeFill="accent1" w:themeFillTint="33"/>
          </w:tcPr>
          <w:p w14:paraId="7B5E9B9D" w14:textId="13B43604" w:rsidR="00E1534A" w:rsidRPr="0009007D" w:rsidRDefault="00E1534A" w:rsidP="00D74A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</w:t>
            </w:r>
            <w:r w:rsidRPr="007D4C18">
              <w:rPr>
                <w:b/>
                <w:bCs/>
                <w:color w:val="4472C4" w:themeColor="accent1"/>
                <w:sz w:val="28"/>
                <w:szCs w:val="28"/>
              </w:rPr>
              <w:t>Week 1</w:t>
            </w:r>
            <w:r w:rsidR="005A1A09">
              <w:rPr>
                <w:b/>
                <w:bCs/>
                <w:color w:val="4472C4" w:themeColor="accent1"/>
                <w:sz w:val="28"/>
                <w:szCs w:val="28"/>
              </w:rPr>
              <w:t>0</w:t>
            </w:r>
          </w:p>
        </w:tc>
      </w:tr>
      <w:tr w:rsidR="00E1534A" w14:paraId="15195689" w14:textId="77777777" w:rsidTr="00D74A0D">
        <w:trPr>
          <w:trHeight w:val="422"/>
        </w:trPr>
        <w:tc>
          <w:tcPr>
            <w:tcW w:w="2337" w:type="dxa"/>
          </w:tcPr>
          <w:p w14:paraId="3D35BE41" w14:textId="6947FD49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Task </w:t>
            </w:r>
          </w:p>
        </w:tc>
        <w:tc>
          <w:tcPr>
            <w:tcW w:w="2337" w:type="dxa"/>
          </w:tcPr>
          <w:p w14:paraId="51D09476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Person responsible</w:t>
            </w:r>
          </w:p>
        </w:tc>
        <w:tc>
          <w:tcPr>
            <w:tcW w:w="2338" w:type="dxa"/>
          </w:tcPr>
          <w:p w14:paraId="49DC4C55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 Target date</w:t>
            </w:r>
          </w:p>
        </w:tc>
        <w:tc>
          <w:tcPr>
            <w:tcW w:w="2338" w:type="dxa"/>
          </w:tcPr>
          <w:p w14:paraId="23692E13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Result of work</w:t>
            </w:r>
          </w:p>
        </w:tc>
      </w:tr>
      <w:tr w:rsidR="00E1534A" w14:paraId="44DFF2A3" w14:textId="77777777" w:rsidTr="00D74A0D">
        <w:tc>
          <w:tcPr>
            <w:tcW w:w="2337" w:type="dxa"/>
          </w:tcPr>
          <w:p w14:paraId="08199220" w14:textId="4281B0B0" w:rsidR="00E1534A" w:rsidRPr="00E87509" w:rsidRDefault="00285B52" w:rsidP="00D74A0D">
            <w:r>
              <w:t>Database design</w:t>
            </w:r>
          </w:p>
        </w:tc>
        <w:tc>
          <w:tcPr>
            <w:tcW w:w="2337" w:type="dxa"/>
          </w:tcPr>
          <w:p w14:paraId="58078C9F" w14:textId="27C47F0F" w:rsidR="00E1534A" w:rsidRPr="00E87509" w:rsidRDefault="00285B52" w:rsidP="00D74A0D">
            <w:r>
              <w:t>Supun</w:t>
            </w:r>
          </w:p>
        </w:tc>
        <w:tc>
          <w:tcPr>
            <w:tcW w:w="2338" w:type="dxa"/>
          </w:tcPr>
          <w:p w14:paraId="34AA960A" w14:textId="3B4E9790" w:rsidR="00E1534A" w:rsidRPr="00E87509" w:rsidRDefault="00E1534A" w:rsidP="00D74A0D">
            <w:r w:rsidRPr="00E87509">
              <w:t xml:space="preserve"> </w:t>
            </w:r>
            <w:r w:rsidR="002B5DE9">
              <w:t>14 September</w:t>
            </w:r>
          </w:p>
        </w:tc>
        <w:tc>
          <w:tcPr>
            <w:tcW w:w="2338" w:type="dxa"/>
          </w:tcPr>
          <w:p w14:paraId="0F4AD527" w14:textId="6E2C538B" w:rsidR="00E1534A" w:rsidRPr="00E87509" w:rsidRDefault="00EB4578" w:rsidP="00D74A0D">
            <w:r>
              <w:t>Done successfully</w:t>
            </w:r>
          </w:p>
        </w:tc>
      </w:tr>
      <w:tr w:rsidR="00E1534A" w14:paraId="6F8E1E59" w14:textId="77777777" w:rsidTr="00D74A0D">
        <w:tc>
          <w:tcPr>
            <w:tcW w:w="2337" w:type="dxa"/>
          </w:tcPr>
          <w:p w14:paraId="5E6C3D44" w14:textId="62DC1324" w:rsidR="00E1534A" w:rsidRPr="00E87509" w:rsidRDefault="00EB4578" w:rsidP="00D74A0D">
            <w:r>
              <w:t xml:space="preserve">Homepage with Nav </w:t>
            </w:r>
            <w:r w:rsidR="00D9317B">
              <w:t>integration</w:t>
            </w:r>
          </w:p>
        </w:tc>
        <w:tc>
          <w:tcPr>
            <w:tcW w:w="2337" w:type="dxa"/>
          </w:tcPr>
          <w:p w14:paraId="797742AD" w14:textId="3CFEBA68" w:rsidR="00E1534A" w:rsidRPr="00E87509" w:rsidRDefault="00D9317B" w:rsidP="00D74A0D">
            <w:r>
              <w:t>Supun</w:t>
            </w:r>
          </w:p>
        </w:tc>
        <w:tc>
          <w:tcPr>
            <w:tcW w:w="2338" w:type="dxa"/>
          </w:tcPr>
          <w:p w14:paraId="6F45D30B" w14:textId="00F15197" w:rsidR="00E1534A" w:rsidRPr="00E87509" w:rsidRDefault="00353571" w:rsidP="00D74A0D">
            <w:r>
              <w:t xml:space="preserve"> 15 September</w:t>
            </w:r>
          </w:p>
        </w:tc>
        <w:tc>
          <w:tcPr>
            <w:tcW w:w="2338" w:type="dxa"/>
          </w:tcPr>
          <w:p w14:paraId="64BE31EC" w14:textId="192A4926" w:rsidR="00E1534A" w:rsidRPr="00E87509" w:rsidRDefault="00353571" w:rsidP="00D74A0D">
            <w:r>
              <w:t>Task over</w:t>
            </w:r>
          </w:p>
        </w:tc>
      </w:tr>
      <w:tr w:rsidR="00E1534A" w14:paraId="2E1EAD51" w14:textId="77777777" w:rsidTr="00D74A0D">
        <w:tc>
          <w:tcPr>
            <w:tcW w:w="2337" w:type="dxa"/>
          </w:tcPr>
          <w:p w14:paraId="3A2F2096" w14:textId="37384B78" w:rsidR="00E1534A" w:rsidRPr="00E87509" w:rsidRDefault="004F2E1F" w:rsidP="00D74A0D">
            <w:r>
              <w:t>Class diagram</w:t>
            </w:r>
          </w:p>
        </w:tc>
        <w:tc>
          <w:tcPr>
            <w:tcW w:w="2337" w:type="dxa"/>
          </w:tcPr>
          <w:p w14:paraId="3D01F5D5" w14:textId="51A5088B" w:rsidR="00E1534A" w:rsidRPr="00E87509" w:rsidRDefault="004F2E1F" w:rsidP="00D74A0D">
            <w:r>
              <w:t>Supun, Ruban</w:t>
            </w:r>
          </w:p>
        </w:tc>
        <w:tc>
          <w:tcPr>
            <w:tcW w:w="2338" w:type="dxa"/>
          </w:tcPr>
          <w:p w14:paraId="0F40AFF8" w14:textId="53872E24" w:rsidR="00E1534A" w:rsidRPr="00E87509" w:rsidRDefault="004F2E1F" w:rsidP="00D74A0D">
            <w:r>
              <w:t>14 September</w:t>
            </w:r>
          </w:p>
        </w:tc>
        <w:tc>
          <w:tcPr>
            <w:tcW w:w="2338" w:type="dxa"/>
          </w:tcPr>
          <w:p w14:paraId="3FAB6A6D" w14:textId="5D248CCC" w:rsidR="00E1534A" w:rsidRPr="00E87509" w:rsidRDefault="004F2E1F" w:rsidP="00D74A0D">
            <w:r>
              <w:t>Done</w:t>
            </w:r>
          </w:p>
        </w:tc>
      </w:tr>
      <w:tr w:rsidR="00E1534A" w14:paraId="163C19D8" w14:textId="77777777" w:rsidTr="00D74A0D">
        <w:tc>
          <w:tcPr>
            <w:tcW w:w="2337" w:type="dxa"/>
          </w:tcPr>
          <w:p w14:paraId="69EBCE78" w14:textId="70F5CC22" w:rsidR="00E1534A" w:rsidRPr="00E87509" w:rsidRDefault="004F2E1F" w:rsidP="00D74A0D">
            <w:r>
              <w:t>Activity Diagram</w:t>
            </w:r>
          </w:p>
        </w:tc>
        <w:tc>
          <w:tcPr>
            <w:tcW w:w="2337" w:type="dxa"/>
          </w:tcPr>
          <w:p w14:paraId="165CCDD4" w14:textId="1A43277E" w:rsidR="00E1534A" w:rsidRPr="00E87509" w:rsidRDefault="00947EF0" w:rsidP="00D74A0D">
            <w:r>
              <w:t>Kalaivani</w:t>
            </w:r>
          </w:p>
        </w:tc>
        <w:tc>
          <w:tcPr>
            <w:tcW w:w="2338" w:type="dxa"/>
          </w:tcPr>
          <w:p w14:paraId="0150F7A4" w14:textId="599623C7" w:rsidR="00E1534A" w:rsidRPr="00E87509" w:rsidRDefault="00947EF0" w:rsidP="00D74A0D">
            <w:r>
              <w:t>17 September</w:t>
            </w:r>
          </w:p>
        </w:tc>
        <w:tc>
          <w:tcPr>
            <w:tcW w:w="2338" w:type="dxa"/>
          </w:tcPr>
          <w:p w14:paraId="1A38F5D8" w14:textId="4282A23C" w:rsidR="00E1534A" w:rsidRPr="00E87509" w:rsidRDefault="00947EF0" w:rsidP="00D74A0D">
            <w:r>
              <w:t>Done</w:t>
            </w:r>
          </w:p>
        </w:tc>
      </w:tr>
    </w:tbl>
    <w:p w14:paraId="1039C24B" w14:textId="7367CA67" w:rsidR="002D6DC4" w:rsidRDefault="002D6DC4"/>
    <w:p w14:paraId="6FCCBDD6" w14:textId="1C9BB4A7" w:rsidR="00A86BF8" w:rsidRDefault="00A86BF8"/>
    <w:p w14:paraId="1C6E3287" w14:textId="4A951FF0" w:rsidR="00A86BF8" w:rsidRDefault="00A86BF8"/>
    <w:p w14:paraId="55F70B2F" w14:textId="0174F17B" w:rsidR="00A86BF8" w:rsidRDefault="00A86BF8"/>
    <w:p w14:paraId="7E60A245" w14:textId="77777777" w:rsidR="00A86BF8" w:rsidRDefault="00A86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534A" w14:paraId="7B99FE08" w14:textId="77777777" w:rsidTr="00D74A0D">
        <w:trPr>
          <w:trHeight w:val="386"/>
        </w:trPr>
        <w:tc>
          <w:tcPr>
            <w:tcW w:w="9350" w:type="dxa"/>
            <w:gridSpan w:val="4"/>
            <w:shd w:val="clear" w:color="auto" w:fill="D9E2F3" w:themeFill="accent1" w:themeFillTint="33"/>
          </w:tcPr>
          <w:p w14:paraId="619065B0" w14:textId="0389029C" w:rsidR="00E1534A" w:rsidRPr="0009007D" w:rsidRDefault="00E1534A" w:rsidP="00D74A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                                                                               </w:t>
            </w:r>
            <w:r w:rsidRPr="007D4C18">
              <w:rPr>
                <w:b/>
                <w:bCs/>
                <w:color w:val="4472C4" w:themeColor="accent1"/>
                <w:sz w:val="28"/>
                <w:szCs w:val="28"/>
              </w:rPr>
              <w:t>Week 1</w:t>
            </w:r>
            <w:r w:rsidR="005A1A09">
              <w:rPr>
                <w:b/>
                <w:bCs/>
                <w:color w:val="4472C4" w:themeColor="accent1"/>
                <w:sz w:val="28"/>
                <w:szCs w:val="28"/>
              </w:rPr>
              <w:t>1</w:t>
            </w:r>
          </w:p>
        </w:tc>
      </w:tr>
      <w:tr w:rsidR="00E1534A" w14:paraId="1F7BEE65" w14:textId="77777777" w:rsidTr="00D74A0D">
        <w:trPr>
          <w:trHeight w:val="422"/>
        </w:trPr>
        <w:tc>
          <w:tcPr>
            <w:tcW w:w="2337" w:type="dxa"/>
          </w:tcPr>
          <w:p w14:paraId="5DB364BA" w14:textId="73DD3F2C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Task </w:t>
            </w:r>
          </w:p>
        </w:tc>
        <w:tc>
          <w:tcPr>
            <w:tcW w:w="2337" w:type="dxa"/>
          </w:tcPr>
          <w:p w14:paraId="462C1C18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Person responsible</w:t>
            </w:r>
          </w:p>
        </w:tc>
        <w:tc>
          <w:tcPr>
            <w:tcW w:w="2338" w:type="dxa"/>
          </w:tcPr>
          <w:p w14:paraId="253EAD78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 Target date</w:t>
            </w:r>
          </w:p>
        </w:tc>
        <w:tc>
          <w:tcPr>
            <w:tcW w:w="2338" w:type="dxa"/>
          </w:tcPr>
          <w:p w14:paraId="7091ABE2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Result of work</w:t>
            </w:r>
          </w:p>
        </w:tc>
      </w:tr>
      <w:tr w:rsidR="00A707CB" w14:paraId="2514CB48" w14:textId="77777777" w:rsidTr="00D74A0D">
        <w:tc>
          <w:tcPr>
            <w:tcW w:w="2337" w:type="dxa"/>
          </w:tcPr>
          <w:p w14:paraId="2D57F3DC" w14:textId="4259E591" w:rsidR="00A707CB" w:rsidRDefault="00A707CB" w:rsidP="00D74A0D">
            <w:r>
              <w:t xml:space="preserve">Back </w:t>
            </w:r>
            <w:r w:rsidR="00465C7E">
              <w:t>- end Development</w:t>
            </w:r>
          </w:p>
        </w:tc>
        <w:tc>
          <w:tcPr>
            <w:tcW w:w="2337" w:type="dxa"/>
          </w:tcPr>
          <w:p w14:paraId="2232FF96" w14:textId="44D1E554" w:rsidR="00A707CB" w:rsidRPr="00E87509" w:rsidRDefault="00465C7E" w:rsidP="00D74A0D">
            <w:r>
              <w:t>Supun</w:t>
            </w:r>
          </w:p>
        </w:tc>
        <w:tc>
          <w:tcPr>
            <w:tcW w:w="2338" w:type="dxa"/>
          </w:tcPr>
          <w:p w14:paraId="1983EDF8" w14:textId="6CDE1B0A" w:rsidR="00A707CB" w:rsidRPr="00E87509" w:rsidRDefault="004325E4" w:rsidP="00D74A0D">
            <w:r>
              <w:t>22 September</w:t>
            </w:r>
          </w:p>
        </w:tc>
        <w:tc>
          <w:tcPr>
            <w:tcW w:w="2338" w:type="dxa"/>
          </w:tcPr>
          <w:p w14:paraId="754CF9B7" w14:textId="2D68948E" w:rsidR="00A707CB" w:rsidRPr="00E87509" w:rsidRDefault="008B7308" w:rsidP="00D74A0D">
            <w:r>
              <w:t>Success</w:t>
            </w:r>
          </w:p>
        </w:tc>
      </w:tr>
      <w:tr w:rsidR="00E1534A" w14:paraId="1F3D8F9E" w14:textId="77777777" w:rsidTr="00D74A0D">
        <w:tc>
          <w:tcPr>
            <w:tcW w:w="2337" w:type="dxa"/>
          </w:tcPr>
          <w:p w14:paraId="707564BE" w14:textId="0DB68A41" w:rsidR="00E1534A" w:rsidRPr="00E87509" w:rsidRDefault="00766AFA" w:rsidP="00D74A0D">
            <w:r>
              <w:t>User Manual</w:t>
            </w:r>
          </w:p>
        </w:tc>
        <w:tc>
          <w:tcPr>
            <w:tcW w:w="2337" w:type="dxa"/>
          </w:tcPr>
          <w:p w14:paraId="62A6B4DF" w14:textId="7843679F" w:rsidR="00E1534A" w:rsidRPr="00E87509" w:rsidRDefault="004D1B23" w:rsidP="00D74A0D">
            <w:r>
              <w:t>Kalaivani</w:t>
            </w:r>
          </w:p>
        </w:tc>
        <w:tc>
          <w:tcPr>
            <w:tcW w:w="2338" w:type="dxa"/>
          </w:tcPr>
          <w:p w14:paraId="3075C5ED" w14:textId="1BCF04E3" w:rsidR="00E1534A" w:rsidRPr="00E87509" w:rsidRDefault="004325E4" w:rsidP="00D74A0D">
            <w:r>
              <w:t>2</w:t>
            </w:r>
            <w:r w:rsidR="008B7308">
              <w:t>7 September</w:t>
            </w:r>
          </w:p>
        </w:tc>
        <w:tc>
          <w:tcPr>
            <w:tcW w:w="2338" w:type="dxa"/>
          </w:tcPr>
          <w:p w14:paraId="3136D2B1" w14:textId="1969A988" w:rsidR="00E1534A" w:rsidRPr="00E87509" w:rsidRDefault="004D1B23" w:rsidP="00D74A0D">
            <w:r>
              <w:t>Done</w:t>
            </w:r>
          </w:p>
        </w:tc>
      </w:tr>
      <w:tr w:rsidR="00E1534A" w14:paraId="3D746387" w14:textId="77777777" w:rsidTr="00D74A0D">
        <w:tc>
          <w:tcPr>
            <w:tcW w:w="2337" w:type="dxa"/>
          </w:tcPr>
          <w:p w14:paraId="17BB6689" w14:textId="3EFFEF6F" w:rsidR="00E1534A" w:rsidRPr="00E87509" w:rsidRDefault="00766AFA" w:rsidP="00D74A0D">
            <w:r>
              <w:t>Admin Manual</w:t>
            </w:r>
          </w:p>
        </w:tc>
        <w:tc>
          <w:tcPr>
            <w:tcW w:w="2337" w:type="dxa"/>
          </w:tcPr>
          <w:p w14:paraId="0B5949D9" w14:textId="7703C519" w:rsidR="00E1534A" w:rsidRPr="00E87509" w:rsidRDefault="004D1B23" w:rsidP="00D74A0D">
            <w:r>
              <w:t>Kalaivani</w:t>
            </w:r>
          </w:p>
        </w:tc>
        <w:tc>
          <w:tcPr>
            <w:tcW w:w="2338" w:type="dxa"/>
          </w:tcPr>
          <w:p w14:paraId="7B72C685" w14:textId="24614ABE" w:rsidR="00E1534A" w:rsidRPr="00E87509" w:rsidRDefault="008B7308" w:rsidP="00D74A0D">
            <w:r>
              <w:t>27 September</w:t>
            </w:r>
          </w:p>
        </w:tc>
        <w:tc>
          <w:tcPr>
            <w:tcW w:w="2338" w:type="dxa"/>
          </w:tcPr>
          <w:p w14:paraId="7D36E176" w14:textId="2B4D8971" w:rsidR="00E1534A" w:rsidRPr="00E87509" w:rsidRDefault="004D1B23" w:rsidP="00D74A0D">
            <w:r>
              <w:t>Done</w:t>
            </w:r>
          </w:p>
        </w:tc>
      </w:tr>
      <w:tr w:rsidR="00E1534A" w14:paraId="10D445B5" w14:textId="77777777" w:rsidTr="00D74A0D">
        <w:tc>
          <w:tcPr>
            <w:tcW w:w="2337" w:type="dxa"/>
          </w:tcPr>
          <w:p w14:paraId="351B0F08" w14:textId="0AF07BFC" w:rsidR="00E1534A" w:rsidRPr="00E87509" w:rsidRDefault="00766AFA" w:rsidP="00D74A0D">
            <w:r>
              <w:t>Functional Testing</w:t>
            </w:r>
          </w:p>
        </w:tc>
        <w:tc>
          <w:tcPr>
            <w:tcW w:w="2337" w:type="dxa"/>
          </w:tcPr>
          <w:p w14:paraId="6A1C6957" w14:textId="3AB0B557" w:rsidR="00E1534A" w:rsidRPr="00E87509" w:rsidRDefault="004325E4" w:rsidP="00D74A0D">
            <w:r>
              <w:t>Ruban</w:t>
            </w:r>
          </w:p>
        </w:tc>
        <w:tc>
          <w:tcPr>
            <w:tcW w:w="2338" w:type="dxa"/>
          </w:tcPr>
          <w:p w14:paraId="5F021ABA" w14:textId="5B788C3F" w:rsidR="00E1534A" w:rsidRPr="00E87509" w:rsidRDefault="008B7308" w:rsidP="00D74A0D">
            <w:r>
              <w:t>27 September</w:t>
            </w:r>
          </w:p>
        </w:tc>
        <w:tc>
          <w:tcPr>
            <w:tcW w:w="2338" w:type="dxa"/>
          </w:tcPr>
          <w:p w14:paraId="6EC82F87" w14:textId="0EAA99B4" w:rsidR="00E1534A" w:rsidRPr="00E87509" w:rsidRDefault="004D1B23" w:rsidP="00D74A0D">
            <w:r>
              <w:t>Done</w:t>
            </w:r>
          </w:p>
        </w:tc>
      </w:tr>
    </w:tbl>
    <w:p w14:paraId="164EA158" w14:textId="77777777" w:rsidR="00E1534A" w:rsidRDefault="00E153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534A" w14:paraId="2F97E27A" w14:textId="77777777" w:rsidTr="00D74A0D">
        <w:trPr>
          <w:trHeight w:val="386"/>
        </w:trPr>
        <w:tc>
          <w:tcPr>
            <w:tcW w:w="9350" w:type="dxa"/>
            <w:gridSpan w:val="4"/>
            <w:shd w:val="clear" w:color="auto" w:fill="D9E2F3" w:themeFill="accent1" w:themeFillTint="33"/>
          </w:tcPr>
          <w:p w14:paraId="082FDF58" w14:textId="3A35D544" w:rsidR="00E1534A" w:rsidRPr="0009007D" w:rsidRDefault="00E1534A" w:rsidP="00D74A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</w:t>
            </w:r>
            <w:r w:rsidRPr="007D4C18">
              <w:rPr>
                <w:b/>
                <w:bCs/>
                <w:color w:val="4472C4" w:themeColor="accent1"/>
                <w:sz w:val="28"/>
                <w:szCs w:val="28"/>
              </w:rPr>
              <w:t>Week 1</w:t>
            </w:r>
            <w:r w:rsidR="005A1A09">
              <w:rPr>
                <w:b/>
                <w:bCs/>
                <w:color w:val="4472C4" w:themeColor="accent1"/>
                <w:sz w:val="28"/>
                <w:szCs w:val="28"/>
              </w:rPr>
              <w:t>2</w:t>
            </w:r>
          </w:p>
        </w:tc>
      </w:tr>
      <w:tr w:rsidR="00E1534A" w14:paraId="10882A81" w14:textId="77777777" w:rsidTr="00D74A0D">
        <w:trPr>
          <w:trHeight w:val="422"/>
        </w:trPr>
        <w:tc>
          <w:tcPr>
            <w:tcW w:w="2337" w:type="dxa"/>
          </w:tcPr>
          <w:p w14:paraId="70D81BF0" w14:textId="776F4F9E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Task </w:t>
            </w:r>
          </w:p>
        </w:tc>
        <w:tc>
          <w:tcPr>
            <w:tcW w:w="2337" w:type="dxa"/>
          </w:tcPr>
          <w:p w14:paraId="2DB4BA2E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Person responsible</w:t>
            </w:r>
          </w:p>
        </w:tc>
        <w:tc>
          <w:tcPr>
            <w:tcW w:w="2338" w:type="dxa"/>
          </w:tcPr>
          <w:p w14:paraId="09573115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 Target date</w:t>
            </w:r>
          </w:p>
        </w:tc>
        <w:tc>
          <w:tcPr>
            <w:tcW w:w="2338" w:type="dxa"/>
          </w:tcPr>
          <w:p w14:paraId="7102B935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Result of work</w:t>
            </w:r>
          </w:p>
        </w:tc>
      </w:tr>
      <w:tr w:rsidR="00E1534A" w14:paraId="4C5E6FA3" w14:textId="77777777" w:rsidTr="00D74A0D">
        <w:tc>
          <w:tcPr>
            <w:tcW w:w="2337" w:type="dxa"/>
          </w:tcPr>
          <w:p w14:paraId="52D36144" w14:textId="6155FE08" w:rsidR="00E1534A" w:rsidRPr="00E87509" w:rsidRDefault="00FE25AB" w:rsidP="00D74A0D">
            <w:r>
              <w:t>Non – Functional Testing</w:t>
            </w:r>
          </w:p>
        </w:tc>
        <w:tc>
          <w:tcPr>
            <w:tcW w:w="2337" w:type="dxa"/>
          </w:tcPr>
          <w:p w14:paraId="124755B5" w14:textId="76E4E41B" w:rsidR="00E1534A" w:rsidRPr="00E87509" w:rsidRDefault="00FE25AB" w:rsidP="00D74A0D">
            <w:r>
              <w:t>Ruban, Kalaivani</w:t>
            </w:r>
          </w:p>
        </w:tc>
        <w:tc>
          <w:tcPr>
            <w:tcW w:w="2338" w:type="dxa"/>
          </w:tcPr>
          <w:p w14:paraId="55AFB8B9" w14:textId="6BE95096" w:rsidR="00E1534A" w:rsidRPr="00E87509" w:rsidRDefault="00E1534A" w:rsidP="00D74A0D">
            <w:r w:rsidRPr="00E87509">
              <w:t xml:space="preserve"> </w:t>
            </w:r>
            <w:r w:rsidR="002067D2">
              <w:t>28</w:t>
            </w:r>
            <w:r w:rsidR="005009AD">
              <w:t xml:space="preserve"> September</w:t>
            </w:r>
          </w:p>
        </w:tc>
        <w:tc>
          <w:tcPr>
            <w:tcW w:w="2338" w:type="dxa"/>
          </w:tcPr>
          <w:p w14:paraId="514E8558" w14:textId="42E15D2D" w:rsidR="00E1534A" w:rsidRPr="00E87509" w:rsidRDefault="005009AD" w:rsidP="00D74A0D">
            <w:r>
              <w:t xml:space="preserve">Tested </w:t>
            </w:r>
            <w:r w:rsidR="005A684D">
              <w:t>Successfully</w:t>
            </w:r>
          </w:p>
        </w:tc>
      </w:tr>
      <w:tr w:rsidR="00E1534A" w14:paraId="4224BE22" w14:textId="77777777" w:rsidTr="00D74A0D">
        <w:tc>
          <w:tcPr>
            <w:tcW w:w="2337" w:type="dxa"/>
          </w:tcPr>
          <w:p w14:paraId="5DEDA4EB" w14:textId="251D0EFD" w:rsidR="00E1534A" w:rsidRPr="00E87509" w:rsidRDefault="005A684D" w:rsidP="00D74A0D">
            <w:r>
              <w:t>RAD Final Presentation Approval Form</w:t>
            </w:r>
          </w:p>
        </w:tc>
        <w:tc>
          <w:tcPr>
            <w:tcW w:w="2337" w:type="dxa"/>
          </w:tcPr>
          <w:p w14:paraId="00DCAA02" w14:textId="4460B4AE" w:rsidR="00E1534A" w:rsidRPr="00E87509" w:rsidRDefault="005A684D" w:rsidP="00D74A0D">
            <w:r>
              <w:t>Ruban</w:t>
            </w:r>
          </w:p>
        </w:tc>
        <w:tc>
          <w:tcPr>
            <w:tcW w:w="2338" w:type="dxa"/>
          </w:tcPr>
          <w:p w14:paraId="2C72D204" w14:textId="772B9602" w:rsidR="00E1534A" w:rsidRPr="00E87509" w:rsidRDefault="005A684D" w:rsidP="00D74A0D">
            <w:r>
              <w:t>2</w:t>
            </w:r>
            <w:r w:rsidR="00D666A1">
              <w:t>9</w:t>
            </w:r>
            <w:r>
              <w:t xml:space="preserve"> September</w:t>
            </w:r>
          </w:p>
        </w:tc>
        <w:tc>
          <w:tcPr>
            <w:tcW w:w="2338" w:type="dxa"/>
          </w:tcPr>
          <w:p w14:paraId="4BEF9B47" w14:textId="4C40086C" w:rsidR="00E1534A" w:rsidRPr="00E87509" w:rsidRDefault="007D687E" w:rsidP="00D74A0D">
            <w:r>
              <w:t>Done</w:t>
            </w:r>
          </w:p>
        </w:tc>
      </w:tr>
      <w:tr w:rsidR="00E1534A" w14:paraId="1B3460E7" w14:textId="77777777" w:rsidTr="00D74A0D">
        <w:tc>
          <w:tcPr>
            <w:tcW w:w="2337" w:type="dxa"/>
          </w:tcPr>
          <w:p w14:paraId="169EFD83" w14:textId="70B10B72" w:rsidR="00E1534A" w:rsidRPr="00E87509" w:rsidRDefault="007D687E" w:rsidP="00D74A0D">
            <w:r>
              <w:t>Ratings and Comments</w:t>
            </w:r>
          </w:p>
        </w:tc>
        <w:tc>
          <w:tcPr>
            <w:tcW w:w="2337" w:type="dxa"/>
          </w:tcPr>
          <w:p w14:paraId="6C70584A" w14:textId="67690BAC" w:rsidR="00E1534A" w:rsidRPr="00E87509" w:rsidRDefault="007D687E" w:rsidP="00D74A0D">
            <w:r>
              <w:t>Supun</w:t>
            </w:r>
          </w:p>
        </w:tc>
        <w:tc>
          <w:tcPr>
            <w:tcW w:w="2338" w:type="dxa"/>
          </w:tcPr>
          <w:p w14:paraId="2CF7F696" w14:textId="60E4D181" w:rsidR="00E1534A" w:rsidRPr="00E87509" w:rsidRDefault="00D666A1" w:rsidP="00D74A0D">
            <w:r>
              <w:t>3</w:t>
            </w:r>
            <w:r w:rsidR="00E04936">
              <w:t xml:space="preserve"> September</w:t>
            </w:r>
          </w:p>
        </w:tc>
        <w:tc>
          <w:tcPr>
            <w:tcW w:w="2338" w:type="dxa"/>
          </w:tcPr>
          <w:p w14:paraId="3FBB9AF4" w14:textId="48D437DF" w:rsidR="00E1534A" w:rsidRPr="00E87509" w:rsidRDefault="00E04936" w:rsidP="00D74A0D">
            <w:r>
              <w:t>Done</w:t>
            </w:r>
          </w:p>
        </w:tc>
      </w:tr>
    </w:tbl>
    <w:p w14:paraId="34F077C7" w14:textId="77777777" w:rsidR="00E1534A" w:rsidRDefault="00E153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534A" w14:paraId="1E44F3A1" w14:textId="77777777" w:rsidTr="002D6DC4">
        <w:trPr>
          <w:trHeight w:val="386"/>
        </w:trPr>
        <w:tc>
          <w:tcPr>
            <w:tcW w:w="9350" w:type="dxa"/>
            <w:gridSpan w:val="4"/>
            <w:shd w:val="clear" w:color="auto" w:fill="D9E2F3" w:themeFill="accent1" w:themeFillTint="33"/>
          </w:tcPr>
          <w:p w14:paraId="17C93D64" w14:textId="3E436D31" w:rsidR="00E1534A" w:rsidRPr="0009007D" w:rsidRDefault="00E1534A" w:rsidP="00D74A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</w:t>
            </w:r>
            <w:r w:rsidRPr="007D4C18">
              <w:rPr>
                <w:b/>
                <w:bCs/>
                <w:color w:val="4472C4" w:themeColor="accent1"/>
                <w:sz w:val="28"/>
                <w:szCs w:val="28"/>
              </w:rPr>
              <w:t>Week 1</w:t>
            </w:r>
            <w:r w:rsidR="005A1A09">
              <w:rPr>
                <w:b/>
                <w:bCs/>
                <w:color w:val="4472C4" w:themeColor="accent1"/>
                <w:sz w:val="28"/>
                <w:szCs w:val="28"/>
              </w:rPr>
              <w:t>3</w:t>
            </w:r>
          </w:p>
        </w:tc>
      </w:tr>
      <w:tr w:rsidR="00E1534A" w14:paraId="5B5B43F6" w14:textId="77777777" w:rsidTr="002D6DC4">
        <w:trPr>
          <w:trHeight w:val="422"/>
        </w:trPr>
        <w:tc>
          <w:tcPr>
            <w:tcW w:w="2337" w:type="dxa"/>
          </w:tcPr>
          <w:p w14:paraId="56433A35" w14:textId="2054BD8E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Task </w:t>
            </w:r>
          </w:p>
        </w:tc>
        <w:tc>
          <w:tcPr>
            <w:tcW w:w="2337" w:type="dxa"/>
          </w:tcPr>
          <w:p w14:paraId="6C1CF179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Person responsible</w:t>
            </w:r>
          </w:p>
        </w:tc>
        <w:tc>
          <w:tcPr>
            <w:tcW w:w="2338" w:type="dxa"/>
          </w:tcPr>
          <w:p w14:paraId="2D689037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 Target date</w:t>
            </w:r>
          </w:p>
        </w:tc>
        <w:tc>
          <w:tcPr>
            <w:tcW w:w="2338" w:type="dxa"/>
          </w:tcPr>
          <w:p w14:paraId="1F715F21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Result of work</w:t>
            </w:r>
          </w:p>
        </w:tc>
      </w:tr>
      <w:tr w:rsidR="00E1534A" w14:paraId="64F699C8" w14:textId="77777777" w:rsidTr="002D6DC4">
        <w:tc>
          <w:tcPr>
            <w:tcW w:w="2337" w:type="dxa"/>
          </w:tcPr>
          <w:p w14:paraId="574B1F70" w14:textId="3F452AA2" w:rsidR="00E1534A" w:rsidRPr="00E87509" w:rsidRDefault="00707BBA" w:rsidP="00D74A0D">
            <w:r>
              <w:t>Client Final Presentation</w:t>
            </w:r>
          </w:p>
        </w:tc>
        <w:tc>
          <w:tcPr>
            <w:tcW w:w="2337" w:type="dxa"/>
          </w:tcPr>
          <w:p w14:paraId="7801FB2D" w14:textId="6F6EB5DD" w:rsidR="00E1534A" w:rsidRPr="00E87509" w:rsidRDefault="00156452" w:rsidP="00D74A0D">
            <w:r>
              <w:t xml:space="preserve">Kalaivani, </w:t>
            </w:r>
            <w:r w:rsidR="00B10DCB">
              <w:t>Supun, Ruban</w:t>
            </w:r>
          </w:p>
        </w:tc>
        <w:tc>
          <w:tcPr>
            <w:tcW w:w="2338" w:type="dxa"/>
          </w:tcPr>
          <w:p w14:paraId="7F0DF856" w14:textId="5D29DD84" w:rsidR="00E1534A" w:rsidRPr="00E87509" w:rsidRDefault="00E1534A" w:rsidP="00D74A0D">
            <w:r w:rsidRPr="00E87509">
              <w:t xml:space="preserve"> </w:t>
            </w:r>
            <w:r w:rsidR="00B10DCB">
              <w:t>5 October</w:t>
            </w:r>
          </w:p>
        </w:tc>
        <w:tc>
          <w:tcPr>
            <w:tcW w:w="2338" w:type="dxa"/>
          </w:tcPr>
          <w:p w14:paraId="55FCF958" w14:textId="6232075C" w:rsidR="00E1534A" w:rsidRPr="00E87509" w:rsidRDefault="009B0037" w:rsidP="00D74A0D">
            <w:r>
              <w:t>Handover successful</w:t>
            </w:r>
          </w:p>
        </w:tc>
      </w:tr>
      <w:tr w:rsidR="00E1534A" w14:paraId="6A2F74F5" w14:textId="77777777" w:rsidTr="002D6DC4">
        <w:tc>
          <w:tcPr>
            <w:tcW w:w="2337" w:type="dxa"/>
          </w:tcPr>
          <w:p w14:paraId="63766E50" w14:textId="2FD4995D" w:rsidR="00E1534A" w:rsidRPr="00E87509" w:rsidRDefault="00527548" w:rsidP="00D74A0D">
            <w:r>
              <w:t>Closure Report</w:t>
            </w:r>
          </w:p>
        </w:tc>
        <w:tc>
          <w:tcPr>
            <w:tcW w:w="2337" w:type="dxa"/>
          </w:tcPr>
          <w:p w14:paraId="5172D90A" w14:textId="1A58D8DB" w:rsidR="00E1534A" w:rsidRPr="00E87509" w:rsidRDefault="00527548" w:rsidP="00D74A0D">
            <w:r>
              <w:t>Kalaivani, Ruban</w:t>
            </w:r>
          </w:p>
        </w:tc>
        <w:tc>
          <w:tcPr>
            <w:tcW w:w="2338" w:type="dxa"/>
          </w:tcPr>
          <w:p w14:paraId="3DFD36A4" w14:textId="5AF22D07" w:rsidR="00E1534A" w:rsidRPr="00E87509" w:rsidRDefault="00557C90" w:rsidP="00D74A0D">
            <w:r>
              <w:t>16 October</w:t>
            </w:r>
          </w:p>
        </w:tc>
        <w:tc>
          <w:tcPr>
            <w:tcW w:w="2338" w:type="dxa"/>
          </w:tcPr>
          <w:p w14:paraId="3625FB89" w14:textId="651E830B" w:rsidR="00E1534A" w:rsidRPr="00E87509" w:rsidRDefault="00557C90" w:rsidP="00D74A0D">
            <w:r>
              <w:t>Still in progress</w:t>
            </w:r>
          </w:p>
        </w:tc>
      </w:tr>
      <w:tr w:rsidR="00E1534A" w14:paraId="2438F4F4" w14:textId="77777777" w:rsidTr="002D6DC4">
        <w:tc>
          <w:tcPr>
            <w:tcW w:w="2337" w:type="dxa"/>
          </w:tcPr>
          <w:p w14:paraId="39A6D211" w14:textId="4E395D42" w:rsidR="00E1534A" w:rsidRPr="00E87509" w:rsidRDefault="00527548" w:rsidP="00D74A0D">
            <w:r>
              <w:t>Individual Reports</w:t>
            </w:r>
          </w:p>
        </w:tc>
        <w:tc>
          <w:tcPr>
            <w:tcW w:w="2337" w:type="dxa"/>
          </w:tcPr>
          <w:p w14:paraId="4FD5A1B4" w14:textId="1ADBBE38" w:rsidR="00E1534A" w:rsidRPr="00E87509" w:rsidRDefault="00C354A5" w:rsidP="00D74A0D">
            <w:r>
              <w:t>Kalaivani, Supun, Ruban</w:t>
            </w:r>
          </w:p>
        </w:tc>
        <w:tc>
          <w:tcPr>
            <w:tcW w:w="2338" w:type="dxa"/>
          </w:tcPr>
          <w:p w14:paraId="51A953D3" w14:textId="27D89875" w:rsidR="00E1534A" w:rsidRPr="00E87509" w:rsidRDefault="00557C90" w:rsidP="00D74A0D">
            <w:r>
              <w:t>16 October</w:t>
            </w:r>
          </w:p>
        </w:tc>
        <w:tc>
          <w:tcPr>
            <w:tcW w:w="2338" w:type="dxa"/>
          </w:tcPr>
          <w:p w14:paraId="6801B2E5" w14:textId="02599A7D" w:rsidR="00E1534A" w:rsidRPr="00E87509" w:rsidRDefault="00557C90" w:rsidP="00D74A0D">
            <w:r>
              <w:t>Still in progress</w:t>
            </w:r>
          </w:p>
        </w:tc>
      </w:tr>
      <w:tr w:rsidR="00E1534A" w14:paraId="7006638D" w14:textId="77777777" w:rsidTr="002D6DC4">
        <w:tc>
          <w:tcPr>
            <w:tcW w:w="2337" w:type="dxa"/>
          </w:tcPr>
          <w:p w14:paraId="3819EE7C" w14:textId="3EBF49B3" w:rsidR="00E1534A" w:rsidRPr="00E87509" w:rsidRDefault="00C354A5" w:rsidP="00D74A0D">
            <w:r>
              <w:t xml:space="preserve">Progress Report </w:t>
            </w:r>
          </w:p>
        </w:tc>
        <w:tc>
          <w:tcPr>
            <w:tcW w:w="2337" w:type="dxa"/>
          </w:tcPr>
          <w:p w14:paraId="55DEED94" w14:textId="767466EB" w:rsidR="00E1534A" w:rsidRPr="00E87509" w:rsidRDefault="00C354A5" w:rsidP="00D74A0D">
            <w:r>
              <w:t>Kalaivani</w:t>
            </w:r>
          </w:p>
        </w:tc>
        <w:tc>
          <w:tcPr>
            <w:tcW w:w="2338" w:type="dxa"/>
          </w:tcPr>
          <w:p w14:paraId="644D1B22" w14:textId="4818FD24" w:rsidR="00E1534A" w:rsidRPr="00E87509" w:rsidRDefault="009C0DAC" w:rsidP="00D74A0D">
            <w:r>
              <w:t>9 October</w:t>
            </w:r>
          </w:p>
        </w:tc>
        <w:tc>
          <w:tcPr>
            <w:tcW w:w="2338" w:type="dxa"/>
          </w:tcPr>
          <w:p w14:paraId="7D16D56B" w14:textId="5CE2BB62" w:rsidR="00E1534A" w:rsidRPr="00E87509" w:rsidRDefault="009C0DAC" w:rsidP="00D74A0D">
            <w:r>
              <w:t>Success</w:t>
            </w:r>
          </w:p>
        </w:tc>
      </w:tr>
    </w:tbl>
    <w:p w14:paraId="09C9A4F0" w14:textId="77777777" w:rsidR="00E1534A" w:rsidRDefault="00E1534A"/>
    <w:p w14:paraId="21CB98D6" w14:textId="77777777" w:rsidR="002D6DC4" w:rsidRDefault="002D6DC4"/>
    <w:p w14:paraId="413A20C6" w14:textId="77777777" w:rsidR="002D6DC4" w:rsidRDefault="002D6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534A" w14:paraId="45155E08" w14:textId="77777777" w:rsidTr="00D74A0D">
        <w:trPr>
          <w:trHeight w:val="386"/>
        </w:trPr>
        <w:tc>
          <w:tcPr>
            <w:tcW w:w="9350" w:type="dxa"/>
            <w:gridSpan w:val="4"/>
            <w:shd w:val="clear" w:color="auto" w:fill="D9E2F3" w:themeFill="accent1" w:themeFillTint="33"/>
          </w:tcPr>
          <w:p w14:paraId="1DA7AFF0" w14:textId="307EAD38" w:rsidR="00E1534A" w:rsidRPr="0009007D" w:rsidRDefault="00E1534A" w:rsidP="00D74A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</w:t>
            </w:r>
            <w:r w:rsidRPr="007D4C18">
              <w:rPr>
                <w:b/>
                <w:bCs/>
                <w:color w:val="4472C4" w:themeColor="accent1"/>
                <w:sz w:val="28"/>
                <w:szCs w:val="28"/>
              </w:rPr>
              <w:t>Week 1</w:t>
            </w:r>
            <w:r w:rsidR="00D319A3">
              <w:rPr>
                <w:b/>
                <w:bCs/>
                <w:color w:val="4472C4" w:themeColor="accent1"/>
                <w:sz w:val="28"/>
                <w:szCs w:val="28"/>
              </w:rPr>
              <w:t>4</w:t>
            </w:r>
          </w:p>
        </w:tc>
      </w:tr>
      <w:tr w:rsidR="00E1534A" w14:paraId="2B6BCAF9" w14:textId="77777777" w:rsidTr="00D74A0D">
        <w:trPr>
          <w:trHeight w:val="422"/>
        </w:trPr>
        <w:tc>
          <w:tcPr>
            <w:tcW w:w="2337" w:type="dxa"/>
          </w:tcPr>
          <w:p w14:paraId="5FC53C8F" w14:textId="06544E1A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Task </w:t>
            </w:r>
          </w:p>
        </w:tc>
        <w:tc>
          <w:tcPr>
            <w:tcW w:w="2337" w:type="dxa"/>
          </w:tcPr>
          <w:p w14:paraId="2CB12A1E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Person responsible</w:t>
            </w:r>
          </w:p>
        </w:tc>
        <w:tc>
          <w:tcPr>
            <w:tcW w:w="2338" w:type="dxa"/>
          </w:tcPr>
          <w:p w14:paraId="23A99785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 xml:space="preserve"> Target date</w:t>
            </w:r>
          </w:p>
        </w:tc>
        <w:tc>
          <w:tcPr>
            <w:tcW w:w="2338" w:type="dxa"/>
          </w:tcPr>
          <w:p w14:paraId="3C267BE5" w14:textId="77777777" w:rsidR="00E1534A" w:rsidRPr="00E87509" w:rsidRDefault="00E1534A" w:rsidP="00D74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87509">
              <w:rPr>
                <w:rFonts w:cstheme="minorHAnsi"/>
                <w:b/>
                <w:bCs/>
                <w:sz w:val="24"/>
                <w:szCs w:val="24"/>
              </w:rPr>
              <w:t>Result of work</w:t>
            </w:r>
          </w:p>
        </w:tc>
      </w:tr>
      <w:tr w:rsidR="00E1534A" w14:paraId="2578265E" w14:textId="77777777" w:rsidTr="00D74A0D">
        <w:tc>
          <w:tcPr>
            <w:tcW w:w="2337" w:type="dxa"/>
          </w:tcPr>
          <w:p w14:paraId="61567092" w14:textId="20DC00EF" w:rsidR="00E1534A" w:rsidRPr="00E87509" w:rsidRDefault="005D3915" w:rsidP="00D74A0D">
            <w:r>
              <w:t>Closure Report</w:t>
            </w:r>
          </w:p>
        </w:tc>
        <w:tc>
          <w:tcPr>
            <w:tcW w:w="2337" w:type="dxa"/>
          </w:tcPr>
          <w:p w14:paraId="4C298122" w14:textId="42D5ECB0" w:rsidR="00E1534A" w:rsidRPr="00E87509" w:rsidRDefault="00F74CFF" w:rsidP="00D74A0D">
            <w:r>
              <w:t>Kalaivani, Ruban</w:t>
            </w:r>
            <w:r w:rsidR="005D3915">
              <w:t>, Supun</w:t>
            </w:r>
          </w:p>
        </w:tc>
        <w:tc>
          <w:tcPr>
            <w:tcW w:w="2338" w:type="dxa"/>
          </w:tcPr>
          <w:p w14:paraId="6F4BC4FF" w14:textId="0FA318C0" w:rsidR="00E1534A" w:rsidRPr="00E87509" w:rsidRDefault="00E1534A" w:rsidP="00D74A0D">
            <w:r w:rsidRPr="00E87509">
              <w:t xml:space="preserve"> </w:t>
            </w:r>
            <w:r w:rsidR="005D3915">
              <w:t>16 October</w:t>
            </w:r>
          </w:p>
        </w:tc>
        <w:tc>
          <w:tcPr>
            <w:tcW w:w="2338" w:type="dxa"/>
          </w:tcPr>
          <w:p w14:paraId="48D16E10" w14:textId="6C4F00F8" w:rsidR="00E1534A" w:rsidRPr="00E87509" w:rsidRDefault="00F74CFF" w:rsidP="00D74A0D">
            <w:r>
              <w:t>Done</w:t>
            </w:r>
          </w:p>
        </w:tc>
      </w:tr>
      <w:tr w:rsidR="00F74CFF" w14:paraId="0210F3B3" w14:textId="77777777" w:rsidTr="00D74A0D">
        <w:tc>
          <w:tcPr>
            <w:tcW w:w="2337" w:type="dxa"/>
          </w:tcPr>
          <w:p w14:paraId="0D64B3BA" w14:textId="65B83AB9" w:rsidR="00F74CFF" w:rsidRPr="00E87509" w:rsidRDefault="00F74CFF" w:rsidP="00F74CFF">
            <w:r>
              <w:t>Individual Report</w:t>
            </w:r>
          </w:p>
        </w:tc>
        <w:tc>
          <w:tcPr>
            <w:tcW w:w="2337" w:type="dxa"/>
          </w:tcPr>
          <w:p w14:paraId="6B4F964C" w14:textId="48720FE9" w:rsidR="00F74CFF" w:rsidRPr="00E87509" w:rsidRDefault="00F74CFF" w:rsidP="00F74CFF">
            <w:r>
              <w:t>Kalaivani, Ruban</w:t>
            </w:r>
            <w:r>
              <w:t>, Supun</w:t>
            </w:r>
          </w:p>
        </w:tc>
        <w:tc>
          <w:tcPr>
            <w:tcW w:w="2338" w:type="dxa"/>
          </w:tcPr>
          <w:p w14:paraId="6745D67F" w14:textId="226B193A" w:rsidR="00F74CFF" w:rsidRPr="00E87509" w:rsidRDefault="00F74CFF" w:rsidP="00F74CFF">
            <w:r w:rsidRPr="00E87509">
              <w:t xml:space="preserve"> </w:t>
            </w:r>
            <w:r>
              <w:t>16 October</w:t>
            </w:r>
          </w:p>
        </w:tc>
        <w:tc>
          <w:tcPr>
            <w:tcW w:w="2338" w:type="dxa"/>
          </w:tcPr>
          <w:p w14:paraId="7D42ADC2" w14:textId="71974414" w:rsidR="00F74CFF" w:rsidRPr="00E87509" w:rsidRDefault="00F74CFF" w:rsidP="00F74CFF">
            <w:r>
              <w:t>Done</w:t>
            </w:r>
          </w:p>
        </w:tc>
      </w:tr>
    </w:tbl>
    <w:p w14:paraId="6BBBC5FF" w14:textId="77777777" w:rsidR="00E1534A" w:rsidRDefault="00E1534A"/>
    <w:p w14:paraId="5820EA73" w14:textId="03395F48" w:rsidR="00E1534A" w:rsidRDefault="00E1534A"/>
    <w:p w14:paraId="4B08F924" w14:textId="1CEA523D" w:rsidR="00E1534A" w:rsidRDefault="00E1534A">
      <w:pPr>
        <w:spacing w:after="160" w:line="259" w:lineRule="auto"/>
      </w:pPr>
    </w:p>
    <w:sectPr w:rsidR="00E1534A" w:rsidSect="004B2B4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C4D14" w14:textId="77777777" w:rsidR="00610405" w:rsidRDefault="00610405" w:rsidP="007B78F0">
      <w:pPr>
        <w:spacing w:after="0" w:line="240" w:lineRule="auto"/>
      </w:pPr>
      <w:r>
        <w:separator/>
      </w:r>
    </w:p>
  </w:endnote>
  <w:endnote w:type="continuationSeparator" w:id="0">
    <w:p w14:paraId="70DFB775" w14:textId="77777777" w:rsidR="00610405" w:rsidRDefault="00610405" w:rsidP="007B78F0">
      <w:pPr>
        <w:spacing w:after="0" w:line="240" w:lineRule="auto"/>
      </w:pPr>
      <w:r>
        <w:continuationSeparator/>
      </w:r>
    </w:p>
  </w:endnote>
  <w:endnote w:type="continuationNotice" w:id="1">
    <w:p w14:paraId="4F48330D" w14:textId="77777777" w:rsidR="00610405" w:rsidRDefault="006104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71A14" w14:textId="77777777" w:rsidR="007C745C" w:rsidRDefault="007C7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85A5A" w14:textId="4597D8C7" w:rsidR="002A0434" w:rsidRDefault="004F6B2C">
    <w:pPr>
      <w:pStyle w:val="Footer"/>
      <w:jc w:val="right"/>
    </w:pPr>
    <w:sdt>
      <w:sdtPr>
        <w:id w:val="-62446561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A0434">
              <w:t xml:space="preserve">Page </w:t>
            </w:r>
            <w:r w:rsidR="002A0434">
              <w:rPr>
                <w:b/>
                <w:bCs/>
                <w:sz w:val="24"/>
                <w:szCs w:val="24"/>
              </w:rPr>
              <w:fldChar w:fldCharType="begin"/>
            </w:r>
            <w:r w:rsidR="002A0434">
              <w:rPr>
                <w:b/>
                <w:bCs/>
              </w:rPr>
              <w:instrText xml:space="preserve"> PAGE </w:instrText>
            </w:r>
            <w:r w:rsidR="002A0434">
              <w:rPr>
                <w:b/>
                <w:bCs/>
                <w:sz w:val="24"/>
                <w:szCs w:val="24"/>
              </w:rPr>
              <w:fldChar w:fldCharType="separate"/>
            </w:r>
            <w:r w:rsidR="002A0434">
              <w:rPr>
                <w:b/>
                <w:bCs/>
                <w:noProof/>
              </w:rPr>
              <w:t>2</w:t>
            </w:r>
            <w:r w:rsidR="002A0434">
              <w:rPr>
                <w:b/>
                <w:bCs/>
                <w:sz w:val="24"/>
                <w:szCs w:val="24"/>
              </w:rPr>
              <w:fldChar w:fldCharType="end"/>
            </w:r>
            <w:r w:rsidR="002A0434">
              <w:t xml:space="preserve"> of </w:t>
            </w:r>
            <w:r w:rsidR="002A0434">
              <w:rPr>
                <w:b/>
                <w:bCs/>
                <w:sz w:val="24"/>
                <w:szCs w:val="24"/>
              </w:rPr>
              <w:fldChar w:fldCharType="begin"/>
            </w:r>
            <w:r w:rsidR="002A0434">
              <w:rPr>
                <w:b/>
                <w:bCs/>
              </w:rPr>
              <w:instrText xml:space="preserve"> NUMPAGES  </w:instrText>
            </w:r>
            <w:r w:rsidR="002A0434">
              <w:rPr>
                <w:b/>
                <w:bCs/>
                <w:sz w:val="24"/>
                <w:szCs w:val="24"/>
              </w:rPr>
              <w:fldChar w:fldCharType="separate"/>
            </w:r>
            <w:r w:rsidR="002A0434">
              <w:rPr>
                <w:b/>
                <w:bCs/>
                <w:noProof/>
              </w:rPr>
              <w:t>2</w:t>
            </w:r>
            <w:r w:rsidR="002A043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5315C26" w14:textId="77777777" w:rsidR="0024445B" w:rsidRDefault="002444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26585" w14:textId="671E38F9" w:rsidR="00AE1E8D" w:rsidRDefault="0020228F">
    <w:pPr>
      <w:pStyle w:val="Footer"/>
    </w:pPr>
    <w:r w:rsidRPr="005205E5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0D7CA13F" wp14:editId="4E5843AF">
              <wp:simplePos x="0" y="0"/>
              <wp:positionH relativeFrom="margin">
                <wp:posOffset>-28575</wp:posOffset>
              </wp:positionH>
              <wp:positionV relativeFrom="page">
                <wp:posOffset>9134475</wp:posOffset>
              </wp:positionV>
              <wp:extent cx="6553200" cy="557530"/>
              <wp:effectExtent l="0" t="0" r="0" b="0"/>
              <wp:wrapNone/>
              <wp:docPr id="241" name="Text Box 2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3200" cy="5575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386949090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8C6DD39" w14:textId="77777777" w:rsidR="0020228F" w:rsidRPr="005B3FEE" w:rsidRDefault="0020228F" w:rsidP="0020228F">
                              <w:pPr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B3FE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021D496" w14:textId="77777777" w:rsidR="0020228F" w:rsidRPr="005B3FEE" w:rsidRDefault="0020228F" w:rsidP="0020228F">
                          <w:pPr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B3FEE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SKR team, wellington institute of technology</w:t>
                          </w:r>
                        </w:p>
                        <w:p w14:paraId="1CE54228" w14:textId="77777777" w:rsidR="0020228F" w:rsidRPr="005B3FEE" w:rsidRDefault="0020228F" w:rsidP="0020228F">
                          <w:pPr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5B3FEE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21, Kensington Avenue, Petone, Lower Hutt 5012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0D7CA13F" id="_x0000_t202" coordsize="21600,21600" o:spt="202" path="m,l,21600r21600,l21600,xe">
              <v:stroke joinstyle="miter"/>
              <v:path gradientshapeok="t" o:connecttype="rect"/>
            </v:shapetype>
            <v:shape id="Text Box 241" o:spid="_x0000_s1027" type="#_x0000_t202" style="position:absolute;margin-left:-2.25pt;margin-top:719.25pt;width:516pt;height:43.9pt;z-index:251667456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" filled="f" stroked="f" strokeweight=".5pt">
              <v:textbox style="mso-fit-shape-to-text:t" inset="0,0,0,0">
                <w:txbxContent>
                  <w:sdt>
                    <w:sdtPr>
                      <w:rPr>
                        <w:caps/>
                        <w:color w:val="4472C4" w:themeColor="accent1"/>
                        <w:sz w:val="28"/>
                        <w:szCs w:val="28"/>
                      </w:rPr>
                      <w:alias w:val="Date"/>
                      <w:tag w:val=""/>
                      <w:id w:val="-1386949090"/>
                      <w:showingPlcHdr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8-31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14:paraId="68C6DD39" w14:textId="77777777" w:rsidR="0020228F" w:rsidRPr="005B3FEE" w:rsidRDefault="0020228F" w:rsidP="0020228F">
                        <w:pPr>
                          <w:spacing w:after="40"/>
                          <w:jc w:val="center"/>
                          <w:rPr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5B3FEE">
                          <w:rPr>
                            <w:caps/>
                            <w:color w:val="4472C4" w:themeColor="accent1"/>
                            <w:sz w:val="28"/>
                            <w:szCs w:val="28"/>
                          </w:rPr>
                          <w:t xml:space="preserve">     </w:t>
                        </w:r>
                      </w:p>
                    </w:sdtContent>
                  </w:sdt>
                  <w:p w14:paraId="3021D496" w14:textId="77777777" w:rsidR="0020228F" w:rsidRPr="005B3FEE" w:rsidRDefault="0020228F" w:rsidP="0020228F">
                    <w:pPr>
                      <w:spacing w:after="40"/>
                      <w:jc w:val="center"/>
                      <w:rPr>
                        <w:caps/>
                        <w:color w:val="4472C4" w:themeColor="accent1"/>
                        <w:sz w:val="28"/>
                        <w:szCs w:val="28"/>
                      </w:rPr>
                    </w:pPr>
                    <w:r w:rsidRPr="005B3FEE">
                      <w:rPr>
                        <w:caps/>
                        <w:color w:val="4472C4" w:themeColor="accent1"/>
                        <w:sz w:val="28"/>
                        <w:szCs w:val="28"/>
                      </w:rPr>
                      <w:t>SKR team, wellington institute of technology</w:t>
                    </w:r>
                  </w:p>
                  <w:p w14:paraId="1CE54228" w14:textId="77777777" w:rsidR="0020228F" w:rsidRPr="005B3FEE" w:rsidRDefault="0020228F" w:rsidP="0020228F">
                    <w:pPr>
                      <w:jc w:val="center"/>
                      <w:rPr>
                        <w:color w:val="4472C4" w:themeColor="accent1"/>
                        <w:sz w:val="24"/>
                        <w:szCs w:val="24"/>
                      </w:rPr>
                    </w:pPr>
                    <w:r w:rsidRPr="005B3FEE">
                      <w:rPr>
                        <w:color w:val="4472C4" w:themeColor="accent1"/>
                        <w:sz w:val="24"/>
                        <w:szCs w:val="24"/>
                      </w:rPr>
                      <w:t>21, Kensington Avenue, Petone, Lower Hutt 5012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AE1E8D" w:rsidRPr="005205E5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1FF80CE" wp14:editId="17602B30">
              <wp:simplePos x="0" y="0"/>
              <wp:positionH relativeFrom="margin">
                <wp:align>center</wp:align>
              </wp:positionH>
              <wp:positionV relativeFrom="paragraph">
                <wp:posOffset>-295275</wp:posOffset>
              </wp:positionV>
              <wp:extent cx="7801826" cy="924208"/>
              <wp:effectExtent l="38100" t="57150" r="46990" b="47625"/>
              <wp:wrapNone/>
              <wp:docPr id="1844289793" name="Rectangle 18442897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1826" cy="924208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18900000" scaled="1"/>
                        <a:tileRect/>
                      </a:gradFill>
                      <a:ln>
                        <a:noFill/>
                      </a:ln>
                      <a:effectLst/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7800000"/>
                        </a:lightRig>
                      </a:scene3d>
                      <a:sp3d>
                        <a:bevelT w="139700" h="139700"/>
                      </a:sp3d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0E52B4" id="Rectangle 1844289793" o:spid="_x0000_s1026" style="position:absolute;margin-left:0;margin-top:-23.25pt;width:614.3pt;height:72.75pt;z-index:25165824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" fillcolor="#83a1d8 [2132]" stroked="f" strokeweight=".5pt">
              <v:fill color2="#d4def1 [756]" rotate="t" angle="135" colors="0 #95abea;.5 #bfcbf0;1 #e0e5f7" focus="100%" type="gradien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F97FC" w14:textId="77777777" w:rsidR="00610405" w:rsidRDefault="00610405" w:rsidP="007B78F0">
      <w:pPr>
        <w:spacing w:after="0" w:line="240" w:lineRule="auto"/>
      </w:pPr>
      <w:r>
        <w:separator/>
      </w:r>
    </w:p>
  </w:footnote>
  <w:footnote w:type="continuationSeparator" w:id="0">
    <w:p w14:paraId="25F92D12" w14:textId="77777777" w:rsidR="00610405" w:rsidRDefault="00610405" w:rsidP="007B78F0">
      <w:pPr>
        <w:spacing w:after="0" w:line="240" w:lineRule="auto"/>
      </w:pPr>
      <w:r>
        <w:continuationSeparator/>
      </w:r>
    </w:p>
  </w:footnote>
  <w:footnote w:type="continuationNotice" w:id="1">
    <w:p w14:paraId="18526CD1" w14:textId="77777777" w:rsidR="00610405" w:rsidRDefault="006104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5ED69" w14:textId="77777777" w:rsidR="007C745C" w:rsidRDefault="007C7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BEA2A" w14:textId="64BBD326" w:rsidR="007B78F0" w:rsidRPr="003C45F8" w:rsidRDefault="00E40F8F">
    <w:pPr>
      <w:pStyle w:val="Header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4A04561" wp14:editId="18C929D1">
          <wp:simplePos x="0" y="0"/>
          <wp:positionH relativeFrom="rightMargin">
            <wp:align>left</wp:align>
          </wp:positionH>
          <wp:positionV relativeFrom="paragraph">
            <wp:posOffset>-121701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78F0" w:rsidRPr="003C45F8">
      <w:rPr>
        <w:sz w:val="24"/>
        <w:szCs w:val="24"/>
      </w:rPr>
      <w:t>Project Diary – Casual jobs Database V.1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24251" w14:textId="6D554523" w:rsidR="003A413B" w:rsidRDefault="000D7FEA">
    <w:pPr>
      <w:pStyle w:val="Header"/>
    </w:pPr>
    <w:r w:rsidRPr="00D76535">
      <w:rPr>
        <w:noProof/>
      </w:rPr>
      <w:drawing>
        <wp:anchor distT="0" distB="0" distL="114300" distR="114300" simplePos="0" relativeHeight="251658242" behindDoc="0" locked="0" layoutInCell="1" allowOverlap="1" wp14:anchorId="7B4A2F78" wp14:editId="04FABA10">
          <wp:simplePos x="0" y="0"/>
          <wp:positionH relativeFrom="column">
            <wp:posOffset>5153025</wp:posOffset>
          </wp:positionH>
          <wp:positionV relativeFrom="paragraph">
            <wp:posOffset>-285750</wp:posOffset>
          </wp:positionV>
          <wp:extent cx="1494790" cy="551815"/>
          <wp:effectExtent l="0" t="0" r="0" b="635"/>
          <wp:wrapNone/>
          <wp:docPr id="227" name="Picture 2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790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413B" w:rsidRPr="00D76535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B6AE58C" wp14:editId="5EBA4103">
              <wp:simplePos x="0" y="0"/>
              <wp:positionH relativeFrom="page">
                <wp:posOffset>-9525</wp:posOffset>
              </wp:positionH>
              <wp:positionV relativeFrom="paragraph">
                <wp:posOffset>-447675</wp:posOffset>
              </wp:positionV>
              <wp:extent cx="7924800" cy="895350"/>
              <wp:effectExtent l="0" t="0" r="0" b="0"/>
              <wp:wrapNone/>
              <wp:docPr id="224" name="Rectangle 2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4800" cy="895350"/>
                      </a:xfrm>
                      <a:prstGeom prst="rect">
                        <a:avLst/>
                      </a:prstGeom>
                      <a:solidFill>
                        <a:srgbClr val="00C3FF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>
          <w:pict>
            <v:rect w14:anchorId="7D82BE33" id="Rectangle 224" o:spid="_x0000_s1026" style="position:absolute;margin-left:-.75pt;margin-top:-35.25pt;width:624pt;height:70.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" fillcolor="#00c3ff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06"/>
    <w:rsid w:val="000305B3"/>
    <w:rsid w:val="00033D50"/>
    <w:rsid w:val="00044421"/>
    <w:rsid w:val="000466EB"/>
    <w:rsid w:val="000505BE"/>
    <w:rsid w:val="00086366"/>
    <w:rsid w:val="00086952"/>
    <w:rsid w:val="0009007D"/>
    <w:rsid w:val="000B489D"/>
    <w:rsid w:val="000B52FB"/>
    <w:rsid w:val="000D7FEA"/>
    <w:rsid w:val="000E25FC"/>
    <w:rsid w:val="000E5F58"/>
    <w:rsid w:val="000F787A"/>
    <w:rsid w:val="00105E41"/>
    <w:rsid w:val="001252F2"/>
    <w:rsid w:val="00134437"/>
    <w:rsid w:val="00134F5F"/>
    <w:rsid w:val="001359AE"/>
    <w:rsid w:val="00156452"/>
    <w:rsid w:val="001668F3"/>
    <w:rsid w:val="00183A10"/>
    <w:rsid w:val="00191260"/>
    <w:rsid w:val="001A6D69"/>
    <w:rsid w:val="001B1700"/>
    <w:rsid w:val="0020228F"/>
    <w:rsid w:val="00206417"/>
    <w:rsid w:val="002067D2"/>
    <w:rsid w:val="00207593"/>
    <w:rsid w:val="002369EA"/>
    <w:rsid w:val="0024445B"/>
    <w:rsid w:val="00272866"/>
    <w:rsid w:val="00285B52"/>
    <w:rsid w:val="00293DCF"/>
    <w:rsid w:val="002A0434"/>
    <w:rsid w:val="002A39F0"/>
    <w:rsid w:val="002B5DE9"/>
    <w:rsid w:val="002B762D"/>
    <w:rsid w:val="002D6DC4"/>
    <w:rsid w:val="002E262D"/>
    <w:rsid w:val="003014A0"/>
    <w:rsid w:val="003121F9"/>
    <w:rsid w:val="00314BDF"/>
    <w:rsid w:val="00325AF0"/>
    <w:rsid w:val="003335BC"/>
    <w:rsid w:val="00345623"/>
    <w:rsid w:val="00353571"/>
    <w:rsid w:val="00357A88"/>
    <w:rsid w:val="003A413B"/>
    <w:rsid w:val="003A4C59"/>
    <w:rsid w:val="003B147D"/>
    <w:rsid w:val="003C45F8"/>
    <w:rsid w:val="003F051A"/>
    <w:rsid w:val="003F3E42"/>
    <w:rsid w:val="00403EDA"/>
    <w:rsid w:val="00430C41"/>
    <w:rsid w:val="004325E4"/>
    <w:rsid w:val="0045493D"/>
    <w:rsid w:val="00460622"/>
    <w:rsid w:val="00465C7E"/>
    <w:rsid w:val="004A2AFF"/>
    <w:rsid w:val="004B2B4B"/>
    <w:rsid w:val="004C76A8"/>
    <w:rsid w:val="004D1B23"/>
    <w:rsid w:val="004F1A5E"/>
    <w:rsid w:val="004F2E1F"/>
    <w:rsid w:val="004F6B2C"/>
    <w:rsid w:val="004F7723"/>
    <w:rsid w:val="005009AD"/>
    <w:rsid w:val="0050441B"/>
    <w:rsid w:val="00515A0D"/>
    <w:rsid w:val="00520475"/>
    <w:rsid w:val="00523F17"/>
    <w:rsid w:val="00527548"/>
    <w:rsid w:val="00553F1C"/>
    <w:rsid w:val="00557C90"/>
    <w:rsid w:val="005A1A09"/>
    <w:rsid w:val="005A684D"/>
    <w:rsid w:val="005B432F"/>
    <w:rsid w:val="005B67CB"/>
    <w:rsid w:val="005C0AD8"/>
    <w:rsid w:val="005D3915"/>
    <w:rsid w:val="005E1162"/>
    <w:rsid w:val="005F345B"/>
    <w:rsid w:val="00610405"/>
    <w:rsid w:val="00624A84"/>
    <w:rsid w:val="006268A7"/>
    <w:rsid w:val="00646722"/>
    <w:rsid w:val="0067759C"/>
    <w:rsid w:val="006779DC"/>
    <w:rsid w:val="0068317F"/>
    <w:rsid w:val="00690580"/>
    <w:rsid w:val="006974F8"/>
    <w:rsid w:val="006A23B6"/>
    <w:rsid w:val="006B377B"/>
    <w:rsid w:val="006B76A7"/>
    <w:rsid w:val="006C16D1"/>
    <w:rsid w:val="006D7900"/>
    <w:rsid w:val="006E25F3"/>
    <w:rsid w:val="006E6B77"/>
    <w:rsid w:val="006E7896"/>
    <w:rsid w:val="00707BBA"/>
    <w:rsid w:val="00716420"/>
    <w:rsid w:val="00732964"/>
    <w:rsid w:val="00757F6E"/>
    <w:rsid w:val="00762A2B"/>
    <w:rsid w:val="00766AFA"/>
    <w:rsid w:val="00787432"/>
    <w:rsid w:val="007B5580"/>
    <w:rsid w:val="007B78F0"/>
    <w:rsid w:val="007C745C"/>
    <w:rsid w:val="007D4C18"/>
    <w:rsid w:val="007D687E"/>
    <w:rsid w:val="007E17F3"/>
    <w:rsid w:val="008151E9"/>
    <w:rsid w:val="00833D3A"/>
    <w:rsid w:val="0086202F"/>
    <w:rsid w:val="00872841"/>
    <w:rsid w:val="008957A4"/>
    <w:rsid w:val="008A6041"/>
    <w:rsid w:val="008B7308"/>
    <w:rsid w:val="008E37EC"/>
    <w:rsid w:val="008E7112"/>
    <w:rsid w:val="008F0E5E"/>
    <w:rsid w:val="00902EC0"/>
    <w:rsid w:val="0092575A"/>
    <w:rsid w:val="00930010"/>
    <w:rsid w:val="00947EF0"/>
    <w:rsid w:val="00972619"/>
    <w:rsid w:val="00975F58"/>
    <w:rsid w:val="009951E9"/>
    <w:rsid w:val="009A0A0C"/>
    <w:rsid w:val="009A5216"/>
    <w:rsid w:val="009A7F27"/>
    <w:rsid w:val="009B0037"/>
    <w:rsid w:val="009B72B0"/>
    <w:rsid w:val="009C0DAC"/>
    <w:rsid w:val="009E3ECE"/>
    <w:rsid w:val="00A31603"/>
    <w:rsid w:val="00A35F79"/>
    <w:rsid w:val="00A67947"/>
    <w:rsid w:val="00A707CB"/>
    <w:rsid w:val="00A715A9"/>
    <w:rsid w:val="00A76E0E"/>
    <w:rsid w:val="00A80C37"/>
    <w:rsid w:val="00A83435"/>
    <w:rsid w:val="00A86BF8"/>
    <w:rsid w:val="00AA6A0D"/>
    <w:rsid w:val="00AB01B7"/>
    <w:rsid w:val="00AD2A6B"/>
    <w:rsid w:val="00AE1E8D"/>
    <w:rsid w:val="00AF4F06"/>
    <w:rsid w:val="00B05315"/>
    <w:rsid w:val="00B06240"/>
    <w:rsid w:val="00B10DCB"/>
    <w:rsid w:val="00B168C9"/>
    <w:rsid w:val="00B344EF"/>
    <w:rsid w:val="00B57F33"/>
    <w:rsid w:val="00B67074"/>
    <w:rsid w:val="00B7062C"/>
    <w:rsid w:val="00B84F26"/>
    <w:rsid w:val="00B962FB"/>
    <w:rsid w:val="00BE45D7"/>
    <w:rsid w:val="00C354A5"/>
    <w:rsid w:val="00C4227C"/>
    <w:rsid w:val="00C6555D"/>
    <w:rsid w:val="00C74471"/>
    <w:rsid w:val="00CB6370"/>
    <w:rsid w:val="00CF20B4"/>
    <w:rsid w:val="00D01C34"/>
    <w:rsid w:val="00D15C91"/>
    <w:rsid w:val="00D319A3"/>
    <w:rsid w:val="00D4075B"/>
    <w:rsid w:val="00D51431"/>
    <w:rsid w:val="00D56F35"/>
    <w:rsid w:val="00D666A1"/>
    <w:rsid w:val="00D66E1D"/>
    <w:rsid w:val="00D74A0D"/>
    <w:rsid w:val="00D84A88"/>
    <w:rsid w:val="00D90D25"/>
    <w:rsid w:val="00D90D35"/>
    <w:rsid w:val="00D9317B"/>
    <w:rsid w:val="00DD7D1C"/>
    <w:rsid w:val="00DD7F3D"/>
    <w:rsid w:val="00DF130A"/>
    <w:rsid w:val="00E007A7"/>
    <w:rsid w:val="00E04936"/>
    <w:rsid w:val="00E1534A"/>
    <w:rsid w:val="00E40F8F"/>
    <w:rsid w:val="00E475CD"/>
    <w:rsid w:val="00E675DA"/>
    <w:rsid w:val="00E806BA"/>
    <w:rsid w:val="00E85DD6"/>
    <w:rsid w:val="00E87509"/>
    <w:rsid w:val="00E943A4"/>
    <w:rsid w:val="00EA336E"/>
    <w:rsid w:val="00EB4578"/>
    <w:rsid w:val="00EE565A"/>
    <w:rsid w:val="00F12811"/>
    <w:rsid w:val="00F258F0"/>
    <w:rsid w:val="00F74CFF"/>
    <w:rsid w:val="00F81844"/>
    <w:rsid w:val="00FA2A1F"/>
    <w:rsid w:val="00FD0804"/>
    <w:rsid w:val="00FE25AB"/>
    <w:rsid w:val="534DF5F3"/>
    <w:rsid w:val="5EF0E480"/>
    <w:rsid w:val="6EC6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B4D016"/>
  <w15:chartTrackingRefBased/>
  <w15:docId w15:val="{835B82E5-9768-4117-8797-0078B82B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7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4F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4F06"/>
    <w:rPr>
      <w:rFonts w:eastAsiaTheme="minorEastAsia"/>
    </w:rPr>
  </w:style>
  <w:style w:type="table" w:styleId="TableGrid">
    <w:name w:val="Table Grid"/>
    <w:basedOn w:val="TableNormal"/>
    <w:uiPriority w:val="39"/>
    <w:rsid w:val="0010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8F0"/>
  </w:style>
  <w:style w:type="paragraph" w:styleId="Footer">
    <w:name w:val="footer"/>
    <w:basedOn w:val="Normal"/>
    <w:link w:val="FooterChar"/>
    <w:uiPriority w:val="99"/>
    <w:unhideWhenUsed/>
    <w:rsid w:val="007B7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8F0"/>
  </w:style>
  <w:style w:type="paragraph" w:styleId="NormalWeb">
    <w:name w:val="Normal (Web)"/>
    <w:basedOn w:val="Normal"/>
    <w:uiPriority w:val="99"/>
    <w:unhideWhenUsed/>
    <w:rsid w:val="00E0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42B1B86F104E1689C684A094BCE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B0762-A71B-4D2C-8B3E-AEB5B20BEE7C}"/>
      </w:docPartPr>
      <w:docPartBody>
        <w:p w:rsidR="00B058DB" w:rsidRDefault="002369EA" w:rsidP="002369EA">
          <w:pPr>
            <w:pStyle w:val="7042B1B86F104E1689C684A094BCEA0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8E26A7CE856469CA71A35BC7E881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B5D10-5076-48CE-BE7A-A5A5DA1321A4}"/>
      </w:docPartPr>
      <w:docPartBody>
        <w:p w:rsidR="00B058DB" w:rsidRDefault="002369EA" w:rsidP="002369EA">
          <w:pPr>
            <w:pStyle w:val="78E26A7CE856469CA71A35BC7E881E2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EA"/>
    <w:rsid w:val="00010712"/>
    <w:rsid w:val="002369EA"/>
    <w:rsid w:val="003F17D9"/>
    <w:rsid w:val="00534576"/>
    <w:rsid w:val="00663620"/>
    <w:rsid w:val="00865D7F"/>
    <w:rsid w:val="009522FA"/>
    <w:rsid w:val="0097477A"/>
    <w:rsid w:val="009F55AE"/>
    <w:rsid w:val="00B058DB"/>
    <w:rsid w:val="00B55C4B"/>
    <w:rsid w:val="00C534C7"/>
    <w:rsid w:val="00D9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2B1B86F104E1689C684A094BCEA0B">
    <w:name w:val="7042B1B86F104E1689C684A094BCEA0B"/>
    <w:rsid w:val="002369EA"/>
  </w:style>
  <w:style w:type="paragraph" w:customStyle="1" w:styleId="78E26A7CE856469CA71A35BC7E881E25">
    <w:name w:val="78E26A7CE856469CA71A35BC7E881E25"/>
    <w:rsid w:val="002369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18C3D2-87EC-498C-B72E-CAF12E73E91C}">
  <ds:schemaRefs>
    <ds:schemaRef ds:uri="http://schemas.microsoft.com/office/2006/metadata/properties"/>
    <ds:schemaRef ds:uri="http://schemas.microsoft.com/office/2006/documentManagement/types"/>
    <ds:schemaRef ds:uri="cb6dde8b-1729-4aa3-9ada-a5503d53ada9"/>
    <ds:schemaRef ds:uri="http://purl.org/dc/elements/1.1/"/>
    <ds:schemaRef ds:uri="http://schemas.openxmlformats.org/package/2006/metadata/core-properties"/>
    <ds:schemaRef ds:uri="fe3506df-4d2a-4b68-ad54-2eadb51a5129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8D39FD7-97BF-46DA-A5ED-82932298B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C8D9E1-11CB-4423-9932-0EF46D74BF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CASUAL JOBS DATABASE V.1</vt:lpstr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CASUAL JOBS DATABASE V.1</dc:title>
  <dc:subject>Project Diary</dc:subject>
  <dc:creator>Kalaivani Ilango</dc:creator>
  <cp:keywords/>
  <dc:description/>
  <cp:lastModifiedBy>Kalaivani Ilango</cp:lastModifiedBy>
  <cp:revision>179</cp:revision>
  <dcterms:created xsi:type="dcterms:W3CDTF">2020-08-23T14:49:00Z</dcterms:created>
  <dcterms:modified xsi:type="dcterms:W3CDTF">2020-10-18T08:01:00Z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