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6BBFB992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E66FFB">
              <w:rPr>
                <w:rFonts w:asciiTheme="minorHAnsi" w:hAnsiTheme="minorHAnsi" w:cstheme="minorHAnsi"/>
              </w:rPr>
              <w:t>0</w:t>
            </w:r>
            <w:r w:rsidR="00041C86">
              <w:rPr>
                <w:rFonts w:asciiTheme="minorHAnsi" w:hAnsiTheme="minorHAnsi" w:cstheme="minorHAnsi"/>
              </w:rPr>
              <w:t>7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041C86"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72635748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3E23A5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.</w:t>
            </w:r>
            <w:r w:rsidR="00041C86">
              <w:rPr>
                <w:rFonts w:asciiTheme="minorHAnsi" w:hAnsiTheme="minorHAnsi" w:cstheme="minorHAnsi"/>
              </w:rPr>
              <w:t>00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12.00PM</w:t>
            </w:r>
          </w:p>
        </w:tc>
        <w:tc>
          <w:tcPr>
            <w:tcW w:w="3636" w:type="dxa"/>
            <w:shd w:val="clear" w:color="auto" w:fill="auto"/>
          </w:tcPr>
          <w:p w14:paraId="498CD192" w14:textId="735E2F5D" w:rsidR="00CF28B9" w:rsidRPr="00457B90" w:rsidRDefault="00041C86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760C4A46" w:rsidR="00CF28B9" w:rsidRPr="00457B90" w:rsidRDefault="00D328E4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Preparation for the mid-project presentation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A098A39" w14:textId="0ABCFC62" w:rsidR="00FB1207" w:rsidRDefault="00F92976" w:rsidP="00ED3D8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mid-project presentation</w:t>
            </w:r>
          </w:p>
          <w:p w14:paraId="5F82D71F" w14:textId="77777777" w:rsidR="00EF7176" w:rsidRDefault="00F92976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how many slides to be created</w:t>
            </w:r>
          </w:p>
          <w:p w14:paraId="58387AE5" w14:textId="77777777" w:rsidR="006C3E8C" w:rsidRDefault="006C3E8C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How the slides can be </w:t>
            </w:r>
            <w:r w:rsidR="00BA7B1E">
              <w:rPr>
                <w:rFonts w:asciiTheme="minorHAnsi" w:hAnsiTheme="minorHAnsi" w:cstheme="minorHAnsi"/>
              </w:rPr>
              <w:t>divided among team members</w:t>
            </w:r>
          </w:p>
          <w:p w14:paraId="3CBD6342" w14:textId="16AE5601" w:rsidR="00BA7B1E" w:rsidRPr="00ED2060" w:rsidRDefault="00BA7B1E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are all the information’s can be covered in the presentation</w:t>
            </w:r>
          </w:p>
        </w:tc>
        <w:tc>
          <w:tcPr>
            <w:tcW w:w="1643" w:type="dxa"/>
            <w:shd w:val="clear" w:color="auto" w:fill="auto"/>
          </w:tcPr>
          <w:p w14:paraId="4895BBEF" w14:textId="7691BF5C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 &amp; Ruban</w:t>
            </w:r>
          </w:p>
        </w:tc>
        <w:tc>
          <w:tcPr>
            <w:tcW w:w="1530" w:type="dxa"/>
            <w:shd w:val="clear" w:color="auto" w:fill="auto"/>
          </w:tcPr>
          <w:p w14:paraId="33579B50" w14:textId="2C04CA26" w:rsidR="00CF28B9" w:rsidRPr="00457B90" w:rsidRDefault="00B65C07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 minutes</w:t>
            </w:r>
          </w:p>
        </w:tc>
      </w:tr>
      <w:tr w:rsidR="007D3E64" w:rsidRPr="00457B90" w14:paraId="07C8DB11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947C606" w14:textId="6E32C8F7" w:rsidR="007D3E64" w:rsidRDefault="001C3C0B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the mail sent by Robert and create a PPT based on that</w:t>
            </w:r>
          </w:p>
          <w:p w14:paraId="028A155C" w14:textId="77777777" w:rsidR="00977BF8" w:rsidRDefault="001C3C0B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about </w:t>
            </w:r>
            <w:r w:rsidR="00B65C07">
              <w:rPr>
                <w:rFonts w:asciiTheme="minorHAnsi" w:hAnsiTheme="minorHAnsi" w:cstheme="minorHAnsi"/>
              </w:rPr>
              <w:t>need and cause of change</w:t>
            </w:r>
          </w:p>
          <w:p w14:paraId="5831DC85" w14:textId="77777777" w:rsidR="00B65C07" w:rsidRDefault="00B65C07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Gantt chart</w:t>
            </w:r>
          </w:p>
          <w:p w14:paraId="57B39584" w14:textId="77777777" w:rsidR="00B65C07" w:rsidRDefault="00B65C07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Plans and procedure</w:t>
            </w:r>
          </w:p>
          <w:p w14:paraId="6DC716B1" w14:textId="77777777" w:rsidR="00B65C07" w:rsidRDefault="00B65C07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Remaining deliverables</w:t>
            </w:r>
          </w:p>
          <w:p w14:paraId="3605455B" w14:textId="3AE67D6A" w:rsidR="00B65C07" w:rsidRPr="00ED2060" w:rsidRDefault="00B65C07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Deliverables achieved so far</w:t>
            </w:r>
          </w:p>
        </w:tc>
        <w:tc>
          <w:tcPr>
            <w:tcW w:w="1643" w:type="dxa"/>
            <w:shd w:val="clear" w:color="auto" w:fill="auto"/>
          </w:tcPr>
          <w:p w14:paraId="03427E9E" w14:textId="118A9336" w:rsidR="007D3E64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</w:t>
            </w:r>
            <w:r w:rsidR="00494903">
              <w:rPr>
                <w:rFonts w:asciiTheme="minorHAnsi" w:hAnsiTheme="minorHAnsi" w:cstheme="minorHAnsi"/>
              </w:rPr>
              <w:t xml:space="preserve"> &amp; Ruban</w:t>
            </w:r>
          </w:p>
        </w:tc>
        <w:tc>
          <w:tcPr>
            <w:tcW w:w="1530" w:type="dxa"/>
            <w:shd w:val="clear" w:color="auto" w:fill="auto"/>
          </w:tcPr>
          <w:p w14:paraId="2900339D" w14:textId="438D0E05" w:rsidR="007D3E64" w:rsidRPr="00457B90" w:rsidRDefault="00B65C07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  <w:bookmarkStart w:id="0" w:name="_GoBack"/>
            <w:bookmarkEnd w:id="0"/>
            <w:r w:rsidR="0083044C">
              <w:rPr>
                <w:rFonts w:asciiTheme="minorHAnsi" w:hAnsiTheme="minorHAnsi" w:cstheme="minorHAnsi"/>
              </w:rPr>
              <w:t xml:space="preserve"> minutes</w:t>
            </w:r>
          </w:p>
        </w:tc>
      </w:tr>
      <w:tr w:rsidR="000964B9" w:rsidRPr="00457B90" w14:paraId="23339603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1825CD38" w14:textId="5949C1FC" w:rsidR="000964B9" w:rsidRDefault="00D02CBF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Progress </w:t>
            </w:r>
            <w:r w:rsidR="00EF569C">
              <w:rPr>
                <w:rFonts w:asciiTheme="minorHAnsi" w:hAnsiTheme="minorHAnsi" w:cstheme="minorHAnsi"/>
              </w:rPr>
              <w:t>of the project</w:t>
            </w:r>
          </w:p>
          <w:p w14:paraId="7B7F9C5B" w14:textId="22DEDDF3" w:rsidR="00374990" w:rsidRPr="00374990" w:rsidRDefault="00691A3E" w:rsidP="0037499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other tasks</w:t>
            </w:r>
            <w:r w:rsidR="005C487A">
              <w:rPr>
                <w:rFonts w:asciiTheme="minorHAnsi" w:hAnsiTheme="minorHAnsi" w:cstheme="minorHAnsi"/>
              </w:rPr>
              <w:t xml:space="preserve"> other than documentation</w:t>
            </w:r>
          </w:p>
        </w:tc>
        <w:tc>
          <w:tcPr>
            <w:tcW w:w="1643" w:type="dxa"/>
            <w:shd w:val="clear" w:color="auto" w:fill="auto"/>
          </w:tcPr>
          <w:p w14:paraId="699E5866" w14:textId="4C4F6A09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 &amp; Ruban</w:t>
            </w:r>
          </w:p>
        </w:tc>
        <w:tc>
          <w:tcPr>
            <w:tcW w:w="1530" w:type="dxa"/>
            <w:shd w:val="clear" w:color="auto" w:fill="auto"/>
          </w:tcPr>
          <w:p w14:paraId="7AB23F4E" w14:textId="5E7FBAAA" w:rsidR="000964B9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790C09">
              <w:rPr>
                <w:rFonts w:asciiTheme="minorHAnsi" w:hAnsiTheme="minorHAnsi" w:cstheme="minorHAnsi"/>
              </w:rPr>
              <w:t xml:space="preserve"> minutes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CF2AB" w14:textId="77777777" w:rsidR="00161A39" w:rsidRDefault="00161A39" w:rsidP="001D4A33">
      <w:r>
        <w:separator/>
      </w:r>
    </w:p>
  </w:endnote>
  <w:endnote w:type="continuationSeparator" w:id="0">
    <w:p w14:paraId="34D5B098" w14:textId="77777777" w:rsidR="00161A39" w:rsidRDefault="00161A39" w:rsidP="001D4A33">
      <w:r>
        <w:continuationSeparator/>
      </w:r>
    </w:p>
  </w:endnote>
  <w:endnote w:type="continuationNotice" w:id="1">
    <w:p w14:paraId="4C3C9C0D" w14:textId="77777777" w:rsidR="00161A39" w:rsidRDefault="00161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E0CC0" w14:textId="77777777" w:rsidR="00161A39" w:rsidRDefault="00161A39" w:rsidP="001D4A33">
      <w:r>
        <w:separator/>
      </w:r>
    </w:p>
  </w:footnote>
  <w:footnote w:type="continuationSeparator" w:id="0">
    <w:p w14:paraId="2A5417A5" w14:textId="77777777" w:rsidR="00161A39" w:rsidRDefault="00161A39" w:rsidP="001D4A33">
      <w:r>
        <w:continuationSeparator/>
      </w:r>
    </w:p>
  </w:footnote>
  <w:footnote w:type="continuationNotice" w:id="1">
    <w:p w14:paraId="01F28AE1" w14:textId="77777777" w:rsidR="00161A39" w:rsidRDefault="00161A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31E0C"/>
    <w:rsid w:val="00041C86"/>
    <w:rsid w:val="00056BD0"/>
    <w:rsid w:val="000579D5"/>
    <w:rsid w:val="00067692"/>
    <w:rsid w:val="00083711"/>
    <w:rsid w:val="000964B9"/>
    <w:rsid w:val="00097C1E"/>
    <w:rsid w:val="000B55C7"/>
    <w:rsid w:val="000E332F"/>
    <w:rsid w:val="000E6939"/>
    <w:rsid w:val="00100B95"/>
    <w:rsid w:val="001253E2"/>
    <w:rsid w:val="001427AA"/>
    <w:rsid w:val="00146D21"/>
    <w:rsid w:val="00161A39"/>
    <w:rsid w:val="00176303"/>
    <w:rsid w:val="00183C97"/>
    <w:rsid w:val="001906F3"/>
    <w:rsid w:val="001B02E9"/>
    <w:rsid w:val="001C3C0B"/>
    <w:rsid w:val="001D319A"/>
    <w:rsid w:val="001D4A33"/>
    <w:rsid w:val="001D59A7"/>
    <w:rsid w:val="001E28BF"/>
    <w:rsid w:val="001F2175"/>
    <w:rsid w:val="001F6054"/>
    <w:rsid w:val="001F665A"/>
    <w:rsid w:val="00200D53"/>
    <w:rsid w:val="00212BFF"/>
    <w:rsid w:val="00225937"/>
    <w:rsid w:val="00241401"/>
    <w:rsid w:val="00252AAB"/>
    <w:rsid w:val="002A7F59"/>
    <w:rsid w:val="002D0C43"/>
    <w:rsid w:val="002D7AE1"/>
    <w:rsid w:val="002E2EB5"/>
    <w:rsid w:val="002F2C9A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3E23A5"/>
    <w:rsid w:val="00410262"/>
    <w:rsid w:val="00410393"/>
    <w:rsid w:val="00433855"/>
    <w:rsid w:val="004366D4"/>
    <w:rsid w:val="0045430A"/>
    <w:rsid w:val="00457B90"/>
    <w:rsid w:val="00466989"/>
    <w:rsid w:val="00484D58"/>
    <w:rsid w:val="004854AD"/>
    <w:rsid w:val="00485654"/>
    <w:rsid w:val="00494903"/>
    <w:rsid w:val="004A0CAF"/>
    <w:rsid w:val="004B2503"/>
    <w:rsid w:val="004C4838"/>
    <w:rsid w:val="004D3197"/>
    <w:rsid w:val="004D3818"/>
    <w:rsid w:val="00511BA6"/>
    <w:rsid w:val="00517B9B"/>
    <w:rsid w:val="0053676F"/>
    <w:rsid w:val="005410DA"/>
    <w:rsid w:val="00553C13"/>
    <w:rsid w:val="00585BF7"/>
    <w:rsid w:val="00596F1E"/>
    <w:rsid w:val="005C487A"/>
    <w:rsid w:val="005D6995"/>
    <w:rsid w:val="005F3302"/>
    <w:rsid w:val="00613913"/>
    <w:rsid w:val="006415FE"/>
    <w:rsid w:val="0065642C"/>
    <w:rsid w:val="00675220"/>
    <w:rsid w:val="00683761"/>
    <w:rsid w:val="006917D1"/>
    <w:rsid w:val="00691A3E"/>
    <w:rsid w:val="006955AF"/>
    <w:rsid w:val="006B4EC2"/>
    <w:rsid w:val="006C3E8C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B25A4"/>
    <w:rsid w:val="007B56F2"/>
    <w:rsid w:val="007C0BFF"/>
    <w:rsid w:val="007C1654"/>
    <w:rsid w:val="007D3E64"/>
    <w:rsid w:val="007D5098"/>
    <w:rsid w:val="0080759D"/>
    <w:rsid w:val="0083044C"/>
    <w:rsid w:val="008433F0"/>
    <w:rsid w:val="00846220"/>
    <w:rsid w:val="008A423E"/>
    <w:rsid w:val="008A6A20"/>
    <w:rsid w:val="008B418E"/>
    <w:rsid w:val="008B4AF7"/>
    <w:rsid w:val="008C4306"/>
    <w:rsid w:val="008E382D"/>
    <w:rsid w:val="008E5835"/>
    <w:rsid w:val="00904E7A"/>
    <w:rsid w:val="00905D04"/>
    <w:rsid w:val="00905DE4"/>
    <w:rsid w:val="00906572"/>
    <w:rsid w:val="00915D7F"/>
    <w:rsid w:val="00977BF8"/>
    <w:rsid w:val="00981615"/>
    <w:rsid w:val="00992BAC"/>
    <w:rsid w:val="0099624C"/>
    <w:rsid w:val="009C61B1"/>
    <w:rsid w:val="009C787C"/>
    <w:rsid w:val="00A06E41"/>
    <w:rsid w:val="00A16F31"/>
    <w:rsid w:val="00A24915"/>
    <w:rsid w:val="00A25DDB"/>
    <w:rsid w:val="00A26629"/>
    <w:rsid w:val="00A6767C"/>
    <w:rsid w:val="00A758C3"/>
    <w:rsid w:val="00A93F53"/>
    <w:rsid w:val="00AB3C72"/>
    <w:rsid w:val="00AC0250"/>
    <w:rsid w:val="00AC36B5"/>
    <w:rsid w:val="00AC4EE8"/>
    <w:rsid w:val="00AF2BED"/>
    <w:rsid w:val="00AF669A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65C07"/>
    <w:rsid w:val="00B7126E"/>
    <w:rsid w:val="00B71DB4"/>
    <w:rsid w:val="00B964A7"/>
    <w:rsid w:val="00BA431D"/>
    <w:rsid w:val="00BA7B1E"/>
    <w:rsid w:val="00BC150A"/>
    <w:rsid w:val="00BD4940"/>
    <w:rsid w:val="00C03C07"/>
    <w:rsid w:val="00C21DBE"/>
    <w:rsid w:val="00C33E13"/>
    <w:rsid w:val="00C402FC"/>
    <w:rsid w:val="00C51A69"/>
    <w:rsid w:val="00C63AE5"/>
    <w:rsid w:val="00C90E02"/>
    <w:rsid w:val="00CC7629"/>
    <w:rsid w:val="00CD08F1"/>
    <w:rsid w:val="00CD16BC"/>
    <w:rsid w:val="00CE11E3"/>
    <w:rsid w:val="00CF06B4"/>
    <w:rsid w:val="00CF28B9"/>
    <w:rsid w:val="00D001BD"/>
    <w:rsid w:val="00D02CBF"/>
    <w:rsid w:val="00D10CE8"/>
    <w:rsid w:val="00D2237D"/>
    <w:rsid w:val="00D23A2D"/>
    <w:rsid w:val="00D328E4"/>
    <w:rsid w:val="00D346AB"/>
    <w:rsid w:val="00D65496"/>
    <w:rsid w:val="00D6611C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633FB"/>
    <w:rsid w:val="00E66FFB"/>
    <w:rsid w:val="00E70D5C"/>
    <w:rsid w:val="00E72BF6"/>
    <w:rsid w:val="00E93A4F"/>
    <w:rsid w:val="00EA337A"/>
    <w:rsid w:val="00EB61E0"/>
    <w:rsid w:val="00ED18E5"/>
    <w:rsid w:val="00ED2060"/>
    <w:rsid w:val="00ED3D87"/>
    <w:rsid w:val="00EF1147"/>
    <w:rsid w:val="00EF4BD1"/>
    <w:rsid w:val="00EF569C"/>
    <w:rsid w:val="00EF7176"/>
    <w:rsid w:val="00F256EC"/>
    <w:rsid w:val="00F537EC"/>
    <w:rsid w:val="00F7699D"/>
    <w:rsid w:val="00F92976"/>
    <w:rsid w:val="00F96B7D"/>
    <w:rsid w:val="00FB1207"/>
    <w:rsid w:val="00FB13DE"/>
    <w:rsid w:val="00FB6F86"/>
    <w:rsid w:val="00FC6901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D4BEC-28F9-49AE-BC2C-A6E76B47DB48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purl.org/dc/dcmitype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Ruban Ravi Sebastian</cp:lastModifiedBy>
  <cp:revision>199</cp:revision>
  <dcterms:created xsi:type="dcterms:W3CDTF">2020-08-27T07:17:00Z</dcterms:created>
  <dcterms:modified xsi:type="dcterms:W3CDTF">2020-09-16T01:31:00Z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