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39668A5A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17376B">
              <w:rPr>
                <w:rFonts w:asciiTheme="minorHAnsi" w:hAnsiTheme="minorHAnsi" w:cstheme="minorHAnsi"/>
              </w:rPr>
              <w:t>10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E66FFB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51BC805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D64C92">
              <w:rPr>
                <w:rFonts w:asciiTheme="minorHAnsi" w:hAnsiTheme="minorHAnsi" w:cstheme="minorHAnsi"/>
              </w:rPr>
              <w:t>00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B2F4785" w:rsidR="00CF28B9" w:rsidRPr="00457B90" w:rsidRDefault="00FB6F86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Zoom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5734CA4A" w:rsidR="00CF28B9" w:rsidRPr="00457B90" w:rsidRDefault="007A4CEE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Team meeting to discuss the progress and </w:t>
            </w:r>
            <w:r w:rsidR="00270277">
              <w:rPr>
                <w:rFonts w:asciiTheme="minorHAnsi" w:hAnsiTheme="minorHAnsi" w:cstheme="minorHAnsi"/>
              </w:rPr>
              <w:t>allocate this week task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00B107C8">
        <w:trPr>
          <w:trHeight w:val="758"/>
        </w:trPr>
        <w:tc>
          <w:tcPr>
            <w:tcW w:w="6187" w:type="dxa"/>
            <w:shd w:val="clear" w:color="auto" w:fill="auto"/>
          </w:tcPr>
          <w:p w14:paraId="3CBD6342" w14:textId="516C9859" w:rsidR="00EF7176" w:rsidRPr="009612FA" w:rsidRDefault="00270277" w:rsidP="009612FA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Creating team logo, and </w:t>
            </w:r>
            <w:r w:rsidR="009612FA">
              <w:rPr>
                <w:rFonts w:asciiTheme="minorHAnsi" w:hAnsiTheme="minorHAnsi" w:cstheme="minorHAnsi"/>
              </w:rPr>
              <w:t>discussed about bringing in all the documents in a same format and style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4C918B9C" w:rsidR="00CF28B9" w:rsidRPr="00457B90" w:rsidRDefault="00997F8B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7D3E64" w:rsidRPr="00457B90" w14:paraId="07C8DB11" w14:textId="77777777" w:rsidTr="00B107C8">
        <w:trPr>
          <w:trHeight w:val="738"/>
        </w:trPr>
        <w:tc>
          <w:tcPr>
            <w:tcW w:w="6187" w:type="dxa"/>
            <w:shd w:val="clear" w:color="auto" w:fill="auto"/>
          </w:tcPr>
          <w:p w14:paraId="3605455B" w14:textId="3A792278" w:rsidR="00977BF8" w:rsidRPr="009612FA" w:rsidRDefault="009612FA" w:rsidP="009612FA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Gantt chart and make some changes with plans and procedures</w:t>
            </w:r>
          </w:p>
        </w:tc>
        <w:tc>
          <w:tcPr>
            <w:tcW w:w="1643" w:type="dxa"/>
            <w:shd w:val="clear" w:color="auto" w:fill="auto"/>
          </w:tcPr>
          <w:p w14:paraId="03427E9E" w14:textId="447F0128" w:rsidR="007D3E64" w:rsidRPr="00457B90" w:rsidRDefault="00B107C8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2900339D" w14:textId="54C523A0" w:rsidR="007D3E64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7B7F9C5B" w14:textId="702D93CB" w:rsidR="00374990" w:rsidRPr="00B107C8" w:rsidRDefault="004747C7" w:rsidP="00B107C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 discussion about the upcoming milestone and plans to meet the deadline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04CC7288" w:rsidR="00BC7104" w:rsidRPr="00457B90" w:rsidRDefault="00881FB7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 minutes</w:t>
            </w:r>
          </w:p>
        </w:tc>
      </w:tr>
      <w:tr w:rsidR="00BC7104" w:rsidRPr="00457B90" w14:paraId="284E84CE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60A9A30D" w14:textId="2F48FA7E" w:rsidR="00BC7104" w:rsidRDefault="00EB3C44" w:rsidP="00B107C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Plans to come to WelTec daily for project work</w:t>
            </w:r>
          </w:p>
        </w:tc>
        <w:tc>
          <w:tcPr>
            <w:tcW w:w="1643" w:type="dxa"/>
            <w:shd w:val="clear" w:color="auto" w:fill="auto"/>
          </w:tcPr>
          <w:p w14:paraId="66E11578" w14:textId="6E237219" w:rsidR="00BC7104" w:rsidRDefault="00881FB7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64017E13" w14:textId="0ED03AC4" w:rsidR="00BC7104" w:rsidRDefault="00881FB7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minutes</w:t>
            </w:r>
            <w:bookmarkStart w:id="0" w:name="_GoBack"/>
            <w:bookmarkEnd w:id="0"/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2AB" w14:textId="77777777" w:rsidR="00161A39" w:rsidRDefault="00161A39" w:rsidP="001D4A33">
      <w:r>
        <w:separator/>
      </w:r>
    </w:p>
  </w:endnote>
  <w:endnote w:type="continuationSeparator" w:id="0">
    <w:p w14:paraId="34D5B098" w14:textId="77777777" w:rsidR="00161A39" w:rsidRDefault="00161A39" w:rsidP="001D4A33">
      <w:r>
        <w:continuationSeparator/>
      </w:r>
    </w:p>
  </w:endnote>
  <w:endnote w:type="continuationNotice" w:id="1">
    <w:p w14:paraId="4C3C9C0D" w14:textId="77777777" w:rsidR="00161A39" w:rsidRDefault="0016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0CC0" w14:textId="77777777" w:rsidR="00161A39" w:rsidRDefault="00161A39" w:rsidP="001D4A33">
      <w:r>
        <w:separator/>
      </w:r>
    </w:p>
  </w:footnote>
  <w:footnote w:type="continuationSeparator" w:id="0">
    <w:p w14:paraId="2A5417A5" w14:textId="77777777" w:rsidR="00161A39" w:rsidRDefault="00161A39" w:rsidP="001D4A33">
      <w:r>
        <w:continuationSeparator/>
      </w:r>
    </w:p>
  </w:footnote>
  <w:footnote w:type="continuationNotice" w:id="1">
    <w:p w14:paraId="01F28AE1" w14:textId="77777777" w:rsidR="00161A39" w:rsidRDefault="00161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376B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70277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14B03"/>
    <w:rsid w:val="00433855"/>
    <w:rsid w:val="004366D4"/>
    <w:rsid w:val="0045430A"/>
    <w:rsid w:val="00457B90"/>
    <w:rsid w:val="00466989"/>
    <w:rsid w:val="004747C7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A4CEE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81FB7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612FA"/>
    <w:rsid w:val="00977BF8"/>
    <w:rsid w:val="00981615"/>
    <w:rsid w:val="00992BAC"/>
    <w:rsid w:val="0099624C"/>
    <w:rsid w:val="00997F8B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AF669A"/>
    <w:rsid w:val="00B10601"/>
    <w:rsid w:val="00B107C8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C7104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4C92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3C44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D4BEC-28F9-49AE-BC2C-A6E76B47DB48}">
  <ds:schemaRefs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204</cp:revision>
  <dcterms:created xsi:type="dcterms:W3CDTF">2020-08-27T07:17:00Z</dcterms:created>
  <dcterms:modified xsi:type="dcterms:W3CDTF">2020-09-16T01:01:00Z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