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180D1D8A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2443A3">
              <w:rPr>
                <w:rFonts w:asciiTheme="minorHAnsi" w:hAnsiTheme="minorHAnsi" w:cstheme="minorHAnsi"/>
              </w:rPr>
              <w:t>14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2443A3"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2286C47F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3E23A5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 w:rsidR="002443A3">
              <w:rPr>
                <w:rFonts w:asciiTheme="minorHAnsi" w:hAnsiTheme="minorHAnsi" w:cstheme="minorHAnsi"/>
              </w:rPr>
              <w:t>0</w:t>
            </w:r>
            <w:r w:rsidR="00FB6F86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388411BB" w:rsidR="00CF28B9" w:rsidRPr="00457B90" w:rsidRDefault="002443A3" w:rsidP="00A758C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WelTec</w:t>
            </w:r>
            <w:proofErr w:type="spellEnd"/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7E0D148A" w:rsidR="00CF28B9" w:rsidRPr="00457B90" w:rsidRDefault="002443A3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Front-end</w:t>
            </w:r>
            <w:r w:rsidR="006A250A">
              <w:rPr>
                <w:rFonts w:asciiTheme="minorHAnsi" w:hAnsiTheme="minorHAnsi" w:cstheme="minorHAnsi"/>
              </w:rPr>
              <w:t>, Database design, Tasks to be achieved this week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Supun Chandra </w:t>
            </w:r>
            <w:proofErr w:type="spellStart"/>
            <w:r w:rsidRPr="00457B90">
              <w:rPr>
                <w:rFonts w:asciiTheme="minorHAnsi" w:hAnsiTheme="minorHAnsi" w:cstheme="minorHAnsi"/>
              </w:rPr>
              <w:t>Malimage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A098A39" w14:textId="7E576919" w:rsidR="00FB1207" w:rsidRDefault="006A250A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the front-end</w:t>
            </w:r>
          </w:p>
          <w:p w14:paraId="3CBD6342" w14:textId="08BCC5FF" w:rsidR="00EF7176" w:rsidRPr="00033E9D" w:rsidRDefault="00EF7176" w:rsidP="00033E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43" w:type="dxa"/>
            <w:shd w:val="clear" w:color="auto" w:fill="auto"/>
          </w:tcPr>
          <w:p w14:paraId="4895BBEF" w14:textId="4E479C54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</w:t>
            </w:r>
            <w:r w:rsidR="00F62659">
              <w:rPr>
                <w:rFonts w:asciiTheme="minorHAnsi" w:hAnsiTheme="minorHAnsi" w:cstheme="minorHAnsi"/>
              </w:rPr>
              <w:t>vani</w:t>
            </w:r>
          </w:p>
        </w:tc>
        <w:tc>
          <w:tcPr>
            <w:tcW w:w="1530" w:type="dxa"/>
            <w:shd w:val="clear" w:color="auto" w:fill="auto"/>
          </w:tcPr>
          <w:p w14:paraId="33579B50" w14:textId="253A8AD0" w:rsidR="00CF28B9" w:rsidRPr="00457B90" w:rsidRDefault="005153D4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  <w:tr w:rsidR="007D3E64" w:rsidRPr="00457B90" w14:paraId="07C8DB11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39EE7190" w14:textId="77777777" w:rsidR="00977BF8" w:rsidRDefault="00033E9D" w:rsidP="00033E9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about the </w:t>
            </w:r>
            <w:r w:rsidR="00E92084">
              <w:rPr>
                <w:rFonts w:asciiTheme="minorHAnsi" w:hAnsiTheme="minorHAnsi" w:cstheme="minorHAnsi"/>
              </w:rPr>
              <w:t>Database</w:t>
            </w:r>
          </w:p>
          <w:p w14:paraId="4B4984F8" w14:textId="77777777" w:rsidR="00E92084" w:rsidRDefault="00E92084" w:rsidP="00E92084">
            <w:pPr>
              <w:pStyle w:val="ListParagraph"/>
              <w:numPr>
                <w:ilvl w:val="1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Finalize the database tables, assigning foreign key</w:t>
            </w:r>
          </w:p>
          <w:p w14:paraId="3605455B" w14:textId="4AC2CBB9" w:rsidR="00E92084" w:rsidRPr="00033E9D" w:rsidRDefault="00E92084" w:rsidP="00E92084">
            <w:pPr>
              <w:pStyle w:val="ListParagraph"/>
              <w:numPr>
                <w:ilvl w:val="1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Checking the </w:t>
            </w:r>
            <w:r w:rsidR="00AF1564">
              <w:rPr>
                <w:rFonts w:asciiTheme="minorHAnsi" w:hAnsiTheme="minorHAnsi" w:cstheme="minorHAnsi"/>
              </w:rPr>
              <w:t>correctness of the database tables and finalizing it.</w:t>
            </w:r>
          </w:p>
        </w:tc>
        <w:tc>
          <w:tcPr>
            <w:tcW w:w="1643" w:type="dxa"/>
            <w:shd w:val="clear" w:color="auto" w:fill="auto"/>
          </w:tcPr>
          <w:p w14:paraId="03427E9E" w14:textId="1A905B65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Supun, </w:t>
            </w:r>
          </w:p>
        </w:tc>
        <w:tc>
          <w:tcPr>
            <w:tcW w:w="1530" w:type="dxa"/>
            <w:shd w:val="clear" w:color="auto" w:fill="auto"/>
          </w:tcPr>
          <w:p w14:paraId="2900339D" w14:textId="04F86F8A" w:rsidR="007D3E64" w:rsidRPr="00457B90" w:rsidRDefault="005153D4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Hour</w:t>
            </w:r>
          </w:p>
        </w:tc>
      </w:tr>
      <w:tr w:rsidR="000964B9" w:rsidRPr="00457B90" w14:paraId="23339603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7B7F9C5B" w14:textId="3F306882" w:rsidR="00374990" w:rsidRPr="00E92084" w:rsidRDefault="00033E9D" w:rsidP="00E92084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Finalize the Use case, </w:t>
            </w:r>
            <w:r w:rsidR="00E92084">
              <w:rPr>
                <w:rFonts w:asciiTheme="minorHAnsi" w:hAnsiTheme="minorHAnsi" w:cstheme="minorHAnsi"/>
              </w:rPr>
              <w:t>class and ERD diagram</w:t>
            </w:r>
          </w:p>
        </w:tc>
        <w:tc>
          <w:tcPr>
            <w:tcW w:w="1643" w:type="dxa"/>
            <w:shd w:val="clear" w:color="auto" w:fill="auto"/>
          </w:tcPr>
          <w:p w14:paraId="699E5866" w14:textId="66A445E0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Ruban</w:t>
            </w:r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  <w:bookmarkEnd w:id="0"/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9DB6B" w14:textId="77777777" w:rsidR="00E80397" w:rsidRDefault="00E80397" w:rsidP="001D4A33">
      <w:r>
        <w:separator/>
      </w:r>
    </w:p>
  </w:endnote>
  <w:endnote w:type="continuationSeparator" w:id="0">
    <w:p w14:paraId="01717CCB" w14:textId="77777777" w:rsidR="00E80397" w:rsidRDefault="00E80397" w:rsidP="001D4A33">
      <w:r>
        <w:continuationSeparator/>
      </w:r>
    </w:p>
  </w:endnote>
  <w:endnote w:type="continuationNotice" w:id="1">
    <w:p w14:paraId="4C22FC5C" w14:textId="77777777" w:rsidR="00E80397" w:rsidRDefault="00E803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3AA10" w14:textId="77777777" w:rsidR="00E80397" w:rsidRDefault="00E80397" w:rsidP="001D4A33">
      <w:r>
        <w:separator/>
      </w:r>
    </w:p>
  </w:footnote>
  <w:footnote w:type="continuationSeparator" w:id="0">
    <w:p w14:paraId="71F69AF4" w14:textId="77777777" w:rsidR="00E80397" w:rsidRDefault="00E80397" w:rsidP="001D4A33">
      <w:r>
        <w:continuationSeparator/>
      </w:r>
    </w:p>
  </w:footnote>
  <w:footnote w:type="continuationNotice" w:id="1">
    <w:p w14:paraId="484CA54D" w14:textId="77777777" w:rsidR="00E80397" w:rsidRDefault="00E803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33E9D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00B95"/>
    <w:rsid w:val="001253E2"/>
    <w:rsid w:val="001427AA"/>
    <w:rsid w:val="00146D21"/>
    <w:rsid w:val="00161A39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443A3"/>
    <w:rsid w:val="00252AAB"/>
    <w:rsid w:val="002A7F59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410262"/>
    <w:rsid w:val="00410393"/>
    <w:rsid w:val="00433855"/>
    <w:rsid w:val="004366D4"/>
    <w:rsid w:val="0045430A"/>
    <w:rsid w:val="00457B90"/>
    <w:rsid w:val="00466989"/>
    <w:rsid w:val="00484D58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53D4"/>
    <w:rsid w:val="00517B9B"/>
    <w:rsid w:val="0053676F"/>
    <w:rsid w:val="005410DA"/>
    <w:rsid w:val="00553C13"/>
    <w:rsid w:val="00585BF7"/>
    <w:rsid w:val="00596F1E"/>
    <w:rsid w:val="005C487A"/>
    <w:rsid w:val="005D6995"/>
    <w:rsid w:val="005F3302"/>
    <w:rsid w:val="00613913"/>
    <w:rsid w:val="006415FE"/>
    <w:rsid w:val="0065642C"/>
    <w:rsid w:val="00675220"/>
    <w:rsid w:val="00683761"/>
    <w:rsid w:val="006917D1"/>
    <w:rsid w:val="00691A3E"/>
    <w:rsid w:val="006955AF"/>
    <w:rsid w:val="006A250A"/>
    <w:rsid w:val="006B4EC2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25A4"/>
    <w:rsid w:val="007B56F2"/>
    <w:rsid w:val="007C0BFF"/>
    <w:rsid w:val="007C1654"/>
    <w:rsid w:val="007D3E64"/>
    <w:rsid w:val="007D5098"/>
    <w:rsid w:val="0080759D"/>
    <w:rsid w:val="0083044C"/>
    <w:rsid w:val="008433F0"/>
    <w:rsid w:val="00846220"/>
    <w:rsid w:val="008A423E"/>
    <w:rsid w:val="008A6A20"/>
    <w:rsid w:val="008B418E"/>
    <w:rsid w:val="008B4AF7"/>
    <w:rsid w:val="008C4306"/>
    <w:rsid w:val="008E382D"/>
    <w:rsid w:val="008E5835"/>
    <w:rsid w:val="00904E7A"/>
    <w:rsid w:val="00905D04"/>
    <w:rsid w:val="00905DE4"/>
    <w:rsid w:val="00906572"/>
    <w:rsid w:val="00915D7F"/>
    <w:rsid w:val="00977BF8"/>
    <w:rsid w:val="00981615"/>
    <w:rsid w:val="00992BAC"/>
    <w:rsid w:val="0099624C"/>
    <w:rsid w:val="009C61B1"/>
    <w:rsid w:val="009C787C"/>
    <w:rsid w:val="00A06E41"/>
    <w:rsid w:val="00A16F31"/>
    <w:rsid w:val="00A24915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F1564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431D"/>
    <w:rsid w:val="00BC150A"/>
    <w:rsid w:val="00BD4940"/>
    <w:rsid w:val="00C03C07"/>
    <w:rsid w:val="00C21DBE"/>
    <w:rsid w:val="00C33E13"/>
    <w:rsid w:val="00C402FC"/>
    <w:rsid w:val="00C51A69"/>
    <w:rsid w:val="00C63AE5"/>
    <w:rsid w:val="00C90E02"/>
    <w:rsid w:val="00CC7629"/>
    <w:rsid w:val="00CD08F1"/>
    <w:rsid w:val="00CD16BC"/>
    <w:rsid w:val="00CE11E3"/>
    <w:rsid w:val="00CF06B4"/>
    <w:rsid w:val="00CF28B9"/>
    <w:rsid w:val="00D001BD"/>
    <w:rsid w:val="00D02CBF"/>
    <w:rsid w:val="00D10CE8"/>
    <w:rsid w:val="00D2237D"/>
    <w:rsid w:val="00D23A2D"/>
    <w:rsid w:val="00D346AB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633FB"/>
    <w:rsid w:val="00E66FFB"/>
    <w:rsid w:val="00E70D5C"/>
    <w:rsid w:val="00E72BF6"/>
    <w:rsid w:val="00E80397"/>
    <w:rsid w:val="00E92084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537EC"/>
    <w:rsid w:val="00F62659"/>
    <w:rsid w:val="00F7699D"/>
    <w:rsid w:val="00F96B7D"/>
    <w:rsid w:val="00FB1207"/>
    <w:rsid w:val="00FB13DE"/>
    <w:rsid w:val="00FB6F86"/>
    <w:rsid w:val="00FC6901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D4BEC-28F9-49AE-BC2C-A6E76B47DB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199</cp:revision>
  <dcterms:created xsi:type="dcterms:W3CDTF">2020-08-27T07:17:00Z</dcterms:created>
  <dcterms:modified xsi:type="dcterms:W3CDTF">2020-09-28T22:55:00Z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