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2FAC1" w14:textId="3566B721" w:rsidR="00CF28B9" w:rsidRPr="00A06E41" w:rsidRDefault="00517B9B" w:rsidP="00CF28B9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Team</w:t>
      </w:r>
      <w:r w:rsidR="00A06E41" w:rsidRPr="00A06E41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CF28B9" w:rsidRPr="00A06E41">
        <w:rPr>
          <w:rFonts w:ascii="Calibri" w:hAnsi="Calibri" w:cs="Calibri"/>
          <w:b/>
          <w:bCs/>
          <w:sz w:val="36"/>
          <w:szCs w:val="36"/>
        </w:rPr>
        <w:t>Meeting Agenda</w:t>
      </w:r>
    </w:p>
    <w:p w14:paraId="08CA94CF" w14:textId="77777777" w:rsidR="00CF28B9" w:rsidRDefault="00CF28B9" w:rsidP="00CF28B9">
      <w:pPr>
        <w:rPr>
          <w:rFonts w:ascii="Arial" w:hAnsi="Arial" w:cs="Arial"/>
        </w:rPr>
      </w:pPr>
    </w:p>
    <w:p w14:paraId="5EBB82BE" w14:textId="613C2B89" w:rsidR="00CF28B9" w:rsidRPr="001F665A" w:rsidRDefault="001D4A33" w:rsidP="001D4A3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F665A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 w:rsidR="001F665A" w:rsidRPr="001F665A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1F665A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395865B1" w14:textId="77777777" w:rsidR="001D4A33" w:rsidRPr="00AC36B5" w:rsidRDefault="001D4A33" w:rsidP="00CF28B9">
      <w:pPr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CF28B9" w:rsidRPr="00457B90" w14:paraId="2392D7E7" w14:textId="77777777" w:rsidTr="00A758C3">
        <w:tc>
          <w:tcPr>
            <w:tcW w:w="2916" w:type="dxa"/>
            <w:shd w:val="clear" w:color="auto" w:fill="auto"/>
          </w:tcPr>
          <w:p w14:paraId="5A93A00B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6C6FAAD9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12FA3368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CF28B9" w:rsidRPr="00457B90" w14:paraId="3A50B238" w14:textId="77777777" w:rsidTr="00A758C3">
        <w:tc>
          <w:tcPr>
            <w:tcW w:w="2916" w:type="dxa"/>
            <w:shd w:val="clear" w:color="auto" w:fill="auto"/>
          </w:tcPr>
          <w:p w14:paraId="53717875" w14:textId="39D25A9D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[</w:t>
            </w:r>
            <w:r w:rsidR="00517B9B">
              <w:rPr>
                <w:rFonts w:asciiTheme="minorHAnsi" w:hAnsiTheme="minorHAnsi" w:cstheme="minorHAnsi"/>
              </w:rPr>
              <w:t>20</w:t>
            </w:r>
            <w:r w:rsidRPr="00457B90">
              <w:rPr>
                <w:rFonts w:asciiTheme="minorHAnsi" w:hAnsiTheme="minorHAnsi" w:cstheme="minorHAnsi"/>
              </w:rPr>
              <w:t>/0</w:t>
            </w:r>
            <w:r w:rsidR="00517B9B">
              <w:rPr>
                <w:rFonts w:asciiTheme="minorHAnsi" w:hAnsiTheme="minorHAnsi" w:cstheme="minorHAnsi"/>
              </w:rPr>
              <w:t>7</w:t>
            </w:r>
            <w:r w:rsidRPr="00457B90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4326FB8B" w14:textId="4BB49BAE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10.</w:t>
            </w:r>
            <w:r w:rsidR="00FB6F86">
              <w:rPr>
                <w:rFonts w:asciiTheme="minorHAnsi" w:hAnsiTheme="minorHAnsi" w:cstheme="minorHAnsi"/>
              </w:rPr>
              <w:t>00</w:t>
            </w:r>
            <w:r w:rsidRPr="00457B90">
              <w:rPr>
                <w:rFonts w:asciiTheme="minorHAnsi" w:hAnsiTheme="minorHAnsi" w:cstheme="minorHAnsi"/>
              </w:rPr>
              <w:t>-</w:t>
            </w:r>
            <w:r w:rsidR="00FB6F86">
              <w:rPr>
                <w:rFonts w:asciiTheme="minorHAnsi" w:hAnsiTheme="minorHAnsi" w:cstheme="minorHAnsi"/>
              </w:rPr>
              <w:t>12.00PM</w:t>
            </w:r>
          </w:p>
        </w:tc>
        <w:tc>
          <w:tcPr>
            <w:tcW w:w="3636" w:type="dxa"/>
            <w:shd w:val="clear" w:color="auto" w:fill="auto"/>
          </w:tcPr>
          <w:p w14:paraId="498CD192" w14:textId="3B2F4785" w:rsidR="00CF28B9" w:rsidRPr="00457B90" w:rsidRDefault="00FB6F86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Zoom</w:t>
            </w:r>
          </w:p>
        </w:tc>
      </w:tr>
    </w:tbl>
    <w:p w14:paraId="44D1E290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CF28B9" w:rsidRPr="00457B90" w14:paraId="470CFD4F" w14:textId="77777777" w:rsidTr="00A758C3">
        <w:tc>
          <w:tcPr>
            <w:tcW w:w="2376" w:type="dxa"/>
            <w:shd w:val="clear" w:color="auto" w:fill="auto"/>
          </w:tcPr>
          <w:p w14:paraId="2ADDC697" w14:textId="77777777" w:rsidR="00A06E41" w:rsidRPr="00457B90" w:rsidRDefault="00A06E41" w:rsidP="00A758C3">
            <w:pPr>
              <w:rPr>
                <w:rFonts w:asciiTheme="minorHAnsi" w:hAnsiTheme="minorHAnsi" w:cstheme="minorHAnsi"/>
                <w:b/>
              </w:rPr>
            </w:pPr>
          </w:p>
          <w:p w14:paraId="42ED8E72" w14:textId="40E63FAB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Team</w:t>
            </w:r>
            <w:r w:rsidR="00225937" w:rsidRPr="00457B90">
              <w:rPr>
                <w:rFonts w:asciiTheme="minorHAnsi" w:hAnsiTheme="minorHAnsi" w:cstheme="minorHAnsi"/>
                <w:b/>
              </w:rPr>
              <w:t xml:space="preserve"> Name:</w:t>
            </w:r>
          </w:p>
        </w:tc>
        <w:tc>
          <w:tcPr>
            <w:tcW w:w="7560" w:type="dxa"/>
            <w:shd w:val="clear" w:color="auto" w:fill="auto"/>
          </w:tcPr>
          <w:p w14:paraId="2368BD97" w14:textId="77777777" w:rsidR="001D4A33" w:rsidRPr="00457B90" w:rsidRDefault="001D4A33" w:rsidP="00A758C3">
            <w:pPr>
              <w:rPr>
                <w:rFonts w:asciiTheme="minorHAnsi" w:hAnsiTheme="minorHAnsi" w:cstheme="minorHAnsi"/>
                <w:b/>
              </w:rPr>
            </w:pPr>
          </w:p>
          <w:p w14:paraId="2E7E86FA" w14:textId="18E09E25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SKR Team</w:t>
            </w:r>
          </w:p>
        </w:tc>
      </w:tr>
      <w:tr w:rsidR="00CF28B9" w:rsidRPr="00457B90" w14:paraId="764F9940" w14:textId="77777777" w:rsidTr="00A758C3">
        <w:tc>
          <w:tcPr>
            <w:tcW w:w="2376" w:type="dxa"/>
            <w:shd w:val="clear" w:color="auto" w:fill="auto"/>
          </w:tcPr>
          <w:p w14:paraId="585EAD65" w14:textId="403FDDFE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Purpose</w:t>
            </w:r>
            <w:r w:rsidR="00225937" w:rsidRPr="00457B90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7560" w:type="dxa"/>
            <w:shd w:val="clear" w:color="auto" w:fill="auto"/>
          </w:tcPr>
          <w:p w14:paraId="432ED289" w14:textId="283B7926" w:rsidR="00CF28B9" w:rsidRPr="00457B90" w:rsidRDefault="00DE13F8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Making of Team contract, Rough draft of proposal, </w:t>
            </w:r>
            <w:r w:rsidR="008E382D">
              <w:rPr>
                <w:rFonts w:asciiTheme="minorHAnsi" w:hAnsiTheme="minorHAnsi" w:cstheme="minorHAnsi"/>
              </w:rPr>
              <w:t>planning</w:t>
            </w:r>
            <w:r>
              <w:rPr>
                <w:rFonts w:asciiTheme="minorHAnsi" w:hAnsiTheme="minorHAnsi" w:cstheme="minorHAnsi"/>
              </w:rPr>
              <w:t xml:space="preserve"> to meet the advisor, Backend Development discussion</w:t>
            </w:r>
          </w:p>
        </w:tc>
      </w:tr>
    </w:tbl>
    <w:p w14:paraId="3D43798B" w14:textId="5F5702FF" w:rsidR="00CF28B9" w:rsidRPr="00457B90" w:rsidRDefault="00CF28B9" w:rsidP="00CF28B9">
      <w:pPr>
        <w:rPr>
          <w:rFonts w:asciiTheme="minorHAnsi" w:hAnsiTheme="minorHAnsi" w:cstheme="minorHAnsi"/>
        </w:rPr>
      </w:pPr>
    </w:p>
    <w:p w14:paraId="12D60AA5" w14:textId="5494F566" w:rsidR="00B355CB" w:rsidRPr="00457B90" w:rsidRDefault="00067692" w:rsidP="00067692">
      <w:pPr>
        <w:tabs>
          <w:tab w:val="left" w:pos="6210"/>
        </w:tabs>
        <w:rPr>
          <w:rFonts w:asciiTheme="minorHAnsi" w:hAnsiTheme="minorHAnsi" w:cstheme="minorHAnsi"/>
        </w:rPr>
      </w:pPr>
      <w:r w:rsidRPr="00457B90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067692" w:rsidRPr="00457B90" w14:paraId="28DD5BE1" w14:textId="0EF93048" w:rsidTr="00067692">
        <w:tc>
          <w:tcPr>
            <w:tcW w:w="4834" w:type="dxa"/>
            <w:shd w:val="clear" w:color="auto" w:fill="E6E6E6"/>
          </w:tcPr>
          <w:p w14:paraId="609AACA0" w14:textId="63016A0D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08BDF0EF" w14:textId="77777777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067692" w:rsidRPr="00457B90" w14:paraId="49A6756C" w14:textId="692D38C2" w:rsidTr="00067692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4F1A93D7" w14:textId="7C2B6D48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06E76211" w14:textId="77777777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874BC05" w14:textId="5E2C39D4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F393AB" w14:textId="630C1816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61B3690F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B9EDFED" w14:textId="5F0EA042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5DEECC" w14:textId="5D76E08A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4F26F6EA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</w:tbl>
    <w:p w14:paraId="29015C71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p w14:paraId="2E827F36" w14:textId="21087D55" w:rsidR="00B355CB" w:rsidRPr="00457B90" w:rsidRDefault="00B355CB" w:rsidP="00CF28B9">
      <w:pPr>
        <w:rPr>
          <w:rFonts w:asciiTheme="minorHAnsi" w:hAnsiTheme="minorHAnsi" w:cstheme="minorHAnsi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7"/>
        <w:gridCol w:w="1643"/>
        <w:gridCol w:w="1530"/>
      </w:tblGrid>
      <w:tr w:rsidR="00CF28B9" w:rsidRPr="00457B90" w14:paraId="744AA9B4" w14:textId="77777777" w:rsidTr="008E382D">
        <w:tc>
          <w:tcPr>
            <w:tcW w:w="6187" w:type="dxa"/>
            <w:shd w:val="clear" w:color="auto" w:fill="E6E6E6"/>
            <w:vAlign w:val="bottom"/>
          </w:tcPr>
          <w:p w14:paraId="16DCD420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643" w:type="dxa"/>
            <w:shd w:val="clear" w:color="auto" w:fill="E6E6E6"/>
            <w:vAlign w:val="bottom"/>
          </w:tcPr>
          <w:p w14:paraId="31FB44CF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530" w:type="dxa"/>
            <w:shd w:val="clear" w:color="auto" w:fill="E6E6E6"/>
            <w:vAlign w:val="bottom"/>
          </w:tcPr>
          <w:p w14:paraId="0F8B766B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CF28B9" w:rsidRPr="00457B90" w14:paraId="42EE1D96" w14:textId="77777777" w:rsidTr="4ECE7C3B">
        <w:trPr>
          <w:trHeight w:val="494"/>
        </w:trPr>
        <w:tc>
          <w:tcPr>
            <w:tcW w:w="6187" w:type="dxa"/>
            <w:shd w:val="clear" w:color="auto" w:fill="auto"/>
          </w:tcPr>
          <w:p w14:paraId="2C381B1B" w14:textId="59DCEA55" w:rsidR="00C90E02" w:rsidRPr="00ED2060" w:rsidRDefault="00FB1207" w:rsidP="00ED206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ED2060">
              <w:rPr>
                <w:rFonts w:asciiTheme="minorHAnsi" w:hAnsiTheme="minorHAnsi" w:cstheme="minorHAnsi"/>
              </w:rPr>
              <w:t>Making of Team Contract</w:t>
            </w:r>
          </w:p>
          <w:p w14:paraId="14A8F6DF" w14:textId="77777777" w:rsidR="00ED2060" w:rsidRDefault="00ED2060" w:rsidP="00ED2060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ED2060">
              <w:rPr>
                <w:rFonts w:asciiTheme="minorHAnsi" w:hAnsiTheme="minorHAnsi" w:cstheme="minorHAnsi"/>
              </w:rPr>
              <w:t>How are we going to create the team contract?</w:t>
            </w:r>
          </w:p>
          <w:p w14:paraId="4BCAAA0C" w14:textId="77777777" w:rsidR="00ED2060" w:rsidRDefault="00ED2060" w:rsidP="00ED2060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ED2060">
              <w:rPr>
                <w:rFonts w:asciiTheme="minorHAnsi" w:hAnsiTheme="minorHAnsi" w:cstheme="minorHAnsi"/>
              </w:rPr>
              <w:t xml:space="preserve">Topics needs to be added in the team contract. </w:t>
            </w:r>
          </w:p>
          <w:p w14:paraId="13280427" w14:textId="77777777" w:rsidR="00ED2060" w:rsidRDefault="00ED2060" w:rsidP="00ED2060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ED2060">
              <w:rPr>
                <w:rFonts w:asciiTheme="minorHAnsi" w:hAnsiTheme="minorHAnsi" w:cstheme="minorHAnsi"/>
              </w:rPr>
              <w:t>When are we planning to submit the team contract?</w:t>
            </w:r>
          </w:p>
          <w:p w14:paraId="3CBD6342" w14:textId="0133FCF3" w:rsidR="00FB1207" w:rsidRPr="00ED2060" w:rsidRDefault="00ED2060" w:rsidP="00ED2060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ED2060">
              <w:rPr>
                <w:rFonts w:asciiTheme="minorHAnsi" w:hAnsiTheme="minorHAnsi" w:cstheme="minorHAnsi"/>
              </w:rPr>
              <w:t>Who is taking the responsibility to create the team contract?</w:t>
            </w:r>
          </w:p>
        </w:tc>
        <w:tc>
          <w:tcPr>
            <w:tcW w:w="1643" w:type="dxa"/>
            <w:shd w:val="clear" w:color="auto" w:fill="auto"/>
          </w:tcPr>
          <w:p w14:paraId="4895BBEF" w14:textId="7691BF5C" w:rsidR="00CF28B9" w:rsidRPr="00457B90" w:rsidRDefault="00A24915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Kalai, &amp; Ruban</w:t>
            </w:r>
          </w:p>
        </w:tc>
        <w:tc>
          <w:tcPr>
            <w:tcW w:w="1530" w:type="dxa"/>
            <w:shd w:val="clear" w:color="auto" w:fill="auto"/>
          </w:tcPr>
          <w:p w14:paraId="33579B50" w14:textId="35F77D44" w:rsidR="00CF28B9" w:rsidRPr="00457B90" w:rsidRDefault="00A24915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minutes</w:t>
            </w:r>
          </w:p>
        </w:tc>
      </w:tr>
      <w:tr w:rsidR="007D3E64" w:rsidRPr="00457B90" w14:paraId="07C8DB11" w14:textId="77777777" w:rsidTr="4ECE7C3B">
        <w:trPr>
          <w:trHeight w:val="494"/>
        </w:trPr>
        <w:tc>
          <w:tcPr>
            <w:tcW w:w="6187" w:type="dxa"/>
            <w:shd w:val="clear" w:color="auto" w:fill="auto"/>
          </w:tcPr>
          <w:p w14:paraId="5947C606" w14:textId="1785C520" w:rsidR="007D3E64" w:rsidRDefault="00CC7629" w:rsidP="00ED206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CC7629">
              <w:rPr>
                <w:rFonts w:asciiTheme="minorHAnsi" w:hAnsiTheme="minorHAnsi" w:cstheme="minorHAnsi"/>
              </w:rPr>
              <w:t>Proposal</w:t>
            </w:r>
            <w:r w:rsidR="00DC56EB">
              <w:rPr>
                <w:rFonts w:asciiTheme="minorHAnsi" w:hAnsiTheme="minorHAnsi" w:cstheme="minorHAnsi"/>
              </w:rPr>
              <w:t xml:space="preserve"> planning</w:t>
            </w:r>
          </w:p>
          <w:p w14:paraId="2533DD37" w14:textId="72D6EFDA" w:rsidR="00C402FC" w:rsidRDefault="00384C83" w:rsidP="00981615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Reading the </w:t>
            </w:r>
            <w:r w:rsidR="005E07A0">
              <w:rPr>
                <w:rFonts w:asciiTheme="minorHAnsi" w:hAnsiTheme="minorHAnsi" w:cstheme="minorHAnsi"/>
              </w:rPr>
              <w:t xml:space="preserve">business proposal description template from resources to get </w:t>
            </w:r>
            <w:r w:rsidR="003C0648">
              <w:rPr>
                <w:rFonts w:asciiTheme="minorHAnsi" w:hAnsiTheme="minorHAnsi" w:cstheme="minorHAnsi"/>
              </w:rPr>
              <w:t>a</w:t>
            </w:r>
            <w:r w:rsidR="005E07A0">
              <w:rPr>
                <w:rFonts w:asciiTheme="minorHAnsi" w:hAnsiTheme="minorHAnsi" w:cstheme="minorHAnsi"/>
              </w:rPr>
              <w:t xml:space="preserve"> clarity</w:t>
            </w:r>
          </w:p>
          <w:p w14:paraId="3605455B" w14:textId="161EA7E8" w:rsidR="003C0648" w:rsidRPr="00ED2060" w:rsidRDefault="003C0648" w:rsidP="00981615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Researching on internet to get more insight about Proposal</w:t>
            </w:r>
          </w:p>
        </w:tc>
        <w:tc>
          <w:tcPr>
            <w:tcW w:w="1643" w:type="dxa"/>
            <w:shd w:val="clear" w:color="auto" w:fill="auto"/>
          </w:tcPr>
          <w:p w14:paraId="03427E9E" w14:textId="118A9336" w:rsidR="007D3E64" w:rsidRPr="00457B90" w:rsidRDefault="00A24915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Kalai,</w:t>
            </w:r>
            <w:r w:rsidR="00494903">
              <w:rPr>
                <w:rFonts w:asciiTheme="minorHAnsi" w:hAnsiTheme="minorHAnsi" w:cstheme="minorHAnsi"/>
              </w:rPr>
              <w:t xml:space="preserve"> &amp; Ruban</w:t>
            </w:r>
          </w:p>
        </w:tc>
        <w:tc>
          <w:tcPr>
            <w:tcW w:w="1530" w:type="dxa"/>
            <w:shd w:val="clear" w:color="auto" w:fill="auto"/>
          </w:tcPr>
          <w:p w14:paraId="2900339D" w14:textId="02416E4B" w:rsidR="007D3E64" w:rsidRPr="00457B90" w:rsidRDefault="00494903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hour</w:t>
            </w:r>
            <w:r w:rsidR="00790C09">
              <w:rPr>
                <w:rFonts w:asciiTheme="minorHAnsi" w:hAnsiTheme="minorHAnsi" w:cstheme="minorHAnsi"/>
              </w:rPr>
              <w:t xml:space="preserve"> 15 minutes</w:t>
            </w:r>
          </w:p>
        </w:tc>
      </w:tr>
      <w:tr w:rsidR="000964B9" w:rsidRPr="00457B90" w14:paraId="23339603" w14:textId="77777777" w:rsidTr="00494903">
        <w:trPr>
          <w:trHeight w:val="1665"/>
        </w:trPr>
        <w:tc>
          <w:tcPr>
            <w:tcW w:w="6187" w:type="dxa"/>
            <w:shd w:val="clear" w:color="auto" w:fill="auto"/>
          </w:tcPr>
          <w:p w14:paraId="1825CD38" w14:textId="77777777" w:rsidR="000964B9" w:rsidRDefault="000964B9" w:rsidP="00ED206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0964B9">
              <w:rPr>
                <w:rFonts w:asciiTheme="minorHAnsi" w:hAnsiTheme="minorHAnsi" w:cstheme="minorHAnsi"/>
              </w:rPr>
              <w:t>Planning to meet the advisor</w:t>
            </w:r>
          </w:p>
          <w:p w14:paraId="2F33AC64" w14:textId="77777777" w:rsidR="00B964A7" w:rsidRDefault="00B964A7" w:rsidP="000964B9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B964A7">
              <w:rPr>
                <w:rFonts w:asciiTheme="minorHAnsi" w:hAnsiTheme="minorHAnsi" w:cstheme="minorHAnsi"/>
              </w:rPr>
              <w:t>When we are going to have the advisor meeting?</w:t>
            </w:r>
          </w:p>
          <w:p w14:paraId="4D973BF1" w14:textId="43408FCC" w:rsidR="00B964A7" w:rsidRDefault="00B964A7" w:rsidP="000964B9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B964A7">
              <w:rPr>
                <w:rFonts w:asciiTheme="minorHAnsi" w:hAnsiTheme="minorHAnsi" w:cstheme="minorHAnsi"/>
              </w:rPr>
              <w:t>What needs to be discussed with advisor during advisor meeting</w:t>
            </w:r>
            <w:r w:rsidR="00494903">
              <w:rPr>
                <w:rFonts w:asciiTheme="minorHAnsi" w:hAnsiTheme="minorHAnsi" w:cstheme="minorHAnsi"/>
              </w:rPr>
              <w:t>?</w:t>
            </w:r>
          </w:p>
          <w:p w14:paraId="7B7F9C5B" w14:textId="40C43C0D" w:rsidR="000964B9" w:rsidRPr="00CC7629" w:rsidRDefault="00B964A7" w:rsidP="000964B9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B964A7">
              <w:rPr>
                <w:rFonts w:asciiTheme="minorHAnsi" w:hAnsiTheme="minorHAnsi" w:cstheme="minorHAnsi"/>
              </w:rPr>
              <w:t>How can we proceed further with the</w:t>
            </w:r>
            <w:r w:rsidR="00494903">
              <w:rPr>
                <w:rFonts w:asciiTheme="minorHAnsi" w:hAnsiTheme="minorHAnsi" w:cstheme="minorHAnsi"/>
              </w:rPr>
              <w:t xml:space="preserve"> project?</w:t>
            </w:r>
          </w:p>
        </w:tc>
        <w:tc>
          <w:tcPr>
            <w:tcW w:w="1643" w:type="dxa"/>
            <w:shd w:val="clear" w:color="auto" w:fill="auto"/>
          </w:tcPr>
          <w:p w14:paraId="699E5866" w14:textId="4C4F6A09" w:rsidR="000964B9" w:rsidRPr="00457B90" w:rsidRDefault="00790C09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 &amp; Ruban</w:t>
            </w:r>
          </w:p>
        </w:tc>
        <w:tc>
          <w:tcPr>
            <w:tcW w:w="1530" w:type="dxa"/>
            <w:shd w:val="clear" w:color="auto" w:fill="auto"/>
          </w:tcPr>
          <w:p w14:paraId="7AB23F4E" w14:textId="3762E45D" w:rsidR="000964B9" w:rsidRPr="00457B90" w:rsidRDefault="00790C09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minutes</w:t>
            </w:r>
          </w:p>
        </w:tc>
      </w:tr>
    </w:tbl>
    <w:p w14:paraId="65C36FA0" w14:textId="0112EE0A" w:rsidR="00CF28B9" w:rsidRDefault="00CF28B9" w:rsidP="001253E2"/>
    <w:sectPr w:rsidR="00CF28B9" w:rsidSect="001253E2">
      <w:headerReference w:type="default" r:id="rId10"/>
      <w:pgSz w:w="12240" w:h="15840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9CEE6" w14:textId="77777777" w:rsidR="001D59A7" w:rsidRDefault="001D59A7" w:rsidP="001D4A33">
      <w:r>
        <w:separator/>
      </w:r>
    </w:p>
  </w:endnote>
  <w:endnote w:type="continuationSeparator" w:id="0">
    <w:p w14:paraId="513C13DE" w14:textId="77777777" w:rsidR="001D59A7" w:rsidRDefault="001D59A7" w:rsidP="001D4A33">
      <w:r>
        <w:continuationSeparator/>
      </w:r>
    </w:p>
  </w:endnote>
  <w:endnote w:type="continuationNotice" w:id="1">
    <w:p w14:paraId="25FBB640" w14:textId="77777777" w:rsidR="001D59A7" w:rsidRDefault="001D59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ADB0B" w14:textId="77777777" w:rsidR="001D59A7" w:rsidRDefault="001D59A7" w:rsidP="001D4A33">
      <w:r>
        <w:separator/>
      </w:r>
    </w:p>
  </w:footnote>
  <w:footnote w:type="continuationSeparator" w:id="0">
    <w:p w14:paraId="0926BE38" w14:textId="77777777" w:rsidR="001D59A7" w:rsidRDefault="001D59A7" w:rsidP="001D4A33">
      <w:r>
        <w:continuationSeparator/>
      </w:r>
    </w:p>
  </w:footnote>
  <w:footnote w:type="continuationNotice" w:id="1">
    <w:p w14:paraId="1FBA09E9" w14:textId="77777777" w:rsidR="001D59A7" w:rsidRDefault="001D59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EC69E" w14:textId="75138B54" w:rsidR="001D4A33" w:rsidRDefault="00AC36B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34C0D" wp14:editId="09D500E4">
          <wp:simplePos x="0" y="0"/>
          <wp:positionH relativeFrom="margin">
            <wp:align>right</wp:align>
          </wp:positionH>
          <wp:positionV relativeFrom="paragraph">
            <wp:posOffset>-138023</wp:posOffset>
          </wp:positionV>
          <wp:extent cx="526959" cy="542459"/>
          <wp:effectExtent l="0" t="0" r="6985" b="0"/>
          <wp:wrapNone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CFA5FC6">
      <w:t>Casual Jobs Database V</w:t>
    </w:r>
    <w:r w:rsidR="001F665A">
      <w:t>.</w:t>
    </w:r>
    <w:r w:rsidR="6CFA5FC6">
      <w:t xml:space="preserve">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60006"/>
    <w:multiLevelType w:val="hybridMultilevel"/>
    <w:tmpl w:val="A80673DE"/>
    <w:lvl w:ilvl="0" w:tplc="3B429D92">
      <w:start w:val="1"/>
      <w:numFmt w:val="decimal"/>
      <w:lvlText w:val="%1."/>
      <w:lvlJc w:val="left"/>
      <w:pPr>
        <w:ind w:left="341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781" w:hanging="180"/>
      </w:pPr>
    </w:lvl>
    <w:lvl w:ilvl="3" w:tplc="4009000F" w:tentative="1">
      <w:start w:val="1"/>
      <w:numFmt w:val="decimal"/>
      <w:lvlText w:val="%4."/>
      <w:lvlJc w:val="left"/>
      <w:pPr>
        <w:ind w:left="2501" w:hanging="360"/>
      </w:pPr>
    </w:lvl>
    <w:lvl w:ilvl="4" w:tplc="40090019" w:tentative="1">
      <w:start w:val="1"/>
      <w:numFmt w:val="lowerLetter"/>
      <w:lvlText w:val="%5."/>
      <w:lvlJc w:val="left"/>
      <w:pPr>
        <w:ind w:left="3221" w:hanging="360"/>
      </w:pPr>
    </w:lvl>
    <w:lvl w:ilvl="5" w:tplc="4009001B" w:tentative="1">
      <w:start w:val="1"/>
      <w:numFmt w:val="lowerRoman"/>
      <w:lvlText w:val="%6."/>
      <w:lvlJc w:val="right"/>
      <w:pPr>
        <w:ind w:left="3941" w:hanging="180"/>
      </w:pPr>
    </w:lvl>
    <w:lvl w:ilvl="6" w:tplc="4009000F" w:tentative="1">
      <w:start w:val="1"/>
      <w:numFmt w:val="decimal"/>
      <w:lvlText w:val="%7."/>
      <w:lvlJc w:val="left"/>
      <w:pPr>
        <w:ind w:left="4661" w:hanging="360"/>
      </w:pPr>
    </w:lvl>
    <w:lvl w:ilvl="7" w:tplc="40090019" w:tentative="1">
      <w:start w:val="1"/>
      <w:numFmt w:val="lowerLetter"/>
      <w:lvlText w:val="%8."/>
      <w:lvlJc w:val="left"/>
      <w:pPr>
        <w:ind w:left="5381" w:hanging="360"/>
      </w:pPr>
    </w:lvl>
    <w:lvl w:ilvl="8" w:tplc="4009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1" w15:restartNumberingAfterBreak="0">
    <w:nsid w:val="0B254C30"/>
    <w:multiLevelType w:val="hybridMultilevel"/>
    <w:tmpl w:val="199CF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5F04"/>
    <w:multiLevelType w:val="hybridMultilevel"/>
    <w:tmpl w:val="DC2AC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144AF"/>
    <w:multiLevelType w:val="hybridMultilevel"/>
    <w:tmpl w:val="6248BBC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4" w15:restartNumberingAfterBreak="0">
    <w:nsid w:val="22E60E68"/>
    <w:multiLevelType w:val="hybridMultilevel"/>
    <w:tmpl w:val="D67A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09A5"/>
    <w:multiLevelType w:val="hybridMultilevel"/>
    <w:tmpl w:val="3D5AFD94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6" w15:restartNumberingAfterBreak="0">
    <w:nsid w:val="31D56FDB"/>
    <w:multiLevelType w:val="hybridMultilevel"/>
    <w:tmpl w:val="F998F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A4EFC"/>
    <w:multiLevelType w:val="hybridMultilevel"/>
    <w:tmpl w:val="C5EEC78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F16A5"/>
    <w:multiLevelType w:val="hybridMultilevel"/>
    <w:tmpl w:val="B760930E"/>
    <w:lvl w:ilvl="0" w:tplc="0409000B">
      <w:start w:val="1"/>
      <w:numFmt w:val="bullet"/>
      <w:lvlText w:val=""/>
      <w:lvlJc w:val="left"/>
      <w:pPr>
        <w:ind w:left="13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9" w15:restartNumberingAfterBreak="0">
    <w:nsid w:val="3FBC4F9E"/>
    <w:multiLevelType w:val="hybridMultilevel"/>
    <w:tmpl w:val="9436419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B9"/>
    <w:rsid w:val="00001B3E"/>
    <w:rsid w:val="00004E2D"/>
    <w:rsid w:val="00006B19"/>
    <w:rsid w:val="0001005A"/>
    <w:rsid w:val="0001568E"/>
    <w:rsid w:val="0001755E"/>
    <w:rsid w:val="00031E0C"/>
    <w:rsid w:val="00056BD0"/>
    <w:rsid w:val="000579D5"/>
    <w:rsid w:val="00067692"/>
    <w:rsid w:val="00083711"/>
    <w:rsid w:val="000964B9"/>
    <w:rsid w:val="00097C1E"/>
    <w:rsid w:val="000B55C7"/>
    <w:rsid w:val="000E332F"/>
    <w:rsid w:val="000E6939"/>
    <w:rsid w:val="001253E2"/>
    <w:rsid w:val="001427AA"/>
    <w:rsid w:val="00146D21"/>
    <w:rsid w:val="00176303"/>
    <w:rsid w:val="00183C97"/>
    <w:rsid w:val="001906F3"/>
    <w:rsid w:val="001B02E9"/>
    <w:rsid w:val="001D319A"/>
    <w:rsid w:val="001D4A33"/>
    <w:rsid w:val="001D59A7"/>
    <w:rsid w:val="001E28BF"/>
    <w:rsid w:val="001F2175"/>
    <w:rsid w:val="001F6054"/>
    <w:rsid w:val="001F665A"/>
    <w:rsid w:val="00200D53"/>
    <w:rsid w:val="00212BFF"/>
    <w:rsid w:val="00225937"/>
    <w:rsid w:val="00241401"/>
    <w:rsid w:val="00252AAB"/>
    <w:rsid w:val="002A7F59"/>
    <w:rsid w:val="002D7AE1"/>
    <w:rsid w:val="002E2EB5"/>
    <w:rsid w:val="002F3CF9"/>
    <w:rsid w:val="00303F83"/>
    <w:rsid w:val="003477BC"/>
    <w:rsid w:val="00374957"/>
    <w:rsid w:val="00384C83"/>
    <w:rsid w:val="00396447"/>
    <w:rsid w:val="003A1026"/>
    <w:rsid w:val="003B6703"/>
    <w:rsid w:val="003B7AF8"/>
    <w:rsid w:val="003C0648"/>
    <w:rsid w:val="003D089D"/>
    <w:rsid w:val="00410262"/>
    <w:rsid w:val="00410393"/>
    <w:rsid w:val="004366D4"/>
    <w:rsid w:val="00457B90"/>
    <w:rsid w:val="00484D58"/>
    <w:rsid w:val="00485654"/>
    <w:rsid w:val="00494903"/>
    <w:rsid w:val="004B2503"/>
    <w:rsid w:val="004C4838"/>
    <w:rsid w:val="004D3818"/>
    <w:rsid w:val="00511BA6"/>
    <w:rsid w:val="00517B9B"/>
    <w:rsid w:val="005410DA"/>
    <w:rsid w:val="00553C13"/>
    <w:rsid w:val="00585BF7"/>
    <w:rsid w:val="00596F1E"/>
    <w:rsid w:val="005D6995"/>
    <w:rsid w:val="005E07A0"/>
    <w:rsid w:val="005F3302"/>
    <w:rsid w:val="00613913"/>
    <w:rsid w:val="006415FE"/>
    <w:rsid w:val="0065642C"/>
    <w:rsid w:val="00675220"/>
    <w:rsid w:val="00683761"/>
    <w:rsid w:val="006917D1"/>
    <w:rsid w:val="006955AF"/>
    <w:rsid w:val="006B4EC2"/>
    <w:rsid w:val="006E23BB"/>
    <w:rsid w:val="007330F3"/>
    <w:rsid w:val="00736708"/>
    <w:rsid w:val="0076389E"/>
    <w:rsid w:val="00765824"/>
    <w:rsid w:val="0077291C"/>
    <w:rsid w:val="00776352"/>
    <w:rsid w:val="00776DC5"/>
    <w:rsid w:val="00790C09"/>
    <w:rsid w:val="007A0C69"/>
    <w:rsid w:val="007B25A4"/>
    <w:rsid w:val="007B56F2"/>
    <w:rsid w:val="007C0BFF"/>
    <w:rsid w:val="007D3E64"/>
    <w:rsid w:val="007D5098"/>
    <w:rsid w:val="0080759D"/>
    <w:rsid w:val="008433F0"/>
    <w:rsid w:val="00846220"/>
    <w:rsid w:val="008A423E"/>
    <w:rsid w:val="008B4AF7"/>
    <w:rsid w:val="008C4306"/>
    <w:rsid w:val="008E382D"/>
    <w:rsid w:val="008E5835"/>
    <w:rsid w:val="00904E7A"/>
    <w:rsid w:val="00905D04"/>
    <w:rsid w:val="00905DE4"/>
    <w:rsid w:val="00906572"/>
    <w:rsid w:val="00915D7F"/>
    <w:rsid w:val="00981615"/>
    <w:rsid w:val="00992BAC"/>
    <w:rsid w:val="0099624C"/>
    <w:rsid w:val="009C61B1"/>
    <w:rsid w:val="009C787C"/>
    <w:rsid w:val="00A06E41"/>
    <w:rsid w:val="00A16F31"/>
    <w:rsid w:val="00A24915"/>
    <w:rsid w:val="00A25DDB"/>
    <w:rsid w:val="00A26629"/>
    <w:rsid w:val="00A6767C"/>
    <w:rsid w:val="00A758C3"/>
    <w:rsid w:val="00A93F53"/>
    <w:rsid w:val="00AB3C72"/>
    <w:rsid w:val="00AC0250"/>
    <w:rsid w:val="00AC36B5"/>
    <w:rsid w:val="00AC4EE8"/>
    <w:rsid w:val="00AF2BED"/>
    <w:rsid w:val="00B10601"/>
    <w:rsid w:val="00B14C11"/>
    <w:rsid w:val="00B17FC0"/>
    <w:rsid w:val="00B23F25"/>
    <w:rsid w:val="00B25FFC"/>
    <w:rsid w:val="00B355CB"/>
    <w:rsid w:val="00B50E3C"/>
    <w:rsid w:val="00B541A6"/>
    <w:rsid w:val="00B574DE"/>
    <w:rsid w:val="00B7126E"/>
    <w:rsid w:val="00B71DB4"/>
    <w:rsid w:val="00B964A7"/>
    <w:rsid w:val="00BA431D"/>
    <w:rsid w:val="00BC150A"/>
    <w:rsid w:val="00BD4940"/>
    <w:rsid w:val="00C03C07"/>
    <w:rsid w:val="00C21DBE"/>
    <w:rsid w:val="00C33E13"/>
    <w:rsid w:val="00C402FC"/>
    <w:rsid w:val="00C51A69"/>
    <w:rsid w:val="00C63AE5"/>
    <w:rsid w:val="00C90E02"/>
    <w:rsid w:val="00CC7629"/>
    <w:rsid w:val="00CD08F1"/>
    <w:rsid w:val="00CD16BC"/>
    <w:rsid w:val="00CE11E3"/>
    <w:rsid w:val="00CF06B4"/>
    <w:rsid w:val="00CF28B9"/>
    <w:rsid w:val="00D001BD"/>
    <w:rsid w:val="00D10CE8"/>
    <w:rsid w:val="00D2237D"/>
    <w:rsid w:val="00D23A2D"/>
    <w:rsid w:val="00D346AB"/>
    <w:rsid w:val="00D65496"/>
    <w:rsid w:val="00D6611C"/>
    <w:rsid w:val="00D771CA"/>
    <w:rsid w:val="00DC3880"/>
    <w:rsid w:val="00DC56EB"/>
    <w:rsid w:val="00DC5D69"/>
    <w:rsid w:val="00DD62B0"/>
    <w:rsid w:val="00DE13F8"/>
    <w:rsid w:val="00DE72FE"/>
    <w:rsid w:val="00E12F70"/>
    <w:rsid w:val="00E633FB"/>
    <w:rsid w:val="00E70D5C"/>
    <w:rsid w:val="00E72BF6"/>
    <w:rsid w:val="00E93A4F"/>
    <w:rsid w:val="00EA337A"/>
    <w:rsid w:val="00EB61E0"/>
    <w:rsid w:val="00ED18E5"/>
    <w:rsid w:val="00ED2060"/>
    <w:rsid w:val="00EF4BD1"/>
    <w:rsid w:val="00F256EC"/>
    <w:rsid w:val="00F537EC"/>
    <w:rsid w:val="00F7699D"/>
    <w:rsid w:val="00FB1207"/>
    <w:rsid w:val="00FB13DE"/>
    <w:rsid w:val="00FB6F86"/>
    <w:rsid w:val="00FC6901"/>
    <w:rsid w:val="00FF1A7D"/>
    <w:rsid w:val="00FF6FBA"/>
    <w:rsid w:val="1B40BC07"/>
    <w:rsid w:val="2F7D43D7"/>
    <w:rsid w:val="38F28176"/>
    <w:rsid w:val="4956B100"/>
    <w:rsid w:val="4D7D0A20"/>
    <w:rsid w:val="4ECE7C3B"/>
    <w:rsid w:val="6CFA5FC6"/>
    <w:rsid w:val="7411B533"/>
    <w:rsid w:val="7B29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BE6A"/>
  <w15:chartTrackingRefBased/>
  <w15:docId w15:val="{07055142-364E-41E0-A2C0-C6AB4713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A4225D-3560-4580-96B5-E0D25DA97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6D4BEC-28F9-49AE-BC2C-A6E76B47DB48}">
  <ds:schemaRefs>
    <ds:schemaRef ds:uri="fe3506df-4d2a-4b68-ad54-2eadb51a5129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cb6dde8b-1729-4aa3-9ada-a5503d53ada9"/>
  </ds:schemaRefs>
</ds:datastoreItem>
</file>

<file path=customXml/itemProps3.xml><?xml version="1.0" encoding="utf-8"?>
<ds:datastoreItem xmlns:ds="http://schemas.openxmlformats.org/officeDocument/2006/customXml" ds:itemID="{D1DE8472-0EFC-494F-AEEF-260FBFA0BA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Ruban Sebastian</cp:lastModifiedBy>
  <cp:revision>163</cp:revision>
  <dcterms:created xsi:type="dcterms:W3CDTF">2020-08-27T07:17:00Z</dcterms:created>
  <dcterms:modified xsi:type="dcterms:W3CDTF">2020-09-02T00:34:00Z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