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FAC1" w14:textId="3566B721" w:rsidR="00CF28B9" w:rsidRPr="00A06E41" w:rsidRDefault="00517B9B" w:rsidP="00CF28B9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Team</w:t>
      </w:r>
      <w:r w:rsidR="00A06E41" w:rsidRPr="00A06E41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CF28B9" w:rsidRPr="00A06E41"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8CA94CF" w14:textId="77777777" w:rsidR="00CF28B9" w:rsidRDefault="00CF28B9" w:rsidP="00CF28B9">
      <w:pPr>
        <w:rPr>
          <w:rFonts w:ascii="Arial" w:hAnsi="Arial" w:cs="Arial"/>
        </w:rPr>
      </w:pPr>
    </w:p>
    <w:p w14:paraId="5EBB82BE" w14:textId="613C2B89" w:rsidR="00CF28B9" w:rsidRPr="001F665A" w:rsidRDefault="001D4A33" w:rsidP="001D4A33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 w:rsidR="001F665A" w:rsidRPr="001F665A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1F665A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95865B1" w14:textId="77777777" w:rsidR="001D4A33" w:rsidRPr="00AC36B5" w:rsidRDefault="001D4A33" w:rsidP="00CF28B9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CF28B9" w:rsidRPr="00457B90" w14:paraId="2392D7E7" w14:textId="77777777" w:rsidTr="00A758C3">
        <w:tc>
          <w:tcPr>
            <w:tcW w:w="2916" w:type="dxa"/>
            <w:shd w:val="clear" w:color="auto" w:fill="auto"/>
          </w:tcPr>
          <w:p w14:paraId="5A93A00B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6FAAD9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12FA3368" w14:textId="77777777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CF28B9" w:rsidRPr="00457B90" w14:paraId="3A50B238" w14:textId="77777777" w:rsidTr="00A758C3">
        <w:tc>
          <w:tcPr>
            <w:tcW w:w="2916" w:type="dxa"/>
            <w:shd w:val="clear" w:color="auto" w:fill="auto"/>
          </w:tcPr>
          <w:p w14:paraId="53717875" w14:textId="188B64CA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517B9B">
              <w:rPr>
                <w:rFonts w:asciiTheme="minorHAnsi" w:hAnsiTheme="minorHAnsi" w:cstheme="minorHAnsi"/>
              </w:rPr>
              <w:t>2</w:t>
            </w:r>
            <w:r w:rsidR="0045430A">
              <w:rPr>
                <w:rFonts w:asciiTheme="minorHAnsi" w:hAnsiTheme="minorHAnsi" w:cstheme="minorHAnsi"/>
              </w:rPr>
              <w:t>7</w:t>
            </w:r>
            <w:r w:rsidRPr="00457B90">
              <w:rPr>
                <w:rFonts w:asciiTheme="minorHAnsi" w:hAnsiTheme="minorHAnsi" w:cstheme="minorHAnsi"/>
              </w:rPr>
              <w:t>/0</w:t>
            </w:r>
            <w:r w:rsidR="00517B9B">
              <w:rPr>
                <w:rFonts w:asciiTheme="minorHAnsi" w:hAnsiTheme="minorHAnsi" w:cstheme="minorHAnsi"/>
              </w:rPr>
              <w:t>7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4326FB8B" w14:textId="4BB49BAE" w:rsidR="00CF28B9" w:rsidRPr="00457B90" w:rsidRDefault="00CF28B9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10.</w:t>
            </w:r>
            <w:r w:rsidR="00FB6F86">
              <w:rPr>
                <w:rFonts w:asciiTheme="minorHAnsi" w:hAnsiTheme="minorHAnsi" w:cstheme="minorHAnsi"/>
              </w:rPr>
              <w:t>00</w:t>
            </w:r>
            <w:r w:rsidRPr="00457B90">
              <w:rPr>
                <w:rFonts w:asciiTheme="minorHAnsi" w:hAnsiTheme="minorHAnsi" w:cstheme="minorHAnsi"/>
              </w:rPr>
              <w:t>-</w:t>
            </w:r>
            <w:r w:rsidR="00FB6F86">
              <w:rPr>
                <w:rFonts w:asciiTheme="minorHAnsi" w:hAnsiTheme="minorHAnsi" w:cstheme="minorHAnsi"/>
              </w:rPr>
              <w:t>12.00PM</w:t>
            </w:r>
          </w:p>
        </w:tc>
        <w:tc>
          <w:tcPr>
            <w:tcW w:w="3636" w:type="dxa"/>
            <w:shd w:val="clear" w:color="auto" w:fill="auto"/>
          </w:tcPr>
          <w:p w14:paraId="498CD192" w14:textId="3B2F4785" w:rsidR="00CF28B9" w:rsidRPr="00457B90" w:rsidRDefault="00FB6F86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Zoom</w:t>
            </w:r>
          </w:p>
        </w:tc>
      </w:tr>
    </w:tbl>
    <w:p w14:paraId="44D1E290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CF28B9" w:rsidRPr="00457B90" w14:paraId="470CFD4F" w14:textId="77777777" w:rsidTr="00A758C3">
        <w:tc>
          <w:tcPr>
            <w:tcW w:w="2376" w:type="dxa"/>
            <w:shd w:val="clear" w:color="auto" w:fill="auto"/>
          </w:tcPr>
          <w:p w14:paraId="2ADDC697" w14:textId="77777777" w:rsidR="00A06E41" w:rsidRPr="00457B90" w:rsidRDefault="00A06E41" w:rsidP="00A758C3">
            <w:pPr>
              <w:rPr>
                <w:rFonts w:asciiTheme="minorHAnsi" w:hAnsiTheme="minorHAnsi" w:cstheme="minorHAnsi"/>
                <w:b/>
              </w:rPr>
            </w:pPr>
          </w:p>
          <w:p w14:paraId="42ED8E72" w14:textId="40E63FAB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Team</w:t>
            </w:r>
            <w:r w:rsidR="00225937" w:rsidRPr="00457B90">
              <w:rPr>
                <w:rFonts w:asciiTheme="minorHAnsi" w:hAnsiTheme="minorHAnsi" w:cstheme="minorHAnsi"/>
                <w:b/>
              </w:rPr>
              <w:t xml:space="preserve"> Name:</w:t>
            </w:r>
          </w:p>
        </w:tc>
        <w:tc>
          <w:tcPr>
            <w:tcW w:w="7560" w:type="dxa"/>
            <w:shd w:val="clear" w:color="auto" w:fill="auto"/>
          </w:tcPr>
          <w:p w14:paraId="2368BD97" w14:textId="77777777" w:rsidR="001D4A33" w:rsidRPr="00457B90" w:rsidRDefault="001D4A33" w:rsidP="00A758C3">
            <w:pPr>
              <w:rPr>
                <w:rFonts w:asciiTheme="minorHAnsi" w:hAnsiTheme="minorHAnsi" w:cstheme="minorHAnsi"/>
                <w:b/>
              </w:rPr>
            </w:pPr>
          </w:p>
          <w:p w14:paraId="2E7E86FA" w14:textId="18E09E25" w:rsidR="00CF28B9" w:rsidRPr="00457B90" w:rsidRDefault="00FB6F86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SKR Team</w:t>
            </w:r>
          </w:p>
        </w:tc>
      </w:tr>
      <w:tr w:rsidR="00CF28B9" w:rsidRPr="00457B90" w14:paraId="764F9940" w14:textId="77777777" w:rsidTr="00A758C3">
        <w:tc>
          <w:tcPr>
            <w:tcW w:w="2376" w:type="dxa"/>
            <w:shd w:val="clear" w:color="auto" w:fill="auto"/>
          </w:tcPr>
          <w:p w14:paraId="585EAD65" w14:textId="403FDDFE" w:rsidR="00CF28B9" w:rsidRPr="00457B90" w:rsidRDefault="00CF28B9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</w:t>
            </w:r>
            <w:r w:rsidR="00225937" w:rsidRPr="00457B90">
              <w:rPr>
                <w:rFonts w:asciiTheme="minorHAnsi" w:hAnsiTheme="minorHAnsi" w:cstheme="minorHAnsi"/>
                <w:b/>
              </w:rPr>
              <w:t>:</w:t>
            </w:r>
          </w:p>
        </w:tc>
        <w:tc>
          <w:tcPr>
            <w:tcW w:w="7560" w:type="dxa"/>
            <w:shd w:val="clear" w:color="auto" w:fill="auto"/>
          </w:tcPr>
          <w:p w14:paraId="432ED289" w14:textId="6575B252" w:rsidR="00CF28B9" w:rsidRPr="00457B90" w:rsidRDefault="00466989" w:rsidP="00A758C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Progress of the project, proposal, </w:t>
            </w:r>
            <w:r w:rsidR="00D81ED0">
              <w:rPr>
                <w:rFonts w:asciiTheme="minorHAnsi" w:hAnsiTheme="minorHAnsi" w:cstheme="minorHAnsi"/>
              </w:rPr>
              <w:t>reconfirm</w:t>
            </w:r>
            <w:r w:rsidR="00ED3D87">
              <w:rPr>
                <w:rFonts w:asciiTheme="minorHAnsi" w:hAnsiTheme="minorHAnsi" w:cstheme="minorHAnsi"/>
              </w:rPr>
              <w:t xml:space="preserve"> availability of the team members and finalize team contract</w:t>
            </w:r>
          </w:p>
        </w:tc>
      </w:tr>
    </w:tbl>
    <w:p w14:paraId="3D43798B" w14:textId="5F5702FF" w:rsidR="00CF28B9" w:rsidRPr="00457B90" w:rsidRDefault="00CF28B9" w:rsidP="00CF28B9">
      <w:pPr>
        <w:rPr>
          <w:rFonts w:asciiTheme="minorHAnsi" w:hAnsiTheme="minorHAnsi" w:cstheme="minorHAnsi"/>
        </w:rPr>
      </w:pPr>
    </w:p>
    <w:p w14:paraId="12D60AA5" w14:textId="5494F566" w:rsidR="00B355CB" w:rsidRPr="00457B90" w:rsidRDefault="00067692" w:rsidP="00067692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067692" w:rsidRPr="00457B90" w14:paraId="28DD5BE1" w14:textId="0EF93048" w:rsidTr="00067692">
        <w:tc>
          <w:tcPr>
            <w:tcW w:w="4834" w:type="dxa"/>
            <w:shd w:val="clear" w:color="auto" w:fill="E6E6E6"/>
          </w:tcPr>
          <w:p w14:paraId="609AACA0" w14:textId="63016A0D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08BDF0EF" w14:textId="77777777" w:rsidR="00067692" w:rsidRPr="00457B90" w:rsidRDefault="00067692" w:rsidP="00A758C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067692" w:rsidRPr="00457B90" w14:paraId="49A6756C" w14:textId="692D38C2" w:rsidTr="00067692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4F1A93D7" w14:textId="7C2B6D48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06E76211" w14:textId="77777777" w:rsidR="00067692" w:rsidRPr="00457B90" w:rsidRDefault="00067692" w:rsidP="00A758C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874BC05" w14:textId="5E2C39D4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F393AB" w14:textId="630C1816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61B3690F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  <w:tr w:rsidR="00067692" w:rsidRPr="00457B90" w14:paraId="4B9EDFED" w14:textId="5F0EA042" w:rsidTr="00067692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5DEECC" w14:textId="5D76E08A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4F26F6EA" w14:textId="77777777" w:rsidR="00067692" w:rsidRPr="00457B90" w:rsidRDefault="00067692" w:rsidP="00A758C3">
            <w:pPr>
              <w:rPr>
                <w:rFonts w:asciiTheme="minorHAnsi" w:hAnsiTheme="minorHAnsi" w:cstheme="minorHAnsi"/>
              </w:rPr>
            </w:pPr>
          </w:p>
        </w:tc>
      </w:tr>
    </w:tbl>
    <w:p w14:paraId="29015C71" w14:textId="77777777" w:rsidR="00CF28B9" w:rsidRPr="00457B90" w:rsidRDefault="00CF28B9" w:rsidP="00CF28B9">
      <w:pPr>
        <w:rPr>
          <w:rFonts w:asciiTheme="minorHAnsi" w:hAnsiTheme="minorHAnsi" w:cstheme="minorHAnsi"/>
        </w:rPr>
      </w:pPr>
    </w:p>
    <w:p w14:paraId="2E827F36" w14:textId="21087D55" w:rsidR="00B355CB" w:rsidRPr="00457B90" w:rsidRDefault="00B355CB" w:rsidP="00CF28B9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CF28B9" w:rsidRPr="00457B90" w14:paraId="744AA9B4" w14:textId="77777777" w:rsidTr="008E382D">
        <w:tc>
          <w:tcPr>
            <w:tcW w:w="6187" w:type="dxa"/>
            <w:shd w:val="clear" w:color="auto" w:fill="E6E6E6"/>
            <w:vAlign w:val="bottom"/>
          </w:tcPr>
          <w:p w14:paraId="16DCD420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  <w:vAlign w:val="bottom"/>
          </w:tcPr>
          <w:p w14:paraId="31FB44CF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  <w:vAlign w:val="bottom"/>
          </w:tcPr>
          <w:p w14:paraId="0F8B766B" w14:textId="77777777" w:rsidR="00CF28B9" w:rsidRPr="00457B90" w:rsidRDefault="00CF28B9" w:rsidP="008E382D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CF28B9" w:rsidRPr="00457B90" w14:paraId="42EE1D96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A098A39" w14:textId="77777777" w:rsidR="00FB1207" w:rsidRDefault="00ED3D87" w:rsidP="00ED3D87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Proposal planning</w:t>
            </w:r>
          </w:p>
          <w:p w14:paraId="23023F88" w14:textId="77777777" w:rsidR="00ED3D87" w:rsidRDefault="00F96B7D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the </w:t>
            </w:r>
            <w:r w:rsidR="00362FE7">
              <w:rPr>
                <w:rFonts w:asciiTheme="minorHAnsi" w:hAnsiTheme="minorHAnsi" w:cstheme="minorHAnsi"/>
              </w:rPr>
              <w:t xml:space="preserve">business proposal </w:t>
            </w:r>
            <w:r w:rsidR="008B418E">
              <w:rPr>
                <w:rFonts w:asciiTheme="minorHAnsi" w:hAnsiTheme="minorHAnsi" w:cstheme="minorHAnsi"/>
              </w:rPr>
              <w:t>document</w:t>
            </w:r>
            <w:r w:rsidR="004854AD">
              <w:rPr>
                <w:rFonts w:asciiTheme="minorHAnsi" w:hAnsiTheme="minorHAnsi" w:cstheme="minorHAnsi"/>
              </w:rPr>
              <w:t xml:space="preserve"> in resources given by Robert</w:t>
            </w:r>
          </w:p>
          <w:p w14:paraId="1D154A5A" w14:textId="77777777" w:rsidR="004854AD" w:rsidRDefault="004854AD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Discuss </w:t>
            </w:r>
            <w:r w:rsidR="0053676F">
              <w:rPr>
                <w:rFonts w:asciiTheme="minorHAnsi" w:hAnsiTheme="minorHAnsi" w:cstheme="minorHAnsi"/>
              </w:rPr>
              <w:t xml:space="preserve">each and every topic one by one </w:t>
            </w:r>
            <w:r w:rsidR="002D0C43">
              <w:rPr>
                <w:rFonts w:asciiTheme="minorHAnsi" w:hAnsiTheme="minorHAnsi" w:cstheme="minorHAnsi"/>
              </w:rPr>
              <w:t xml:space="preserve">based on Robert’s </w:t>
            </w:r>
            <w:r w:rsidR="00100B95">
              <w:rPr>
                <w:rFonts w:asciiTheme="minorHAnsi" w:hAnsiTheme="minorHAnsi" w:cstheme="minorHAnsi"/>
              </w:rPr>
              <w:t>details</w:t>
            </w:r>
          </w:p>
          <w:p w14:paraId="003B4B9A" w14:textId="77777777" w:rsidR="00100B95" w:rsidRDefault="00100B95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 clarity on the topics for understanding</w:t>
            </w:r>
          </w:p>
          <w:p w14:paraId="3CBD6342" w14:textId="62AD833E" w:rsidR="00100B95" w:rsidRPr="00ED2060" w:rsidRDefault="00100B95" w:rsidP="00ED3D87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Segregate the topics among team member</w:t>
            </w:r>
            <w:r w:rsidR="00433855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643" w:type="dxa"/>
            <w:shd w:val="clear" w:color="auto" w:fill="auto"/>
          </w:tcPr>
          <w:p w14:paraId="4895BBEF" w14:textId="7691BF5C" w:rsidR="00CF28B9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 &amp; Ruban</w:t>
            </w:r>
          </w:p>
        </w:tc>
        <w:tc>
          <w:tcPr>
            <w:tcW w:w="1530" w:type="dxa"/>
            <w:shd w:val="clear" w:color="auto" w:fill="auto"/>
          </w:tcPr>
          <w:p w14:paraId="33579B50" w14:textId="6E555581" w:rsidR="00CF28B9" w:rsidRPr="00457B90" w:rsidRDefault="006E6772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2491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Hour</w:t>
            </w:r>
          </w:p>
        </w:tc>
      </w:tr>
      <w:tr w:rsidR="007D3E64" w:rsidRPr="00457B90" w14:paraId="07C8DB11" w14:textId="77777777" w:rsidTr="4ECE7C3B">
        <w:trPr>
          <w:trHeight w:val="494"/>
        </w:trPr>
        <w:tc>
          <w:tcPr>
            <w:tcW w:w="6187" w:type="dxa"/>
            <w:shd w:val="clear" w:color="auto" w:fill="auto"/>
          </w:tcPr>
          <w:p w14:paraId="5947C606" w14:textId="7E963EC5" w:rsidR="007D3E64" w:rsidRDefault="00D02CBF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documentation</w:t>
            </w:r>
          </w:p>
          <w:p w14:paraId="16A70902" w14:textId="77777777" w:rsidR="00C402FC" w:rsidRDefault="00DB59DE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where we are currently at.</w:t>
            </w:r>
          </w:p>
          <w:p w14:paraId="1F4907C6" w14:textId="77777777" w:rsidR="00DB59DE" w:rsidRDefault="00DB59DE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other documentations</w:t>
            </w:r>
          </w:p>
          <w:p w14:paraId="3640B1D8" w14:textId="77777777" w:rsidR="00DB59DE" w:rsidRDefault="00DB59DE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Allocating documentation tasks</w:t>
            </w:r>
          </w:p>
          <w:p w14:paraId="3605455B" w14:textId="29EBF1E7" w:rsidR="00DB59DE" w:rsidRPr="00ED2060" w:rsidRDefault="004A0CAF" w:rsidP="00981615">
            <w:pPr>
              <w:pStyle w:val="ListParagraph"/>
              <w:numPr>
                <w:ilvl w:val="1"/>
                <w:numId w:val="9"/>
              </w:numPr>
              <w:ind w:left="321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Finalizing Time sheet, progress report, individual log, project diary</w:t>
            </w:r>
          </w:p>
        </w:tc>
        <w:tc>
          <w:tcPr>
            <w:tcW w:w="1643" w:type="dxa"/>
            <w:shd w:val="clear" w:color="auto" w:fill="auto"/>
          </w:tcPr>
          <w:p w14:paraId="03427E9E" w14:textId="118A9336" w:rsidR="007D3E64" w:rsidRPr="00457B90" w:rsidRDefault="00A24915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Kalai,</w:t>
            </w:r>
            <w:r w:rsidR="00494903">
              <w:rPr>
                <w:rFonts w:asciiTheme="minorHAnsi" w:hAnsiTheme="minorHAnsi" w:cstheme="minorHAnsi"/>
              </w:rPr>
              <w:t xml:space="preserve"> &amp; Ruban</w:t>
            </w:r>
          </w:p>
        </w:tc>
        <w:tc>
          <w:tcPr>
            <w:tcW w:w="1530" w:type="dxa"/>
            <w:shd w:val="clear" w:color="auto" w:fill="auto"/>
          </w:tcPr>
          <w:p w14:paraId="2900339D" w14:textId="54C523A0" w:rsidR="007D3E64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minutes</w:t>
            </w:r>
          </w:p>
        </w:tc>
      </w:tr>
      <w:tr w:rsidR="000964B9" w:rsidRPr="00457B90" w14:paraId="23339603" w14:textId="77777777" w:rsidTr="006E6772">
        <w:trPr>
          <w:trHeight w:val="790"/>
        </w:trPr>
        <w:tc>
          <w:tcPr>
            <w:tcW w:w="6187" w:type="dxa"/>
            <w:shd w:val="clear" w:color="auto" w:fill="auto"/>
          </w:tcPr>
          <w:p w14:paraId="1825CD38" w14:textId="5949C1FC" w:rsidR="000964B9" w:rsidRDefault="00D02CBF" w:rsidP="00ED206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Progress </w:t>
            </w:r>
            <w:r w:rsidR="00EF569C">
              <w:rPr>
                <w:rFonts w:asciiTheme="minorHAnsi" w:hAnsiTheme="minorHAnsi" w:cstheme="minorHAnsi"/>
              </w:rPr>
              <w:t>of the project</w:t>
            </w:r>
          </w:p>
          <w:p w14:paraId="7B7F9C5B" w14:textId="22DEDDF3" w:rsidR="00374990" w:rsidRPr="00374990" w:rsidRDefault="00691A3E" w:rsidP="00374990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Discuss about other tasks</w:t>
            </w:r>
            <w:r w:rsidR="005C487A">
              <w:rPr>
                <w:rFonts w:asciiTheme="minorHAnsi" w:hAnsiTheme="minorHAnsi" w:cstheme="minorHAnsi"/>
              </w:rPr>
              <w:t xml:space="preserve"> other than documentation</w:t>
            </w:r>
          </w:p>
        </w:tc>
        <w:tc>
          <w:tcPr>
            <w:tcW w:w="1643" w:type="dxa"/>
            <w:shd w:val="clear" w:color="auto" w:fill="auto"/>
          </w:tcPr>
          <w:p w14:paraId="699E5866" w14:textId="4C4F6A09" w:rsidR="000964B9" w:rsidRPr="00457B90" w:rsidRDefault="00790C09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Supun, Kalai &amp; Ruban</w:t>
            </w:r>
          </w:p>
        </w:tc>
        <w:tc>
          <w:tcPr>
            <w:tcW w:w="1530" w:type="dxa"/>
            <w:shd w:val="clear" w:color="auto" w:fill="auto"/>
          </w:tcPr>
          <w:p w14:paraId="7AB23F4E" w14:textId="5E7FBAAA" w:rsidR="000964B9" w:rsidRPr="00457B90" w:rsidRDefault="0083044C" w:rsidP="00A758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790C09">
              <w:rPr>
                <w:rFonts w:asciiTheme="minorHAnsi" w:hAnsiTheme="minorHAnsi" w:cstheme="minorHAnsi"/>
              </w:rPr>
              <w:t xml:space="preserve"> minutes</w:t>
            </w:r>
          </w:p>
        </w:tc>
      </w:tr>
    </w:tbl>
    <w:p w14:paraId="65C36FA0" w14:textId="0112EE0A" w:rsidR="00CF28B9" w:rsidRDefault="00CF28B9" w:rsidP="001253E2"/>
    <w:sectPr w:rsidR="00CF28B9" w:rsidSect="001253E2">
      <w:headerReference w:type="default" r:id="rId10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9CEE6" w14:textId="77777777" w:rsidR="001D59A7" w:rsidRDefault="001D59A7" w:rsidP="001D4A33">
      <w:r>
        <w:separator/>
      </w:r>
    </w:p>
  </w:endnote>
  <w:endnote w:type="continuationSeparator" w:id="0">
    <w:p w14:paraId="513C13DE" w14:textId="77777777" w:rsidR="001D59A7" w:rsidRDefault="001D59A7" w:rsidP="001D4A33">
      <w:r>
        <w:continuationSeparator/>
      </w:r>
    </w:p>
  </w:endnote>
  <w:endnote w:type="continuationNotice" w:id="1">
    <w:p w14:paraId="25FBB640" w14:textId="77777777" w:rsidR="001D59A7" w:rsidRDefault="001D5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ADB0B" w14:textId="77777777" w:rsidR="001D59A7" w:rsidRDefault="001D59A7" w:rsidP="001D4A33">
      <w:r>
        <w:separator/>
      </w:r>
    </w:p>
  </w:footnote>
  <w:footnote w:type="continuationSeparator" w:id="0">
    <w:p w14:paraId="0926BE38" w14:textId="77777777" w:rsidR="001D59A7" w:rsidRDefault="001D59A7" w:rsidP="001D4A33">
      <w:r>
        <w:continuationSeparator/>
      </w:r>
    </w:p>
  </w:footnote>
  <w:footnote w:type="continuationNotice" w:id="1">
    <w:p w14:paraId="1FBA09E9" w14:textId="77777777" w:rsidR="001D59A7" w:rsidRDefault="001D5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EC69E" w14:textId="75138B54" w:rsidR="001D4A33" w:rsidRDefault="00AC36B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34C0D" wp14:editId="09D500E4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CFA5FC6">
      <w:t>Casual Jobs Database V</w:t>
    </w:r>
    <w:r w:rsidR="001F665A">
      <w:t>.</w:t>
    </w:r>
    <w:r w:rsidR="6CFA5FC6">
      <w:t xml:space="preserve">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0006"/>
    <w:multiLevelType w:val="hybridMultilevel"/>
    <w:tmpl w:val="A80673DE"/>
    <w:lvl w:ilvl="0" w:tplc="3B429D92">
      <w:start w:val="1"/>
      <w:numFmt w:val="decimal"/>
      <w:lvlText w:val="%1."/>
      <w:lvlJc w:val="left"/>
      <w:pPr>
        <w:ind w:left="341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061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1781" w:hanging="180"/>
      </w:pPr>
    </w:lvl>
    <w:lvl w:ilvl="3" w:tplc="4009000F" w:tentative="1">
      <w:start w:val="1"/>
      <w:numFmt w:val="decimal"/>
      <w:lvlText w:val="%4."/>
      <w:lvlJc w:val="left"/>
      <w:pPr>
        <w:ind w:left="2501" w:hanging="360"/>
      </w:pPr>
    </w:lvl>
    <w:lvl w:ilvl="4" w:tplc="40090019" w:tentative="1">
      <w:start w:val="1"/>
      <w:numFmt w:val="lowerLetter"/>
      <w:lvlText w:val="%5."/>
      <w:lvlJc w:val="left"/>
      <w:pPr>
        <w:ind w:left="3221" w:hanging="360"/>
      </w:pPr>
    </w:lvl>
    <w:lvl w:ilvl="5" w:tplc="4009001B" w:tentative="1">
      <w:start w:val="1"/>
      <w:numFmt w:val="lowerRoman"/>
      <w:lvlText w:val="%6."/>
      <w:lvlJc w:val="right"/>
      <w:pPr>
        <w:ind w:left="3941" w:hanging="180"/>
      </w:pPr>
    </w:lvl>
    <w:lvl w:ilvl="6" w:tplc="4009000F" w:tentative="1">
      <w:start w:val="1"/>
      <w:numFmt w:val="decimal"/>
      <w:lvlText w:val="%7."/>
      <w:lvlJc w:val="left"/>
      <w:pPr>
        <w:ind w:left="4661" w:hanging="360"/>
      </w:pPr>
    </w:lvl>
    <w:lvl w:ilvl="7" w:tplc="40090019" w:tentative="1">
      <w:start w:val="1"/>
      <w:numFmt w:val="lowerLetter"/>
      <w:lvlText w:val="%8."/>
      <w:lvlJc w:val="left"/>
      <w:pPr>
        <w:ind w:left="5381" w:hanging="360"/>
      </w:pPr>
    </w:lvl>
    <w:lvl w:ilvl="8" w:tplc="40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0B254C30"/>
    <w:multiLevelType w:val="hybridMultilevel"/>
    <w:tmpl w:val="199C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5F04"/>
    <w:multiLevelType w:val="hybridMultilevel"/>
    <w:tmpl w:val="DC2AC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4" w15:restartNumberingAfterBreak="0">
    <w:nsid w:val="22E60E68"/>
    <w:multiLevelType w:val="hybridMultilevel"/>
    <w:tmpl w:val="D67A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6" w15:restartNumberingAfterBreak="0">
    <w:nsid w:val="31D56FDB"/>
    <w:multiLevelType w:val="hybridMultilevel"/>
    <w:tmpl w:val="F998F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A4EFC"/>
    <w:multiLevelType w:val="hybridMultilevel"/>
    <w:tmpl w:val="C5EEC78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16A5"/>
    <w:multiLevelType w:val="hybridMultilevel"/>
    <w:tmpl w:val="B760930E"/>
    <w:lvl w:ilvl="0" w:tplc="0409000B">
      <w:start w:val="1"/>
      <w:numFmt w:val="bullet"/>
      <w:lvlText w:val=""/>
      <w:lvlJc w:val="left"/>
      <w:pPr>
        <w:ind w:left="13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9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B9"/>
    <w:rsid w:val="00001B3E"/>
    <w:rsid w:val="00004E2D"/>
    <w:rsid w:val="00006B19"/>
    <w:rsid w:val="0001005A"/>
    <w:rsid w:val="0001568E"/>
    <w:rsid w:val="0001755E"/>
    <w:rsid w:val="00031E0C"/>
    <w:rsid w:val="00056BD0"/>
    <w:rsid w:val="000579D5"/>
    <w:rsid w:val="00067692"/>
    <w:rsid w:val="00083711"/>
    <w:rsid w:val="000964B9"/>
    <w:rsid w:val="00097C1E"/>
    <w:rsid w:val="000B55C7"/>
    <w:rsid w:val="000E332F"/>
    <w:rsid w:val="000E6939"/>
    <w:rsid w:val="00100B95"/>
    <w:rsid w:val="001253E2"/>
    <w:rsid w:val="001427AA"/>
    <w:rsid w:val="00146D21"/>
    <w:rsid w:val="00176303"/>
    <w:rsid w:val="00183C97"/>
    <w:rsid w:val="001906F3"/>
    <w:rsid w:val="001B02E9"/>
    <w:rsid w:val="001D319A"/>
    <w:rsid w:val="001D4A33"/>
    <w:rsid w:val="001D59A7"/>
    <w:rsid w:val="001E28BF"/>
    <w:rsid w:val="001F2175"/>
    <w:rsid w:val="001F6054"/>
    <w:rsid w:val="001F665A"/>
    <w:rsid w:val="00200D53"/>
    <w:rsid w:val="00212BFF"/>
    <w:rsid w:val="00225937"/>
    <w:rsid w:val="00241401"/>
    <w:rsid w:val="00252AAB"/>
    <w:rsid w:val="002A7F59"/>
    <w:rsid w:val="002D0C43"/>
    <w:rsid w:val="002D7AE1"/>
    <w:rsid w:val="002E2EB5"/>
    <w:rsid w:val="002F3CF9"/>
    <w:rsid w:val="00303F83"/>
    <w:rsid w:val="003477BC"/>
    <w:rsid w:val="00362FE7"/>
    <w:rsid w:val="00374957"/>
    <w:rsid w:val="00374990"/>
    <w:rsid w:val="00396447"/>
    <w:rsid w:val="003A1026"/>
    <w:rsid w:val="003B6703"/>
    <w:rsid w:val="003B7AF8"/>
    <w:rsid w:val="003D089D"/>
    <w:rsid w:val="00410262"/>
    <w:rsid w:val="00410393"/>
    <w:rsid w:val="00433855"/>
    <w:rsid w:val="004366D4"/>
    <w:rsid w:val="0045430A"/>
    <w:rsid w:val="00457B90"/>
    <w:rsid w:val="00466989"/>
    <w:rsid w:val="00484D58"/>
    <w:rsid w:val="004854AD"/>
    <w:rsid w:val="00485654"/>
    <w:rsid w:val="00494903"/>
    <w:rsid w:val="004A0CAF"/>
    <w:rsid w:val="004B2503"/>
    <w:rsid w:val="004C4838"/>
    <w:rsid w:val="004D3197"/>
    <w:rsid w:val="004D3818"/>
    <w:rsid w:val="00511BA6"/>
    <w:rsid w:val="00517B9B"/>
    <w:rsid w:val="0053676F"/>
    <w:rsid w:val="005410DA"/>
    <w:rsid w:val="00553C13"/>
    <w:rsid w:val="00585BF7"/>
    <w:rsid w:val="00596F1E"/>
    <w:rsid w:val="005C487A"/>
    <w:rsid w:val="005D6995"/>
    <w:rsid w:val="005F3302"/>
    <w:rsid w:val="00613913"/>
    <w:rsid w:val="006415FE"/>
    <w:rsid w:val="0065642C"/>
    <w:rsid w:val="00675220"/>
    <w:rsid w:val="00683761"/>
    <w:rsid w:val="006917D1"/>
    <w:rsid w:val="00691A3E"/>
    <w:rsid w:val="006955AF"/>
    <w:rsid w:val="006B4EC2"/>
    <w:rsid w:val="006E23BB"/>
    <w:rsid w:val="006E6772"/>
    <w:rsid w:val="007330F3"/>
    <w:rsid w:val="00736708"/>
    <w:rsid w:val="0076389E"/>
    <w:rsid w:val="00765824"/>
    <w:rsid w:val="0077291C"/>
    <w:rsid w:val="00776352"/>
    <w:rsid w:val="00776DC5"/>
    <w:rsid w:val="00790C09"/>
    <w:rsid w:val="007A0C69"/>
    <w:rsid w:val="007B25A4"/>
    <w:rsid w:val="007B56F2"/>
    <w:rsid w:val="007C0BFF"/>
    <w:rsid w:val="007D3E64"/>
    <w:rsid w:val="007D5098"/>
    <w:rsid w:val="0080759D"/>
    <w:rsid w:val="0083044C"/>
    <w:rsid w:val="008433F0"/>
    <w:rsid w:val="00846220"/>
    <w:rsid w:val="008A423E"/>
    <w:rsid w:val="008B418E"/>
    <w:rsid w:val="008B4AF7"/>
    <w:rsid w:val="008C4306"/>
    <w:rsid w:val="008E382D"/>
    <w:rsid w:val="008E5835"/>
    <w:rsid w:val="00904E7A"/>
    <w:rsid w:val="00905D04"/>
    <w:rsid w:val="00905DE4"/>
    <w:rsid w:val="00906572"/>
    <w:rsid w:val="00915D7F"/>
    <w:rsid w:val="00981615"/>
    <w:rsid w:val="00992BAC"/>
    <w:rsid w:val="0099624C"/>
    <w:rsid w:val="009C61B1"/>
    <w:rsid w:val="009C787C"/>
    <w:rsid w:val="00A06E41"/>
    <w:rsid w:val="00A16F31"/>
    <w:rsid w:val="00A24915"/>
    <w:rsid w:val="00A25DDB"/>
    <w:rsid w:val="00A26629"/>
    <w:rsid w:val="00A6767C"/>
    <w:rsid w:val="00A758C3"/>
    <w:rsid w:val="00A93F53"/>
    <w:rsid w:val="00AB3C72"/>
    <w:rsid w:val="00AC0250"/>
    <w:rsid w:val="00AC36B5"/>
    <w:rsid w:val="00AC4EE8"/>
    <w:rsid w:val="00AF2BED"/>
    <w:rsid w:val="00B10601"/>
    <w:rsid w:val="00B14C11"/>
    <w:rsid w:val="00B17FC0"/>
    <w:rsid w:val="00B23F25"/>
    <w:rsid w:val="00B25FFC"/>
    <w:rsid w:val="00B355CB"/>
    <w:rsid w:val="00B50E3C"/>
    <w:rsid w:val="00B541A6"/>
    <w:rsid w:val="00B574DE"/>
    <w:rsid w:val="00B7126E"/>
    <w:rsid w:val="00B71DB4"/>
    <w:rsid w:val="00B964A7"/>
    <w:rsid w:val="00BA431D"/>
    <w:rsid w:val="00BC150A"/>
    <w:rsid w:val="00BD4940"/>
    <w:rsid w:val="00C03C07"/>
    <w:rsid w:val="00C21DBE"/>
    <w:rsid w:val="00C33E13"/>
    <w:rsid w:val="00C402FC"/>
    <w:rsid w:val="00C51A69"/>
    <w:rsid w:val="00C63AE5"/>
    <w:rsid w:val="00C90E02"/>
    <w:rsid w:val="00CC7629"/>
    <w:rsid w:val="00CD08F1"/>
    <w:rsid w:val="00CD16BC"/>
    <w:rsid w:val="00CE11E3"/>
    <w:rsid w:val="00CF06B4"/>
    <w:rsid w:val="00CF28B9"/>
    <w:rsid w:val="00D001BD"/>
    <w:rsid w:val="00D02CBF"/>
    <w:rsid w:val="00D10CE8"/>
    <w:rsid w:val="00D2237D"/>
    <w:rsid w:val="00D23A2D"/>
    <w:rsid w:val="00D346AB"/>
    <w:rsid w:val="00D65496"/>
    <w:rsid w:val="00D6611C"/>
    <w:rsid w:val="00D771CA"/>
    <w:rsid w:val="00D81ED0"/>
    <w:rsid w:val="00DB59DE"/>
    <w:rsid w:val="00DC3880"/>
    <w:rsid w:val="00DC56EB"/>
    <w:rsid w:val="00DC5D69"/>
    <w:rsid w:val="00DD62B0"/>
    <w:rsid w:val="00DE13F8"/>
    <w:rsid w:val="00DE72FE"/>
    <w:rsid w:val="00E12F70"/>
    <w:rsid w:val="00E633FB"/>
    <w:rsid w:val="00E70D5C"/>
    <w:rsid w:val="00E72BF6"/>
    <w:rsid w:val="00E93A4F"/>
    <w:rsid w:val="00EA337A"/>
    <w:rsid w:val="00EB61E0"/>
    <w:rsid w:val="00ED18E5"/>
    <w:rsid w:val="00ED2060"/>
    <w:rsid w:val="00ED3D87"/>
    <w:rsid w:val="00EF4BD1"/>
    <w:rsid w:val="00EF569C"/>
    <w:rsid w:val="00F256EC"/>
    <w:rsid w:val="00F537EC"/>
    <w:rsid w:val="00F7699D"/>
    <w:rsid w:val="00F96B7D"/>
    <w:rsid w:val="00FB1207"/>
    <w:rsid w:val="00FB13DE"/>
    <w:rsid w:val="00FB6F86"/>
    <w:rsid w:val="00FC6901"/>
    <w:rsid w:val="00FF1A7D"/>
    <w:rsid w:val="00FF6FBA"/>
    <w:rsid w:val="1B40BC07"/>
    <w:rsid w:val="2F7D43D7"/>
    <w:rsid w:val="38F28176"/>
    <w:rsid w:val="4956B100"/>
    <w:rsid w:val="4D7D0A20"/>
    <w:rsid w:val="4ECE7C3B"/>
    <w:rsid w:val="6CFA5FC6"/>
    <w:rsid w:val="7411B533"/>
    <w:rsid w:val="7B2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BE6A"/>
  <w15:chartTrackingRefBased/>
  <w15:docId w15:val="{07055142-364E-41E0-A2C0-C6AB4713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4A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A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4225D-3560-4580-96B5-E0D25DA97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D4BEC-28F9-49AE-BC2C-A6E76B47DB48}">
  <ds:schemaRefs>
    <ds:schemaRef ds:uri="http://schemas.microsoft.com/office/infopath/2007/PartnerControls"/>
    <ds:schemaRef ds:uri="http://purl.org/dc/elements/1.1/"/>
    <ds:schemaRef ds:uri="http://purl.org/dc/dcmitype/"/>
    <ds:schemaRef ds:uri="cb6dde8b-1729-4aa3-9ada-a5503d53ada9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e3506df-4d2a-4b68-ad54-2eadb51a5129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1DE8472-0EFC-494F-AEEF-260FBFA0BA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Ruban Sebastian</cp:lastModifiedBy>
  <cp:revision>182</cp:revision>
  <dcterms:created xsi:type="dcterms:W3CDTF">2020-08-27T07:17:00Z</dcterms:created>
  <dcterms:modified xsi:type="dcterms:W3CDTF">2020-09-02T00:52:00Z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