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9798" w14:textId="015E42BC" w:rsidR="00143F2B" w:rsidRDefault="00AC18EC" w:rsidP="00AC18EC">
      <w:pPr>
        <w:pStyle w:val="Heading2"/>
      </w:pPr>
      <w:r>
        <w:t>Company registration</w:t>
      </w:r>
    </w:p>
    <w:p w14:paraId="7C098838" w14:textId="0489B7AD" w:rsidR="00AC18EC" w:rsidRDefault="00AC18EC" w:rsidP="00AC18EC">
      <w:pPr>
        <w:pStyle w:val="ListParagraph"/>
        <w:numPr>
          <w:ilvl w:val="0"/>
          <w:numId w:val="1"/>
        </w:numPr>
      </w:pPr>
      <w:r>
        <w:t>Name of the company</w:t>
      </w:r>
    </w:p>
    <w:p w14:paraId="7070EB2F" w14:textId="21E0E887" w:rsidR="006E6518" w:rsidRDefault="006E6518" w:rsidP="00AC18EC">
      <w:pPr>
        <w:pStyle w:val="ListParagraph"/>
        <w:numPr>
          <w:ilvl w:val="0"/>
          <w:numId w:val="1"/>
        </w:numPr>
      </w:pPr>
      <w:r>
        <w:t>Company logo</w:t>
      </w:r>
    </w:p>
    <w:p w14:paraId="0A6D15F7" w14:textId="5F4A16FD" w:rsidR="00F53F03" w:rsidRDefault="00963D1F" w:rsidP="00AC18EC">
      <w:pPr>
        <w:pStyle w:val="ListParagraph"/>
        <w:numPr>
          <w:ilvl w:val="0"/>
          <w:numId w:val="1"/>
        </w:numPr>
      </w:pPr>
      <w:r>
        <w:t>Company description</w:t>
      </w:r>
    </w:p>
    <w:p w14:paraId="31A5D083" w14:textId="272A1777" w:rsidR="00963D1F" w:rsidRDefault="00963D1F" w:rsidP="00963D1F">
      <w:pPr>
        <w:pStyle w:val="ListParagraph"/>
        <w:numPr>
          <w:ilvl w:val="0"/>
          <w:numId w:val="1"/>
        </w:numPr>
      </w:pPr>
      <w:r>
        <w:t>Company address</w:t>
      </w:r>
    </w:p>
    <w:p w14:paraId="0380C440" w14:textId="34A0F93C" w:rsidR="008A1E34" w:rsidRDefault="008A1E34" w:rsidP="00963D1F">
      <w:pPr>
        <w:pStyle w:val="ListParagraph"/>
        <w:numPr>
          <w:ilvl w:val="0"/>
          <w:numId w:val="1"/>
        </w:numPr>
      </w:pPr>
      <w:r>
        <w:t xml:space="preserve">Social media </w:t>
      </w:r>
      <w:r w:rsidR="007742FC">
        <w:t>links (</w:t>
      </w:r>
      <w:r>
        <w:t xml:space="preserve">Facebook, </w:t>
      </w:r>
      <w:r w:rsidR="00300D5C">
        <w:t>LinkedIn, website</w:t>
      </w:r>
      <w:r>
        <w:t>)</w:t>
      </w:r>
      <w:r w:rsidR="001D7A4E">
        <w:t xml:space="preserve"> optional</w:t>
      </w:r>
    </w:p>
    <w:p w14:paraId="11DAE1F7" w14:textId="10FD8BB3" w:rsidR="00F714EE" w:rsidRDefault="004C5BC5" w:rsidP="00F714EE">
      <w:pPr>
        <w:pStyle w:val="ListParagraph"/>
        <w:numPr>
          <w:ilvl w:val="0"/>
          <w:numId w:val="1"/>
        </w:numPr>
      </w:pPr>
      <w:r>
        <w:t xml:space="preserve">Contact </w:t>
      </w:r>
      <w:r w:rsidR="001502D8">
        <w:t>information (</w:t>
      </w:r>
      <w:r>
        <w:t>company email, contact number)</w:t>
      </w:r>
    </w:p>
    <w:p w14:paraId="7D533BEF" w14:textId="7C96644E" w:rsidR="00963D1F" w:rsidRDefault="008F60CE" w:rsidP="008F60CE">
      <w:pPr>
        <w:pStyle w:val="Heading2"/>
      </w:pPr>
      <w:r>
        <w:t xml:space="preserve">Job </w:t>
      </w:r>
    </w:p>
    <w:p w14:paraId="126FBBE7" w14:textId="645C75F1" w:rsidR="008F60CE" w:rsidRDefault="008F60CE" w:rsidP="008F60CE">
      <w:pPr>
        <w:pStyle w:val="ListParagraph"/>
        <w:numPr>
          <w:ilvl w:val="0"/>
          <w:numId w:val="2"/>
        </w:numPr>
      </w:pPr>
      <w:r>
        <w:t>Job title</w:t>
      </w:r>
    </w:p>
    <w:p w14:paraId="1FFA8747" w14:textId="7EAB1DAD" w:rsidR="008F60CE" w:rsidRDefault="008F60CE" w:rsidP="008F60CE">
      <w:pPr>
        <w:pStyle w:val="ListParagraph"/>
        <w:numPr>
          <w:ilvl w:val="0"/>
          <w:numId w:val="2"/>
        </w:numPr>
      </w:pPr>
      <w:r>
        <w:t>Company name</w:t>
      </w:r>
    </w:p>
    <w:p w14:paraId="2C4035BE" w14:textId="49DF326E" w:rsidR="008F60CE" w:rsidRDefault="008F60CE" w:rsidP="008F60CE">
      <w:pPr>
        <w:pStyle w:val="ListParagraph"/>
        <w:numPr>
          <w:ilvl w:val="0"/>
          <w:numId w:val="2"/>
        </w:numPr>
      </w:pPr>
      <w:r>
        <w:t>Job description</w:t>
      </w:r>
    </w:p>
    <w:p w14:paraId="67FB11BA" w14:textId="1754CC81" w:rsidR="008F60CE" w:rsidRDefault="008F60CE" w:rsidP="008F60CE">
      <w:pPr>
        <w:pStyle w:val="ListParagraph"/>
        <w:numPr>
          <w:ilvl w:val="0"/>
          <w:numId w:val="2"/>
        </w:numPr>
      </w:pPr>
      <w:r>
        <w:t>Job location</w:t>
      </w:r>
    </w:p>
    <w:p w14:paraId="5875DFC2" w14:textId="5A8F330F" w:rsidR="008F60CE" w:rsidRDefault="008F60CE" w:rsidP="008F60CE">
      <w:pPr>
        <w:pStyle w:val="ListParagraph"/>
        <w:numPr>
          <w:ilvl w:val="0"/>
          <w:numId w:val="2"/>
        </w:numPr>
      </w:pPr>
      <w:r>
        <w:t>Full time or part time</w:t>
      </w:r>
    </w:p>
    <w:p w14:paraId="0663DFC7" w14:textId="3E622364" w:rsidR="006709F2" w:rsidRDefault="006709F2" w:rsidP="008F60CE">
      <w:pPr>
        <w:pStyle w:val="ListParagraph"/>
        <w:numPr>
          <w:ilvl w:val="0"/>
          <w:numId w:val="2"/>
        </w:numPr>
      </w:pPr>
      <w:r>
        <w:t xml:space="preserve">Posted </w:t>
      </w:r>
      <w:r w:rsidR="00950BCD">
        <w:t>date.</w:t>
      </w:r>
    </w:p>
    <w:p w14:paraId="39451F0D" w14:textId="77ED0012" w:rsidR="008F60CE" w:rsidRDefault="008F60CE" w:rsidP="008F60CE">
      <w:pPr>
        <w:pStyle w:val="ListParagraph"/>
        <w:numPr>
          <w:ilvl w:val="0"/>
          <w:numId w:val="2"/>
        </w:numPr>
      </w:pPr>
      <w:r>
        <w:t xml:space="preserve">Expires date. </w:t>
      </w:r>
    </w:p>
    <w:p w14:paraId="7EE2D367" w14:textId="5CF1E4C5" w:rsidR="008F60CE" w:rsidRDefault="008F60CE" w:rsidP="00197719">
      <w:pPr>
        <w:pStyle w:val="ListParagraph"/>
        <w:numPr>
          <w:ilvl w:val="0"/>
          <w:numId w:val="2"/>
        </w:numPr>
      </w:pPr>
      <w:r>
        <w:t xml:space="preserve">Have any </w:t>
      </w:r>
      <w:r w:rsidR="008A1E34">
        <w:t>pic.</w:t>
      </w:r>
    </w:p>
    <w:p w14:paraId="6BCD89FD" w14:textId="4A7DCF6E" w:rsidR="00233FF7" w:rsidRDefault="00233FF7" w:rsidP="00197719">
      <w:pPr>
        <w:pStyle w:val="ListParagraph"/>
        <w:numPr>
          <w:ilvl w:val="0"/>
          <w:numId w:val="2"/>
        </w:numPr>
      </w:pPr>
      <w:r>
        <w:t>Hash tags</w:t>
      </w:r>
      <w:r w:rsidR="00181839">
        <w:t>.</w:t>
      </w:r>
    </w:p>
    <w:p w14:paraId="4173180B" w14:textId="77777777" w:rsidR="00F714EE" w:rsidRPr="008F60CE" w:rsidRDefault="00F714EE" w:rsidP="00F714EE"/>
    <w:sectPr w:rsidR="00F714EE" w:rsidRPr="008F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77A69"/>
    <w:multiLevelType w:val="hybridMultilevel"/>
    <w:tmpl w:val="168C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167D6"/>
    <w:multiLevelType w:val="hybridMultilevel"/>
    <w:tmpl w:val="FF528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442953">
    <w:abstractNumId w:val="1"/>
  </w:num>
  <w:num w:numId="2" w16cid:durableId="92789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2D"/>
    <w:rsid w:val="00143F2B"/>
    <w:rsid w:val="001502D8"/>
    <w:rsid w:val="00181839"/>
    <w:rsid w:val="00197719"/>
    <w:rsid w:val="001D022D"/>
    <w:rsid w:val="001D7A4E"/>
    <w:rsid w:val="00233FF7"/>
    <w:rsid w:val="0029307D"/>
    <w:rsid w:val="002C556D"/>
    <w:rsid w:val="00300D5C"/>
    <w:rsid w:val="004C5BC5"/>
    <w:rsid w:val="005052CB"/>
    <w:rsid w:val="006709F2"/>
    <w:rsid w:val="006E6518"/>
    <w:rsid w:val="007742FC"/>
    <w:rsid w:val="008A1E34"/>
    <w:rsid w:val="008F60CE"/>
    <w:rsid w:val="008F6C7D"/>
    <w:rsid w:val="00950BCD"/>
    <w:rsid w:val="00963D1F"/>
    <w:rsid w:val="00A46FBB"/>
    <w:rsid w:val="00AC18EC"/>
    <w:rsid w:val="00E13266"/>
    <w:rsid w:val="00F53F03"/>
    <w:rsid w:val="00F7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4F61"/>
  <w15:chartTrackingRefBased/>
  <w15:docId w15:val="{46D36C7B-97A6-4865-B83C-4AD1D75D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1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 Dalpathadu</dc:creator>
  <cp:keywords/>
  <dc:description/>
  <cp:lastModifiedBy>KSH Dalpathadu</cp:lastModifiedBy>
  <cp:revision>21</cp:revision>
  <dcterms:created xsi:type="dcterms:W3CDTF">2023-09-12T05:42:00Z</dcterms:created>
  <dcterms:modified xsi:type="dcterms:W3CDTF">2023-09-12T06:48:00Z</dcterms:modified>
</cp:coreProperties>
</file>