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1A68CC" w14:textId="77777777" w:rsidR="00D351D0" w:rsidRPr="00D351D0" w:rsidRDefault="00D351D0" w:rsidP="00D35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D351D0">
        <w:rPr>
          <w:rFonts w:ascii="Iskoola Pota" w:eastAsia="Times New Roman" w:hAnsi="Iskoola Pota" w:cs="Iskoola Pota"/>
          <w:b/>
          <w:bCs/>
          <w:sz w:val="27"/>
          <w:szCs w:val="27"/>
        </w:rPr>
        <w:t>බහුවරණ</w:t>
      </w:r>
      <w:proofErr w:type="spellEnd"/>
      <w:r w:rsidRPr="00D351D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b/>
          <w:bCs/>
          <w:sz w:val="27"/>
          <w:szCs w:val="27"/>
        </w:rPr>
        <w:t>ප්</w:t>
      </w:r>
      <w:r w:rsidRPr="00D351D0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D351D0">
        <w:rPr>
          <w:rFonts w:ascii="Iskoola Pota" w:eastAsia="Times New Roman" w:hAnsi="Iskoola Pota" w:cs="Iskoola Pota"/>
          <w:b/>
          <w:bCs/>
          <w:sz w:val="27"/>
          <w:szCs w:val="27"/>
        </w:rPr>
        <w:t>රශ්න</w:t>
      </w:r>
      <w:proofErr w:type="spellEnd"/>
    </w:p>
    <w:p w14:paraId="32331CCC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පරිණාමය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DE48AE9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කාලයත්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සමඟ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වෙනස්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B1ED73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ජීර්ණය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EF48B2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ශ්වසනය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C48823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රුධිර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සංසරණය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A79EC1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පරිණාමය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පිළිබඳ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ප්‍රසිද්ධ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විද්‍යාඥයා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කවුද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C82054A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නිව්ටන්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11C40C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අයින්ස්ටයින්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B9AC3DF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චාල්ස්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ඩාර්වින්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590EBC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එඩිසන්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974280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Natural selection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යන්නෙන්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අදහස්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DEFA40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මිනිසා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විසින්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තෝරාගැනීම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33233E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පරිසරයට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ගැළපෙන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ජීවත්වීම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DBF1FD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ශාක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වගා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DF6979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ජලය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පාලනය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DE3CBF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Adaptation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5CD338A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ජීවීන්ගේ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ගැළපීම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F3244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ජීර්ණය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781B37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ශබ්ද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නිපදවීම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B8F5E1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රුධිර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ගමනාගමනය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BD9DF7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Fossils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61F5DA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ජීවීන්ගේ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අවශේෂ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D21A668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ජල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බිඳි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F9A113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ශාක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කොළ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9A51FB5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වායු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බුබුළු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BE3960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Fossils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පරිණාමයට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සාක්ෂි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සපයන්නේ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කෙසේද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32ABCA74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ජීවීන්ගේ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වෙනස්වීම්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පෙන්වා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828EEC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ආලෝකය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නිපදවා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2B1B1DA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ශබ්ද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නිකුත්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කරමින්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00C1ED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උෂ්ණත්වය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පාලනය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කරමින්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1C70BF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Homologous organs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සඳහා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C1E2C73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ඇස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කන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9C022E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මිනිස්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අත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වවුලාගේ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පියාපත්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0C86B7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හෘදය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වකුගඩු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98D274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මුල්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සහ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කොළ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CE79EB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Vestigial organs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27F4AD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සම්පූර්ණයෙන්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ක්‍රියාකාරී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අවයව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E2758D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කුඩා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වූ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හෝ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ක්‍රියා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නොකරන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අවයව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9C480DB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ජීර්ණ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අවයව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903B36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ශ්වසන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අවයව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3C3E96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Variation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යන්නෙන්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අදහස්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9F4A3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අතර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වෙනස්කම්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6ACA3D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ශරීර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උෂ්ණත්වය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DD4266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නිපදවීම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4944C1" w14:textId="77777777" w:rsidR="00D351D0" w:rsidRPr="00D351D0" w:rsidRDefault="00D351D0" w:rsidP="00D351D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ශ්වසනය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DF8A0F" w14:textId="77777777" w:rsidR="00D351D0" w:rsidRPr="00D351D0" w:rsidRDefault="00D351D0" w:rsidP="00D351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Mutation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63C05B81" w14:textId="77777777" w:rsidR="00D351D0" w:rsidRPr="00D351D0" w:rsidRDefault="00D351D0" w:rsidP="00D35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ජානවල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වෙනස්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835FF1" w14:textId="77777777" w:rsidR="00D351D0" w:rsidRPr="00D351D0" w:rsidRDefault="00D351D0" w:rsidP="00D35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ආහාර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ජීර්ණය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0498F5" w14:textId="77777777" w:rsidR="00D351D0" w:rsidRPr="00D351D0" w:rsidRDefault="00D351D0" w:rsidP="00D35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ශබ්ද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නිපදවීම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6CEB3C" w14:textId="77777777" w:rsidR="00D351D0" w:rsidRPr="00D351D0" w:rsidRDefault="00D351D0" w:rsidP="00D351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වර්ධනය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නවත්වීම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893CEF" w14:textId="77777777" w:rsidR="00D351D0" w:rsidRPr="00D351D0" w:rsidRDefault="00D351D0" w:rsidP="00D351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Genetic variation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ඇතිවීමට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ප්‍රධාන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හේතුවක්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කුමක්ද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13F35207" w14:textId="77777777" w:rsidR="00D351D0" w:rsidRPr="00D351D0" w:rsidRDefault="00D351D0" w:rsidP="00D35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ජාන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වෙනස්කම්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9E88AB" w14:textId="77777777" w:rsidR="00D351D0" w:rsidRPr="00D351D0" w:rsidRDefault="00D351D0" w:rsidP="00D35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ජලය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පමණක්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4EDF5D0" w14:textId="77777777" w:rsidR="00D351D0" w:rsidRPr="00D351D0" w:rsidRDefault="00D351D0" w:rsidP="00D35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ආලෝකය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පමණක්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FC29C4" w14:textId="77777777" w:rsidR="00D351D0" w:rsidRPr="00D351D0" w:rsidRDefault="00D351D0" w:rsidP="00D351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වයස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පමණක්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DB321F" w14:textId="77777777" w:rsidR="00D351D0" w:rsidRPr="00D351D0" w:rsidRDefault="00D351D0" w:rsidP="00D351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Artificial selection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1EBB03" w14:textId="77777777" w:rsidR="00D351D0" w:rsidRPr="00D351D0" w:rsidRDefault="00D351D0" w:rsidP="00D35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ස්වභාවික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තේරීම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91D35" w14:textId="77777777" w:rsidR="00D351D0" w:rsidRPr="00D351D0" w:rsidRDefault="00D351D0" w:rsidP="00D35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මිනිසා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විසින්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තෝරාගැනීම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E26028" w14:textId="77777777" w:rsidR="00D351D0" w:rsidRPr="00D351D0" w:rsidRDefault="00D351D0" w:rsidP="00D35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ස්වභාවික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වර්ධනය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FB992" w14:textId="77777777" w:rsidR="00D351D0" w:rsidRPr="00D351D0" w:rsidRDefault="00D351D0" w:rsidP="00D351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පරිසර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විනාශය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CEE41D" w14:textId="77777777" w:rsidR="00D351D0" w:rsidRPr="00D351D0" w:rsidRDefault="00D351D0" w:rsidP="00D351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ගොවිපළ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සතුන්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තෝරා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බෝ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කිරීම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උදාහරණයක්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1210B7" w14:textId="77777777" w:rsidR="00D351D0" w:rsidRPr="00D351D0" w:rsidRDefault="00D351D0" w:rsidP="00D35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Natural selection </w:t>
      </w:r>
    </w:p>
    <w:p w14:paraId="621810B3" w14:textId="77777777" w:rsidR="00D351D0" w:rsidRPr="00D351D0" w:rsidRDefault="00D351D0" w:rsidP="00D35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Artificial selection </w:t>
      </w:r>
    </w:p>
    <w:p w14:paraId="50458329" w14:textId="77777777" w:rsidR="00D351D0" w:rsidRPr="00D351D0" w:rsidRDefault="00D351D0" w:rsidP="00D35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Mutation </w:t>
      </w:r>
    </w:p>
    <w:p w14:paraId="15C59776" w14:textId="77777777" w:rsidR="00D351D0" w:rsidRPr="00D351D0" w:rsidRDefault="00D351D0" w:rsidP="00D351D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Respiration </w:t>
      </w:r>
    </w:p>
    <w:p w14:paraId="58503BFE" w14:textId="77777777" w:rsidR="00D351D0" w:rsidRPr="00D351D0" w:rsidRDefault="00D351D0" w:rsidP="00D351D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Biodiversity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යන්නෙන්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අදහස්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1A6CF9" w14:textId="77777777" w:rsidR="00D351D0" w:rsidRPr="00D351D0" w:rsidRDefault="00D351D0" w:rsidP="00D35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විවිධත්වය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D33CF0" w14:textId="77777777" w:rsidR="00D351D0" w:rsidRPr="00D351D0" w:rsidRDefault="00D351D0" w:rsidP="00D35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උෂ්ණත්වය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58AAC" w14:textId="77777777" w:rsidR="00D351D0" w:rsidRPr="00D351D0" w:rsidRDefault="00D351D0" w:rsidP="00D35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ජල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ප්‍රමාණය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35A6E7" w14:textId="77777777" w:rsidR="00D351D0" w:rsidRPr="00D351D0" w:rsidRDefault="00D351D0" w:rsidP="00D351D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පස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50AB27" w14:textId="77777777" w:rsidR="00D351D0" w:rsidRPr="00D351D0" w:rsidRDefault="00D351D0" w:rsidP="00D351D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ජීවී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විවිධත්වය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සංරක්ෂණය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වැදගත්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වන්නේ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ඇයි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54C3030F" w14:textId="77777777" w:rsidR="00D351D0" w:rsidRPr="00D351D0" w:rsidRDefault="00D351D0" w:rsidP="00D351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පරිසර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සමතුලිතතාවයට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8593515" w14:textId="77777777" w:rsidR="00D351D0" w:rsidRPr="00D351D0" w:rsidRDefault="00D351D0" w:rsidP="00D351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ජලය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විනාශ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කිරීමට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1565046" w14:textId="77777777" w:rsidR="00D351D0" w:rsidRPr="00D351D0" w:rsidRDefault="00D351D0" w:rsidP="00D351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වාතය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අඩු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කිරීමට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5291FB" w14:textId="77777777" w:rsidR="00D351D0" w:rsidRPr="00D351D0" w:rsidRDefault="00D351D0" w:rsidP="00D351D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d)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පස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විනාශ</w:t>
      </w:r>
      <w:proofErr w:type="spellEnd"/>
      <w:r w:rsidRPr="00D351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351D0">
        <w:rPr>
          <w:rFonts w:ascii="Iskoola Pota" w:eastAsia="Times New Roman" w:hAnsi="Iskoola Pota" w:cs="Iskoola Pota"/>
          <w:sz w:val="24"/>
          <w:szCs w:val="24"/>
        </w:rPr>
        <w:t>කිරීමට</w:t>
      </w:r>
      <w:proofErr w:type="spellEnd"/>
    </w:p>
    <w:p w14:paraId="5D57E941" w14:textId="77777777" w:rsidR="00EF10EE" w:rsidRDefault="00EF10EE"/>
    <w:sectPr w:rsidR="00EF1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C3BB2"/>
    <w:multiLevelType w:val="multilevel"/>
    <w:tmpl w:val="CEE60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07B3"/>
    <w:multiLevelType w:val="multilevel"/>
    <w:tmpl w:val="FB4C259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53692"/>
    <w:multiLevelType w:val="multilevel"/>
    <w:tmpl w:val="8524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450"/>
    <w:multiLevelType w:val="multilevel"/>
    <w:tmpl w:val="2420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92E17"/>
    <w:multiLevelType w:val="multilevel"/>
    <w:tmpl w:val="A37E99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1F1B9F"/>
    <w:multiLevelType w:val="multilevel"/>
    <w:tmpl w:val="BD20E66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85FE1"/>
    <w:multiLevelType w:val="multilevel"/>
    <w:tmpl w:val="F514B07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07108"/>
    <w:multiLevelType w:val="multilevel"/>
    <w:tmpl w:val="434C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C576C"/>
    <w:multiLevelType w:val="multilevel"/>
    <w:tmpl w:val="458E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97A9F"/>
    <w:multiLevelType w:val="multilevel"/>
    <w:tmpl w:val="F270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3D4253"/>
    <w:multiLevelType w:val="multilevel"/>
    <w:tmpl w:val="612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CD5CA4"/>
    <w:multiLevelType w:val="multilevel"/>
    <w:tmpl w:val="9DF2F1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3"/>
  </w:num>
  <w:num w:numId="5">
    <w:abstractNumId w:val="1"/>
  </w:num>
  <w:num w:numId="6">
    <w:abstractNumId w:val="10"/>
  </w:num>
  <w:num w:numId="7">
    <w:abstractNumId w:val="11"/>
  </w:num>
  <w:num w:numId="8">
    <w:abstractNumId w:val="0"/>
  </w:num>
  <w:num w:numId="9">
    <w:abstractNumId w:val="5"/>
  </w:num>
  <w:num w:numId="10">
    <w:abstractNumId w:val="2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12"/>
    <w:rsid w:val="009C5512"/>
    <w:rsid w:val="00D351D0"/>
    <w:rsid w:val="00EF1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3E1721-CED6-4E7C-8CDC-4A5FAB8FA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51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51D0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9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Wathsula Ekanayake</dc:creator>
  <cp:keywords/>
  <dc:description/>
  <cp:lastModifiedBy>Wathsula Ekanayake</cp:lastModifiedBy>
  <cp:revision>2</cp:revision>
  <dcterms:created xsi:type="dcterms:W3CDTF">2026-05-09T07:14:00Z</dcterms:created>
  <dcterms:modified xsi:type="dcterms:W3CDTF">2026-05-09T07:15:00Z</dcterms:modified>
</cp:coreProperties>
</file>