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538B7" w14:textId="77777777" w:rsidR="0071528B" w:rsidRPr="0071528B" w:rsidRDefault="0071528B" w:rsidP="00715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2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Full Lesson Quiz – </w:t>
      </w:r>
      <w:r w:rsidRPr="0071528B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71528B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71528B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  <w:r w:rsidRPr="007152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</w:t>
      </w:r>
    </w:p>
    <w:p w14:paraId="6AAD6C0A" w14:textId="77777777" w:rsidR="0071528B" w:rsidRPr="0071528B" w:rsidRDefault="0071528B" w:rsidP="0071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528B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71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1528B">
        <w:rPr>
          <w:rFonts w:ascii="Iskoola Pota" w:eastAsia="Times New Roman" w:hAnsi="Iskoola Pota" w:cs="Iskoola Pota"/>
          <w:b/>
          <w:bCs/>
          <w:sz w:val="27"/>
          <w:szCs w:val="27"/>
        </w:rPr>
        <w:t>ප්‍රශ්න</w:t>
      </w:r>
    </w:p>
    <w:p w14:paraId="1A16B83E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ඇසට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මුලින්ම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ඇතුල්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4A6D89E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රෙටිනා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12B25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කෝර්නියා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710D1F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අයිරිස්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114091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ස්නායුව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6E082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පියුපිල්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E3F88EF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රෙටිනා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750B06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ලෙන්සය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34A29E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අයිරිස්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4F8581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කොක්ලියා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C17451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දෘශ්‍ය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මොළයට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ගෙන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යන්නේ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69801B9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ශ්‍රවණ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ස්නායුව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86D5D2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ස්නායුව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C5BB4C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කන්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පටලය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AF1C90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පින්නා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E7A4DF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ආසන්න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වස්තු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බැලීමේදී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ලෙන්සය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කෙසේ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වේද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0ACA958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පැතලි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E986DD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ඝන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E7835C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නැතිවේ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A7274E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විශාල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9BAEBC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තරංග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මුලින්ම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වැදෙන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ස්ථානය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D8B1C24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කොක්ලියා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3739D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කන්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පටලය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36FC1E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නාල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72D992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දෘෂ්ටි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ස්නායුව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11AB9A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මධ්‍ය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කනේ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අස්ථි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කීයක්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තිබේද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AF10CA3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1 </w:t>
      </w:r>
    </w:p>
    <w:p w14:paraId="5C7E8CF3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2 </w:t>
      </w:r>
    </w:p>
    <w:p w14:paraId="7DF227E8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3 </w:t>
      </w:r>
    </w:p>
    <w:p w14:paraId="4DF1E31F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4 </w:t>
      </w:r>
    </w:p>
    <w:p w14:paraId="53A2EF35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කනේ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සමතුලිතතාව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කරන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කොටස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CBFA104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පින්නා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90EB59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කොක්ලියා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18775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අර්ධ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වෘත්තීය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නාල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D649FA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කන්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පටලය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E0D7AE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කොක්ලියාහි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ප්‍රධාන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කාර්යය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6BF2294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පාලනය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9E3E9D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ශබ්ද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පණිවිඩ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නිර්මාණය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D4E55F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රූප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සෑදීම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7073A2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රුධිරය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ප්‍රවාහනය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10ED15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ඇස්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ආරක්ෂා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කර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ගැනීමට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සුදුසු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ක්‍රියාව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96439AA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දිගටම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බැලීම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04EC20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ලෙස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තබා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ගැනීම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E35867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දූවිලි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වලට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නිරාවරණය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C3138C" w14:textId="77777777" w:rsidR="0071528B" w:rsidRPr="0071528B" w:rsidRDefault="0071528B" w:rsidP="007152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ශබ්දයට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නිරාවරණය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D1E18A" w14:textId="77777777" w:rsidR="0071528B" w:rsidRPr="0071528B" w:rsidRDefault="0071528B" w:rsidP="00715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Iskoola Pota" w:eastAsia="Times New Roman" w:hAnsi="Iskoola Pota" w:cs="Iskoola Pota"/>
          <w:sz w:val="24"/>
          <w:szCs w:val="24"/>
        </w:rPr>
        <w:t>දීර්ඝ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කාලයක්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ශබ්දයට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නිරාවරණය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වීමෙන්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ඇති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විය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හැක්කේ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0C63264" w14:textId="77777777" w:rsidR="0071528B" w:rsidRPr="0071528B" w:rsidRDefault="0071528B" w:rsidP="00715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හොඳ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ශ්‍රවණය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87F633" w14:textId="77777777" w:rsidR="0071528B" w:rsidRPr="0071528B" w:rsidRDefault="0071528B" w:rsidP="00715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ශ්‍රවණ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හානි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CF47F" w14:textId="77777777" w:rsidR="0071528B" w:rsidRPr="0071528B" w:rsidRDefault="0071528B" w:rsidP="00715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1528B">
        <w:rPr>
          <w:rFonts w:ascii="Iskoola Pota" w:eastAsia="Times New Roman" w:hAnsi="Iskoola Pota" w:cs="Iskoola Pota"/>
          <w:sz w:val="24"/>
          <w:szCs w:val="24"/>
        </w:rPr>
        <w:t>දෘෂ්ටිය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වීම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3C6A2E" w14:textId="77777777" w:rsidR="0071528B" w:rsidRPr="0071528B" w:rsidRDefault="0071528B" w:rsidP="00715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1528B">
        <w:rPr>
          <w:rFonts w:ascii="Iskoola Pota" w:eastAsia="Times New Roman" w:hAnsi="Iskoola Pota" w:cs="Iskoola Pota"/>
          <w:sz w:val="24"/>
          <w:szCs w:val="24"/>
        </w:rPr>
        <w:t>සමතුලිතතාව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71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28B">
        <w:rPr>
          <w:rFonts w:ascii="Iskoola Pota" w:eastAsia="Times New Roman" w:hAnsi="Iskoola Pota" w:cs="Iskoola Pota"/>
          <w:sz w:val="24"/>
          <w:szCs w:val="24"/>
        </w:rPr>
        <w:t>වීම</w:t>
      </w:r>
    </w:p>
    <w:p w14:paraId="6BADF848" w14:textId="77777777" w:rsidR="003C4095" w:rsidRDefault="003C4095"/>
    <w:sectPr w:rsidR="003C4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297152"/>
    <w:multiLevelType w:val="multilevel"/>
    <w:tmpl w:val="2BF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A00CF"/>
    <w:multiLevelType w:val="multilevel"/>
    <w:tmpl w:val="6A7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D9"/>
    <w:rsid w:val="001A7ED9"/>
    <w:rsid w:val="003C4095"/>
    <w:rsid w:val="0071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CEE2E-6218-4FEC-89E1-C8BF69C3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5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5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5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528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60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2026-05-09T06:55:00Z</dcterms:created>
  <dcterms:modified xsi:type="dcterms:W3CDTF">2026-05-09T06:55:00Z</dcterms:modified>
</cp:coreProperties>
</file>