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A082C" w14:textId="77777777" w:rsidR="00FF343C" w:rsidRPr="00FF343C" w:rsidRDefault="00FF343C" w:rsidP="00FF3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43C">
        <w:rPr>
          <w:rFonts w:ascii="Iskoola Pota" w:eastAsia="Times New Roman" w:hAnsi="Iskoola Pota" w:cs="Iskoola Pota"/>
          <w:b/>
          <w:bCs/>
          <w:sz w:val="36"/>
          <w:szCs w:val="36"/>
        </w:rPr>
        <w:t>බහුවරණ</w:t>
      </w:r>
      <w:r w:rsidRPr="00FF34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F343C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FF343C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FF343C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</w:p>
    <w:p w14:paraId="7A58382D" w14:textId="77777777" w:rsidR="00FF343C" w:rsidRPr="00FF343C" w:rsidRDefault="00FF343C" w:rsidP="00FF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Iskoola Pota" w:eastAsia="Times New Roman" w:hAnsi="Iskoola Pota" w:cs="Iskoola Pota"/>
          <w:sz w:val="24"/>
          <w:szCs w:val="24"/>
        </w:rPr>
        <w:t>ඇසට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ඇතුල්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වන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ආලෝක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කෙසේද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701F65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රෙටිනා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මඟින්</w:t>
      </w:r>
    </w:p>
    <w:p w14:paraId="597121B5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අයිරිස්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මඟින්</w:t>
      </w:r>
    </w:p>
    <w:p w14:paraId="6427098C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කෝර්නියා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මඟින්</w:t>
      </w:r>
    </w:p>
    <w:p w14:paraId="48A6362C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මඟින්</w:t>
      </w:r>
    </w:p>
    <w:p w14:paraId="2B79088F" w14:textId="77777777" w:rsidR="00FF343C" w:rsidRPr="00FF343C" w:rsidRDefault="00FF343C" w:rsidP="00FF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Iskoola Pota" w:eastAsia="Times New Roman" w:hAnsi="Iskoola Pota" w:cs="Iskoola Pota"/>
          <w:sz w:val="24"/>
          <w:szCs w:val="24"/>
        </w:rPr>
        <w:t>අඳුරේදී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පියුපිල්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කෙසේ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D4A0FDE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කුඩා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7D4FA125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විශාල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72E5FF0D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වෙනසක්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නැත</w:t>
      </w:r>
    </w:p>
    <w:p w14:paraId="7C76843D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නැතිවේ</w:t>
      </w:r>
    </w:p>
    <w:p w14:paraId="69BC155D" w14:textId="77777777" w:rsidR="00FF343C" w:rsidRPr="00FF343C" w:rsidRDefault="00FF343C" w:rsidP="00FF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විට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පියුපිල්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කෙසේ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F8C7EB4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විශාල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7BE5AB22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කුඩා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34E33F59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නැතිවේ</w:t>
      </w:r>
    </w:p>
    <w:p w14:paraId="0D0206E3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දෙගුණ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21CEE5DE" w14:textId="77777777" w:rsidR="00FF343C" w:rsidRPr="00FF343C" w:rsidRDefault="00FF343C" w:rsidP="00FF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Iskoola Pota" w:eastAsia="Times New Roman" w:hAnsi="Iskoola Pota" w:cs="Iskoola Pota"/>
          <w:sz w:val="24"/>
          <w:szCs w:val="24"/>
        </w:rPr>
        <w:t>ලෙන්සයේ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හැඩය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වීම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955405B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ශ්‍රවණය</w:t>
      </w:r>
    </w:p>
    <w:p w14:paraId="76929A34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ආලෝක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ප්‍රතිබිම්බනය</w:t>
      </w:r>
    </w:p>
    <w:p w14:paraId="7132B11A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>c) Accommodation</w:t>
      </w:r>
    </w:p>
    <w:p w14:paraId="40C12828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F343C">
        <w:rPr>
          <w:rFonts w:ascii="Iskoola Pota" w:eastAsia="Times New Roman" w:hAnsi="Iskoola Pota" w:cs="Iskoola Pota"/>
          <w:sz w:val="24"/>
          <w:szCs w:val="24"/>
        </w:rPr>
        <w:t>සංවේදනය</w:t>
      </w:r>
    </w:p>
    <w:p w14:paraId="4D2E6E28" w14:textId="77777777" w:rsidR="00FF343C" w:rsidRPr="00FF343C" w:rsidRDefault="00FF343C" w:rsidP="00FF3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Iskoola Pota" w:eastAsia="Times New Roman" w:hAnsi="Iskoola Pota" w:cs="Iskoola Pota"/>
          <w:sz w:val="24"/>
          <w:szCs w:val="24"/>
        </w:rPr>
        <w:t>ආසන්න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වස්තු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බැලීමේදී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ලෙන්සය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කෙසේ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44D664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පැතලි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30E17659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තද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5485FAC4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ඝන</w:t>
      </w: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43C">
        <w:rPr>
          <w:rFonts w:ascii="Iskoola Pota" w:eastAsia="Times New Roman" w:hAnsi="Iskoola Pota" w:cs="Iskoola Pota"/>
          <w:sz w:val="24"/>
          <w:szCs w:val="24"/>
        </w:rPr>
        <w:t>වේ</w:t>
      </w:r>
    </w:p>
    <w:p w14:paraId="32F20127" w14:textId="77777777" w:rsidR="00FF343C" w:rsidRPr="00FF343C" w:rsidRDefault="00FF343C" w:rsidP="00FF34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F343C">
        <w:rPr>
          <w:rFonts w:ascii="Iskoola Pota" w:eastAsia="Times New Roman" w:hAnsi="Iskoola Pota" w:cs="Iskoola Pota"/>
          <w:sz w:val="24"/>
          <w:szCs w:val="24"/>
        </w:rPr>
        <w:t>නැතිවේ</w:t>
      </w:r>
    </w:p>
    <w:p w14:paraId="2B5F5A4D" w14:textId="77777777" w:rsidR="009C445E" w:rsidRDefault="009C445E"/>
    <w:sectPr w:rsidR="009C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F3FC5"/>
    <w:multiLevelType w:val="multilevel"/>
    <w:tmpl w:val="63EA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21930"/>
    <w:multiLevelType w:val="multilevel"/>
    <w:tmpl w:val="F30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44324"/>
    <w:multiLevelType w:val="multilevel"/>
    <w:tmpl w:val="1C2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40C28"/>
    <w:multiLevelType w:val="multilevel"/>
    <w:tmpl w:val="F3E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62308"/>
    <w:multiLevelType w:val="multilevel"/>
    <w:tmpl w:val="538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0037"/>
    <w:multiLevelType w:val="multilevel"/>
    <w:tmpl w:val="E4F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74"/>
    <w:rsid w:val="00172774"/>
    <w:rsid w:val="00495A07"/>
    <w:rsid w:val="009C445E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B8F4"/>
  <w15:chartTrackingRefBased/>
  <w15:docId w15:val="{B62DB836-33B6-40AF-A011-E1B02E19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3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343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3</cp:revision>
  <dcterms:created xsi:type="dcterms:W3CDTF">2026-05-09T06:52:00Z</dcterms:created>
  <dcterms:modified xsi:type="dcterms:W3CDTF">2026-05-09T06:54:00Z</dcterms:modified>
</cp:coreProperties>
</file>