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74132" w14:textId="77777777" w:rsidR="004943F1" w:rsidRDefault="004943F1" w:rsidP="004943F1">
      <w:pPr>
        <w:pStyle w:val="Heading4"/>
      </w:pPr>
      <w:r>
        <w:t xml:space="preserve">5.4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අවශ්</w:t>
      </w:r>
      <w:r>
        <w:t>‍</w:t>
      </w:r>
      <w:r>
        <w:rPr>
          <w:rFonts w:ascii="Nirmala UI" w:hAnsi="Nirmala UI" w:cs="Nirmala UI"/>
        </w:rPr>
        <w:t>යතාව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පරිදි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(MCQ 5)</w:t>
      </w:r>
    </w:p>
    <w:p w14:paraId="2C1A4CA9" w14:textId="77777777" w:rsidR="004943F1" w:rsidRDefault="004943F1" w:rsidP="004943F1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පිහියක්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මුවහත්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විද්‍යාත්මක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4502F83C" w14:textId="77777777" w:rsidR="004943F1" w:rsidRDefault="004943F1" w:rsidP="004943F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පිහියේ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1A39DD11" w14:textId="77777777" w:rsidR="004943F1" w:rsidRDefault="004943F1" w:rsidP="004943F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ධාරාවේ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t xml:space="preserve"> </w:t>
      </w:r>
    </w:p>
    <w:p w14:paraId="699DB26D" w14:textId="77777777" w:rsidR="004943F1" w:rsidRDefault="004943F1" w:rsidP="004943F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පිහියේ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08ACD397" w14:textId="38E2A340" w:rsidR="004943F1" w:rsidRDefault="004943F1" w:rsidP="004943F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ක්‍රියා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දිශාව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</w:p>
    <w:p w14:paraId="75D496D7" w14:textId="77777777" w:rsidR="004943F1" w:rsidRDefault="004943F1" w:rsidP="004943F1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බර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ලොරි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කන්ටේනර්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වැනි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වාහන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රෝද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ඇයි</w:t>
      </w:r>
      <w:proofErr w:type="spellEnd"/>
      <w:r>
        <w:rPr>
          <w:b/>
          <w:bCs/>
        </w:rPr>
        <w:t>?</w:t>
      </w:r>
      <w:r>
        <w:t xml:space="preserve"> </w:t>
      </w:r>
    </w:p>
    <w:p w14:paraId="11BFE38D" w14:textId="77777777" w:rsidR="004943F1" w:rsidRDefault="004943F1" w:rsidP="004943F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වාහනයේ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වේගය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</w:p>
    <w:p w14:paraId="727D6B75" w14:textId="77777777" w:rsidR="004943F1" w:rsidRDefault="004943F1" w:rsidP="004943F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වාහනයට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ඉවසීමට</w:t>
      </w:r>
      <w:proofErr w:type="spellEnd"/>
      <w:r>
        <w:t xml:space="preserve"> </w:t>
      </w:r>
    </w:p>
    <w:p w14:paraId="4BA5C201" w14:textId="77777777" w:rsidR="004943F1" w:rsidRDefault="004943F1" w:rsidP="004943F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පාර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ගැටෙන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t xml:space="preserve"> </w:t>
      </w:r>
    </w:p>
    <w:p w14:paraId="693DF2B6" w14:textId="509051FA" w:rsidR="004943F1" w:rsidRDefault="004943F1" w:rsidP="004943F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ටයර්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ගෙවීම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වැළැක්වීමට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2D9C3C80" w14:textId="77777777" w:rsidR="004943F1" w:rsidRDefault="004943F1" w:rsidP="004943F1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පහත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සඳහන්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අවස්ථා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t xml:space="preserve"> (Decreasing Pressure) </w:t>
      </w:r>
      <w:proofErr w:type="spellStart"/>
      <w:r>
        <w:rPr>
          <w:rFonts w:ascii="Nirmala UI" w:hAnsi="Nirmala UI" w:cs="Nirmala UI"/>
        </w:rPr>
        <w:t>උපක්</w:t>
      </w:r>
      <w:r>
        <w:t>‍</w:t>
      </w:r>
      <w:r>
        <w:rPr>
          <w:rFonts w:ascii="Nirmala UI" w:hAnsi="Nirmala UI" w:cs="Nirmala UI"/>
        </w:rPr>
        <w:t>රමයක්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යොදාගෙන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අවස්ථාව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කුමක්ද</w:t>
      </w:r>
      <w:proofErr w:type="spellEnd"/>
      <w:r>
        <w:t>?</w:t>
      </w:r>
    </w:p>
    <w:p w14:paraId="4277CF51" w14:textId="77777777" w:rsidR="004943F1" w:rsidRDefault="004943F1" w:rsidP="004943F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මස්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කැපීම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පහසු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මන්නයක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ධාරාව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මුවහත්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. </w:t>
      </w:r>
    </w:p>
    <w:p w14:paraId="3FFBF716" w14:textId="77777777" w:rsidR="004943F1" w:rsidRDefault="004943F1" w:rsidP="004943F1">
      <w:pPr>
        <w:pStyle w:val="NormalWeb"/>
        <w:ind w:left="720"/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ලොරි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රථවල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රෝද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rPr>
          <w:b/>
          <w:bCs/>
        </w:rPr>
        <w:t>.</w:t>
      </w:r>
      <w:r>
        <w:t xml:space="preserve"> </w:t>
      </w:r>
    </w:p>
    <w:p w14:paraId="629267B6" w14:textId="77777777" w:rsidR="004943F1" w:rsidRDefault="004943F1" w:rsidP="004943F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ඇතුළට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වැදීම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පහසු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උදැල්ලක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මුවහත්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ධාරාව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භාවිතා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. </w:t>
      </w:r>
    </w:p>
    <w:p w14:paraId="5DC9B372" w14:textId="4042ED32" w:rsidR="004943F1" w:rsidRDefault="004943F1" w:rsidP="004943F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ලීයකට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ඇණයක්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ගැසීමේදී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සිහින්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තුඩ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සහිත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පැත්ත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ලීයට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තැබීම</w:t>
      </w:r>
      <w:proofErr w:type="spellEnd"/>
      <w:r>
        <w:t>.</w:t>
      </w:r>
    </w:p>
    <w:p w14:paraId="42E0B938" w14:textId="77777777" w:rsidR="004943F1" w:rsidRDefault="004943F1" w:rsidP="004943F1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ගොඩනැගිලි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අත්තිවාරම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බිත්තියට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වඩා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පළල්ව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සකස්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ඇයි</w:t>
      </w:r>
      <w:proofErr w:type="spellEnd"/>
      <w:r>
        <w:rPr>
          <w:b/>
          <w:bCs/>
        </w:rPr>
        <w:t>?</w:t>
      </w:r>
      <w:r>
        <w:t xml:space="preserve"> </w:t>
      </w:r>
    </w:p>
    <w:p w14:paraId="0811A5C3" w14:textId="77777777" w:rsidR="004943F1" w:rsidRDefault="004943F1" w:rsidP="004943F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බිත්තිය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ශක්තිමත්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</w:p>
    <w:p w14:paraId="2B68CE31" w14:textId="77777777" w:rsidR="004943F1" w:rsidRDefault="004943F1" w:rsidP="004943F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බිත්තියේ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</w:p>
    <w:p w14:paraId="16D65F20" w14:textId="77777777" w:rsidR="004943F1" w:rsidRDefault="004943F1" w:rsidP="004943F1">
      <w:pPr>
        <w:pStyle w:val="NormalWeb"/>
        <w:ind w:left="720"/>
      </w:pPr>
      <w:r>
        <w:lastRenderedPageBreak/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පොළොව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t xml:space="preserve"> </w:t>
      </w:r>
    </w:p>
    <w:p w14:paraId="5DD6122F" w14:textId="6EBAFF05" w:rsidR="004943F1" w:rsidRDefault="004943F1" w:rsidP="004943F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ජලය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කාන්දු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වැළැක්වීමට</w:t>
      </w:r>
      <w:proofErr w:type="spellEnd"/>
    </w:p>
    <w:p w14:paraId="1EB35A5C" w14:textId="77777777" w:rsidR="004943F1" w:rsidRDefault="004943F1" w:rsidP="004943F1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උපක්‍රම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යොදාගන්නා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අවස්ථාවක්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  <w:r>
        <w:t xml:space="preserve"> A) </w:t>
      </w:r>
      <w:proofErr w:type="spellStart"/>
      <w:r>
        <w:rPr>
          <w:rFonts w:ascii="Nirmala UI" w:hAnsi="Nirmala UI" w:cs="Nirmala UI"/>
        </w:rPr>
        <w:t>ලොරි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රථයක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රෝද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ගණන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0CF2B9CC" w14:textId="77777777" w:rsidR="004943F1" w:rsidRDefault="004943F1" w:rsidP="004943F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මස්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කපන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මන්නයක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ධාරාව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මුවහත්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t xml:space="preserve"> </w:t>
      </w:r>
    </w:p>
    <w:p w14:paraId="4CFEFE9C" w14:textId="77777777" w:rsidR="004943F1" w:rsidRDefault="004943F1" w:rsidP="004943F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කර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පටිය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පළල්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බෑගයක්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භාවිතා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788484F0" w14:textId="56CE8CDE" w:rsidR="004943F1" w:rsidRDefault="004943F1" w:rsidP="004943F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හිම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ඇවිදීමට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ස්කී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පාවිච්චි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</w:p>
    <w:p w14:paraId="3B595F49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D2B4F"/>
    <w:multiLevelType w:val="multilevel"/>
    <w:tmpl w:val="46243B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30BD3"/>
    <w:multiLevelType w:val="multilevel"/>
    <w:tmpl w:val="9BFC9F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4470"/>
    <w:multiLevelType w:val="multilevel"/>
    <w:tmpl w:val="A232D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720ED"/>
    <w:multiLevelType w:val="multilevel"/>
    <w:tmpl w:val="CEA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121625">
    <w:abstractNumId w:val="3"/>
  </w:num>
  <w:num w:numId="2" w16cid:durableId="905916800">
    <w:abstractNumId w:val="2"/>
  </w:num>
  <w:num w:numId="3" w16cid:durableId="785546424">
    <w:abstractNumId w:val="1"/>
  </w:num>
  <w:num w:numId="4" w16cid:durableId="124029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EB"/>
    <w:rsid w:val="000A6FDA"/>
    <w:rsid w:val="00227F3E"/>
    <w:rsid w:val="004943F1"/>
    <w:rsid w:val="008858EB"/>
    <w:rsid w:val="009D3B28"/>
    <w:rsid w:val="00A40AAC"/>
    <w:rsid w:val="00E3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094"/>
  <w15:chartTrackingRefBased/>
  <w15:docId w15:val="{25E553D4-B83C-4CC2-AD27-73C065A7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858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58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53">
    <w:name w:val="citation-253"/>
    <w:basedOn w:val="DefaultParagraphFont"/>
    <w:rsid w:val="008858EB"/>
  </w:style>
  <w:style w:type="character" w:customStyle="1" w:styleId="citation-252">
    <w:name w:val="citation-252"/>
    <w:basedOn w:val="DefaultParagraphFont"/>
    <w:rsid w:val="008858EB"/>
  </w:style>
  <w:style w:type="character" w:customStyle="1" w:styleId="citation-251">
    <w:name w:val="citation-251"/>
    <w:basedOn w:val="DefaultParagraphFont"/>
    <w:rsid w:val="008858EB"/>
  </w:style>
  <w:style w:type="character" w:customStyle="1" w:styleId="citation-250">
    <w:name w:val="citation-250"/>
    <w:basedOn w:val="DefaultParagraphFont"/>
    <w:rsid w:val="008858EB"/>
  </w:style>
  <w:style w:type="character" w:customStyle="1" w:styleId="citation-249">
    <w:name w:val="citation-249"/>
    <w:basedOn w:val="DefaultParagraphFont"/>
    <w:rsid w:val="008858EB"/>
  </w:style>
  <w:style w:type="character" w:customStyle="1" w:styleId="citation-248">
    <w:name w:val="citation-248"/>
    <w:basedOn w:val="DefaultParagraphFont"/>
    <w:rsid w:val="00E31DA3"/>
  </w:style>
  <w:style w:type="character" w:customStyle="1" w:styleId="citation-247">
    <w:name w:val="citation-247"/>
    <w:basedOn w:val="DefaultParagraphFont"/>
    <w:rsid w:val="00E31DA3"/>
  </w:style>
  <w:style w:type="character" w:customStyle="1" w:styleId="math-inline">
    <w:name w:val="math-inline"/>
    <w:basedOn w:val="DefaultParagraphFont"/>
    <w:rsid w:val="00E31DA3"/>
  </w:style>
  <w:style w:type="character" w:styleId="PlaceholderText">
    <w:name w:val="Placeholder Text"/>
    <w:basedOn w:val="DefaultParagraphFont"/>
    <w:uiPriority w:val="99"/>
    <w:semiHidden/>
    <w:rsid w:val="00E31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2026-05-08T18:48:00Z</dcterms:created>
  <dcterms:modified xsi:type="dcterms:W3CDTF">2026-05-08T18:48:00Z</dcterms:modified>
</cp:coreProperties>
</file>