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85AC1" w14:textId="77777777" w:rsidR="00DE498A" w:rsidRPr="00DE498A" w:rsidRDefault="00DE498A" w:rsidP="00DE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498A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proofErr w:type="spellEnd"/>
      <w:r w:rsidRPr="00DE49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DE498A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DE498A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  <w:proofErr w:type="spellEnd"/>
    </w:p>
    <w:p w14:paraId="1E6E8F08" w14:textId="77777777" w:rsidR="00DE498A" w:rsidRPr="00DE498A" w:rsidRDefault="00DE498A" w:rsidP="00DE4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පරිණාමය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271F57C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ශරීර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උෂ්ණත්වය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පාලනය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E345C7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කාලයත්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සමඟ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වෙනස්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වීම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F8B1D2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ජීර්ණය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CA868D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ශ්වසනය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98B115" w14:textId="77777777" w:rsidR="00DE498A" w:rsidRPr="00DE498A" w:rsidRDefault="00DE498A" w:rsidP="00DE4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පරිණාමය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පිළිබඳ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ප්‍රසිද්ධ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විද්‍යාඥයා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කවුද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CCE45A6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අයින්ස්ටයින්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52D509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නිව්ටන්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C38B0C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චාල්ස්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ඩාර්වින්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B9F77E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එඩිසන්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587616" w14:textId="77777777" w:rsidR="00DE498A" w:rsidRPr="00DE498A" w:rsidRDefault="00DE498A" w:rsidP="00DE4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Natural selection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යන්නෙන්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අදහස්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B7179C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මිනිසා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විසින්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තෝරාගැනීම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11B1FC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පරිසරයට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සුදුසු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ජීවත්වීම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E5E31E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ශාක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වගා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46D62F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සතුන්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පාලනය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938C35" w14:textId="77777777" w:rsidR="00DE498A" w:rsidRPr="00DE498A" w:rsidRDefault="00DE498A" w:rsidP="00DE4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පරිසරයට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හොඳින්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ගැළපෙන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76C3DD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ඉක්මනින්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මියයයි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44E3CD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ජීවත්වී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ප්‍රජනනය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කරයි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E42C9A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චලනය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නොකරයි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8FF6F9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වර්ධනය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නවත්වයි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27F02" w14:textId="77777777" w:rsidR="00DE498A" w:rsidRPr="00DE498A" w:rsidRDefault="00DE498A" w:rsidP="00DE4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Adaptation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2CF2D52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ජීවීන්ගේ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ගැළපීම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0A621A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ජීර්ණය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626BF1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රුධිර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සංසරණය</w:t>
      </w:r>
      <w:proofErr w:type="spellEnd"/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D3EDFD" w14:textId="77777777" w:rsidR="00DE498A" w:rsidRPr="00DE498A" w:rsidRDefault="00DE498A" w:rsidP="00DE49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E498A">
        <w:rPr>
          <w:rFonts w:ascii="Iskoola Pota" w:eastAsia="Times New Roman" w:hAnsi="Iskoola Pota" w:cs="Iskoola Pota"/>
          <w:sz w:val="24"/>
          <w:szCs w:val="24"/>
        </w:rPr>
        <w:t>ප්‍රජනනය</w:t>
      </w:r>
      <w:proofErr w:type="spellEnd"/>
    </w:p>
    <w:p w14:paraId="48CF205D" w14:textId="77777777" w:rsidR="00A32C8F" w:rsidRDefault="00A32C8F"/>
    <w:sectPr w:rsidR="00A32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D80F43"/>
    <w:multiLevelType w:val="multilevel"/>
    <w:tmpl w:val="66C0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4B"/>
    <w:rsid w:val="0018644B"/>
    <w:rsid w:val="00A32C8F"/>
    <w:rsid w:val="00DE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F5442-D89B-4E14-A9F1-16689F90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4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498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8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2026-05-09T07:08:00Z</dcterms:created>
  <dcterms:modified xsi:type="dcterms:W3CDTF">2026-05-09T07:12:00Z</dcterms:modified>
</cp:coreProperties>
</file>