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452F1B" w14:textId="77777777" w:rsidR="00B91E89" w:rsidRPr="00B91E89" w:rsidRDefault="00B91E89" w:rsidP="00B91E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E89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r w:rsidRPr="00B91E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B91E89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B91E89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B91E89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</w:p>
    <w:p w14:paraId="422CFC18" w14:textId="77777777" w:rsidR="00B91E89" w:rsidRPr="00B91E89" w:rsidRDefault="00B91E89" w:rsidP="00B91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Cation </w:t>
      </w:r>
      <w:r w:rsidRPr="00B91E89">
        <w:rPr>
          <w:rFonts w:ascii="Iskoola Pota" w:eastAsia="Times New Roman" w:hAnsi="Iskoola Pota" w:cs="Iskoola Pota"/>
          <w:sz w:val="24"/>
          <w:szCs w:val="24"/>
        </w:rPr>
        <w:t>යනු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D00407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ඍණ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ආරෝපිත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අයනය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375C2F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ධන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ආරෝපිත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අයනය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D8302C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ආරෝපණ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නොමැති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අයනය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BCCB31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ලෝහයක්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CC1461" w14:textId="77777777" w:rsidR="00B91E89" w:rsidRPr="00B91E89" w:rsidRDefault="00B91E89" w:rsidP="00B91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Anion </w:t>
      </w:r>
      <w:r w:rsidRPr="00B91E89">
        <w:rPr>
          <w:rFonts w:ascii="Iskoola Pota" w:eastAsia="Times New Roman" w:hAnsi="Iskoola Pota" w:cs="Iskoola Pota"/>
          <w:sz w:val="24"/>
          <w:szCs w:val="24"/>
        </w:rPr>
        <w:t>යනු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36B790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ධන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ආරෝපිත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අයනය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2CDF7D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ඍණ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ආරෝපිත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අයනය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867F85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ජල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අණුවක්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D70B99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වායුවක්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E4D735" w14:textId="77777777" w:rsidR="00B91E89" w:rsidRPr="00B91E89" w:rsidRDefault="00B91E89" w:rsidP="00B91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Cation </w:t>
      </w:r>
      <w:r w:rsidRPr="00B91E89">
        <w:rPr>
          <w:rFonts w:ascii="Iskoola Pota" w:eastAsia="Times New Roman" w:hAnsi="Iskoola Pota" w:cs="Iskoola Pota"/>
          <w:sz w:val="24"/>
          <w:szCs w:val="24"/>
        </w:rPr>
        <w:t>ගමන්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කරන්නේ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20D1F0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a) Cathode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වෙත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22BB2E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b) Anode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වෙත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73A921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බැටරිය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වෙත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2C3386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ද්‍රාවණයෙන්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පිටතට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C18208" w14:textId="77777777" w:rsidR="00B91E89" w:rsidRPr="00B91E89" w:rsidRDefault="00B91E89" w:rsidP="00B91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Anion </w:t>
      </w:r>
      <w:r w:rsidRPr="00B91E89">
        <w:rPr>
          <w:rFonts w:ascii="Iskoola Pota" w:eastAsia="Times New Roman" w:hAnsi="Iskoola Pota" w:cs="Iskoola Pota"/>
          <w:sz w:val="24"/>
          <w:szCs w:val="24"/>
        </w:rPr>
        <w:t>ගමන්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කරන්නේ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A64B64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a) Cathode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වෙත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A7170A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b) Anode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වෙත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2BC10F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මධ්‍යයට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F9A41E8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මීටරයට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DF12A8" w14:textId="77777777" w:rsidR="00B91E89" w:rsidRPr="00B91E89" w:rsidRDefault="00B91E89" w:rsidP="00B91E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Iskoola Pota" w:eastAsia="Times New Roman" w:hAnsi="Iskoola Pota" w:cs="Iskoola Pota"/>
          <w:sz w:val="24"/>
          <w:szCs w:val="24"/>
        </w:rPr>
        <w:t>ජලයේ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විද්‍යුත්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විච්ඡේදනයේදී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නිපදවන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වායු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Pr="00B91E89">
        <w:rPr>
          <w:rFonts w:ascii="Iskoola Pota" w:eastAsia="Times New Roman" w:hAnsi="Iskoola Pota" w:cs="Iskoola Pota"/>
          <w:sz w:val="24"/>
          <w:szCs w:val="24"/>
        </w:rPr>
        <w:t>කුමක්ද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7DBABC5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ඔක්සිජන්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හා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හයිඩ්‍රජන්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597E69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නයිට්‍රජන්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හා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ඔක්සිජන්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532D74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r w:rsidRPr="00B91E89">
        <w:rPr>
          <w:rFonts w:ascii="Iskoola Pota" w:eastAsia="Times New Roman" w:hAnsi="Iskoola Pota" w:cs="Iskoola Pota"/>
          <w:sz w:val="24"/>
          <w:szCs w:val="24"/>
        </w:rPr>
        <w:t>කාබන්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ඩයොක්සයිඩ්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හා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ඔක්සිජන්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039488" w14:textId="77777777" w:rsidR="00B91E89" w:rsidRPr="00B91E89" w:rsidRDefault="00B91E89" w:rsidP="00B91E8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r w:rsidRPr="00B91E89">
        <w:rPr>
          <w:rFonts w:ascii="Iskoola Pota" w:eastAsia="Times New Roman" w:hAnsi="Iskoola Pota" w:cs="Iskoola Pota"/>
          <w:sz w:val="24"/>
          <w:szCs w:val="24"/>
        </w:rPr>
        <w:t>හයිඩ්‍රජන්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හා</w:t>
      </w:r>
      <w:r w:rsidRPr="00B91E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1E89">
        <w:rPr>
          <w:rFonts w:ascii="Iskoola Pota" w:eastAsia="Times New Roman" w:hAnsi="Iskoola Pota" w:cs="Iskoola Pota"/>
          <w:sz w:val="24"/>
          <w:szCs w:val="24"/>
        </w:rPr>
        <w:t>නයිට්‍රජන්</w:t>
      </w:r>
    </w:p>
    <w:p w14:paraId="5CA362AD" w14:textId="77777777" w:rsidR="00943634" w:rsidRDefault="00943634"/>
    <w:sectPr w:rsidR="00943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727E62"/>
    <w:multiLevelType w:val="multilevel"/>
    <w:tmpl w:val="83F4A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AD"/>
    <w:rsid w:val="000D32AD"/>
    <w:rsid w:val="00943634"/>
    <w:rsid w:val="00B9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21CE9F-4CD3-4166-921C-7F7891239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1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1E8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42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2026-05-09T07:20:00Z</dcterms:created>
  <dcterms:modified xsi:type="dcterms:W3CDTF">2026-05-09T07:21:00Z</dcterms:modified>
</cp:coreProperties>
</file>