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Guidelines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Install Node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Download </w:t>
      </w:r>
      <w:r w:rsidDel="00000000" w:rsidR="00000000" w:rsidRPr="00000000">
        <w:rPr>
          <w:b w:val="1"/>
          <w:bCs w:val="1"/>
          <w:rtl w:val="0"/>
        </w:rPr>
        <w:t xml:space="preserve">NVM (Node Version Manager)</w:t>
      </w:r>
      <w:r w:rsidDel="00000000" w:rsidR="00000000" w:rsidRPr="00000000">
        <w:rPr>
          <w:rtl w:val="0"/>
        </w:rPr>
        <w:t xml:space="preserve"> for Windows using the link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https://github.com/coreybutler/nvm-windows/releases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After installation, open </w:t>
      </w:r>
      <w:r w:rsidDel="00000000" w:rsidR="00000000" w:rsidRPr="00000000">
        <w:rPr>
          <w:b w:val="1"/>
          <w:bCs w:val="1"/>
          <w:rtl w:val="0"/>
        </w:rPr>
        <w:t xml:space="preserve">Command Prompt / Terminal</w:t>
      </w:r>
      <w:r w:rsidDel="00000000" w:rsidR="00000000" w:rsidRPr="00000000">
        <w:rPr>
          <w:rtl w:val="0"/>
        </w:rPr>
        <w:t xml:space="preserve"> and run the following commands one by one: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nvm 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nvm install 24.13.0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nvm use 24.13.0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Git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Download Git for Windows using the link below:</w:t>
        <w:br w:type="textWrapping"/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https://git-scm.com/install/windows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installation, open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and run the following commands. Make sure you already have a </w:t>
      </w:r>
      <w:r w:rsidDel="00000000" w:rsidR="00000000" w:rsidRPr="00000000">
        <w:rPr>
          <w:b w:val="1"/>
          <w:bCs w:val="1"/>
          <w:rtl w:val="0"/>
        </w:rPr>
        <w:t xml:space="preserve">GitHub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–version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config --global user.name "Your Github Account Username"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config --global user.email " Your Github Account Email 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 the Project Repository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reate a new folder, open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inside it, and run the following commands: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 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https://github.com/supun9915/ISDN.git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ISDN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checkout develop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Extensions for VS Code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Install the following extensions in Visual Studio Code for better development experience: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ES7 React/Redux/GraphQL/React-Native snippets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Clone Tag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Import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Rename Tag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Highlight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 Picker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DotENV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Lens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Graph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Copilot Chat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GitLens-Git supercharged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Icon Theme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Prettier - Code formatter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Prisma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 CSS IntelliSense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Copilot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Project</w:t>
        <w:br w:type="textWrapping"/>
        <w:br w:type="textWrapping"/>
        <w:t xml:space="preserve">Backend Setup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Open the .env file.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Update the MySQL username and password in the database URL. Default username and password are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DATABASE_URL="mysql://root:mysql@localhost:3306/isdn_db"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isdn-backend</w:t>
      </w:r>
      <w:r w:rsidDel="00000000" w:rsidR="00000000" w:rsidRPr="00000000">
        <w:rPr>
          <w:rtl w:val="0"/>
        </w:rPr>
        <w:t xml:space="preserve"> folder in VS Code. Open the terminal inside the backend folder and run the following commands.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 --global yarn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yarn install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npx prisma generate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npx ts-node prisma/seed.ts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yarn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Setup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isdn-frontend</w:t>
      </w:r>
      <w:r w:rsidDel="00000000" w:rsidR="00000000" w:rsidRPr="00000000">
        <w:rPr>
          <w:rtl w:val="0"/>
        </w:rPr>
        <w:t xml:space="preserve"> folder in VS Code. Open the terminal inside the backend folder and run the following commands.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yarn install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yarn run dev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running the frontend, a local URL will be displayed in the terminal. Open that link in your web browser.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tl w:val="0"/>
        </w:rPr>
        <w:t xml:space="preserve">Initial user </w:t>
      </w:r>
      <w:r w:rsidDel="00000000" w:rsidR="00000000" w:rsidRPr="00000000">
        <w:rPr>
          <w:rtl w:val="0"/>
        </w:rPr>
        <w:t xml:space="preserve">creditionals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 superadmin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 : superadmin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22A1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22A1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22A1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22A1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22A1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22A1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22A1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22A1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22A1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22A1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22A1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22A1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22A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22A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22A1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22A1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22A1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22A1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22A1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2A1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22A1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84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848E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upun9915/ISDN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oreybutler/nvm-windows/releases" TargetMode="External"/><Relationship Id="rId8" Type="http://schemas.openxmlformats.org/officeDocument/2006/relationships/hyperlink" Target="https://git-scm.com/install/wind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3V89D7ORqK9DVHFkxMA+JHjHGw==">CgMxLjA4AHIhMW5CeU9WNUJBTW9fY21DV1pZSVJTYk9HdXdMTGlNUjhj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2026-02-04T17:44:00Z</dcterms:created>
  <dc:creator>Jayasooriya Arachchige Supun Sandaruwan</dc:creator>
</cp:coreProperties>
</file>