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6288" w14:textId="77777777" w:rsidR="00853E2A" w:rsidRPr="00853E2A" w:rsidRDefault="00853E2A" w:rsidP="00853E2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53E2A">
        <w:rPr>
          <w:rFonts w:ascii="Open Sans" w:eastAsia="Times New Roman" w:hAnsi="Open Sans" w:cs="Open Sans"/>
          <w:color w:val="444444"/>
          <w:sz w:val="21"/>
          <w:szCs w:val="21"/>
        </w:rPr>
        <w:fldChar w:fldCharType="begin"/>
      </w:r>
      <w:r w:rsidRPr="00853E2A">
        <w:rPr>
          <w:rFonts w:ascii="Open Sans" w:eastAsia="Times New Roman" w:hAnsi="Open Sans" w:cs="Open Sans"/>
          <w:color w:val="444444"/>
          <w:sz w:val="21"/>
          <w:szCs w:val="21"/>
        </w:rPr>
        <w:instrText xml:space="preserve"> HYPERLINK "https://computerstore.lk/product/asus-geforce-gt1030-2gb-gddr5-low-profile-graphics-card/" </w:instrText>
      </w:r>
      <w:r w:rsidRPr="00853E2A">
        <w:rPr>
          <w:rFonts w:ascii="Open Sans" w:eastAsia="Times New Roman" w:hAnsi="Open Sans" w:cs="Open Sans"/>
          <w:color w:val="444444"/>
          <w:sz w:val="21"/>
          <w:szCs w:val="21"/>
        </w:rPr>
        <w:fldChar w:fldCharType="separate"/>
      </w:r>
      <w:r w:rsidRPr="00853E2A">
        <w:rPr>
          <w:rFonts w:ascii="Open Sans" w:eastAsia="Times New Roman" w:hAnsi="Open Sans" w:cs="Open Sans"/>
          <w:color w:val="444444"/>
          <w:spacing w:val="8"/>
          <w:sz w:val="20"/>
          <w:szCs w:val="20"/>
        </w:rPr>
        <w:t>Brand New</w:t>
      </w:r>
      <w:r w:rsidRPr="00853E2A">
        <w:rPr>
          <w:rFonts w:ascii="Open Sans" w:eastAsia="Times New Roman" w:hAnsi="Open Sans" w:cs="Open Sans"/>
          <w:color w:val="444444"/>
          <w:sz w:val="21"/>
          <w:szCs w:val="21"/>
        </w:rPr>
        <w:fldChar w:fldCharType="end"/>
      </w:r>
    </w:p>
    <w:p w14:paraId="04DFBA93" w14:textId="77777777" w:rsidR="00853E2A" w:rsidRPr="00853E2A" w:rsidRDefault="00853E2A" w:rsidP="00853E2A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853E2A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ASUS GEFORCE GT1030 2GB GDDR5 LOW PROFILE GRAPHICS CARD</w:t>
      </w:r>
    </w:p>
    <w:p w14:paraId="1605519A" w14:textId="77777777" w:rsidR="00853E2A" w:rsidRPr="00853E2A" w:rsidRDefault="00853E2A" w:rsidP="00853E2A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853E2A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24,000</w:t>
      </w:r>
    </w:p>
    <w:p w14:paraId="045D1CDE" w14:textId="77777777" w:rsidR="00853E2A" w:rsidRPr="00853E2A" w:rsidRDefault="00853E2A" w:rsidP="00853E2A">
      <w:pPr>
        <w:numPr>
          <w:ilvl w:val="0"/>
          <w:numId w:val="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anchor="product-description" w:history="1">
        <w:r w:rsidRPr="00853E2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853E2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1561"/>
        <w:gridCol w:w="716"/>
        <w:gridCol w:w="715"/>
        <w:gridCol w:w="680"/>
        <w:gridCol w:w="680"/>
        <w:gridCol w:w="680"/>
        <w:gridCol w:w="680"/>
        <w:gridCol w:w="622"/>
        <w:gridCol w:w="606"/>
      </w:tblGrid>
      <w:tr w:rsidR="00853E2A" w:rsidRPr="00853E2A" w14:paraId="3714071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9B221B" w14:textId="77777777" w:rsidR="00853E2A" w:rsidRPr="00853E2A" w:rsidRDefault="00853E2A" w:rsidP="00853E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 Engine</w:t>
            </w: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785B2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NVIDIA® GeForce GT 1030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4D85A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0DA1D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05F8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09700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1C631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121DF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9802E4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61A57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15E6C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442A2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10FDC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E52B5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BD67B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41155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DCDBC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E9844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8500E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B10122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7B3E0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Standard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0712F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3.0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6F07A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84535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7CFF8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6325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AFC6F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715A2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9C9BC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B57082B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964B1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CBD69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F38CB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6ADF2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FF2F9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D065E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E135E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DE2F4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C92F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32363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DE94DB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E11CD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Video Memory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1BEE9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2GB GDDR5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9D278B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02CFA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E5BA9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3453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74402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CCD14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869AB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9634F9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57686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4C379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FD7A5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4B375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9604D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4504A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D02C0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3696B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4183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7144A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277776E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F087E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Engine Clock</w:t>
            </w:r>
          </w:p>
        </w:tc>
        <w:tc>
          <w:tcPr>
            <w:tcW w:w="0" w:type="auto"/>
            <w:gridSpan w:val="7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99958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OC Mode – GPU Boost </w:t>
            </w:r>
            <w:proofErr w:type="gram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Clock :</w:t>
            </w:r>
            <w:proofErr w:type="gram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1506 MHz , GPU Base Clock : 1266 MHz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0A779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9ADF5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B1A32C7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2D9AD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9A08D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Gaming Mode (Default) – GPU Boost </w:t>
            </w:r>
            <w:proofErr w:type="gram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Clock :</w:t>
            </w:r>
            <w:proofErr w:type="gram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1468 MHz , GPU Base Clock : 1228 MHz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51042F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853E2A" w:rsidRPr="00853E2A" w14:paraId="237E93B0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1ABC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BE944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4A50F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10D4E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C5164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F3C87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5EDCB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47387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4F20F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AFE8B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488AF3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F4820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CUDA Core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2E38F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384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4D1CF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5C645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82B4D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61C9A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828C4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4D1E0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857A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BBAA7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3BA2F4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B6AC2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F7C9A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FF27C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A6455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BF66C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D705B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03D98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BD274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978AD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B6D94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0867CD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B41F9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2BCBA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6008 MHz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31890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63DCC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1A112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10712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D21EF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FBBBB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5DDD6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02DA8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A046C7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6FC0A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3EDF9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14C00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16D4E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F1B8D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4E038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EA149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2456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2A375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9937F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FF3F5F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C1455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8D814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64-bit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A571D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0DE26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B48A2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25C6A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41BFA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61D66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6B603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56472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92A75C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30B07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EDCE7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16AF4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4E2C8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0FF23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CB1AE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D3758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5131B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EDC3C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7C71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55717AA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F4F20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Resolution</w:t>
            </w: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F5490F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Risoluzione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Digital Max 7680 x 4320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00BAE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0F5D2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75793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B7D09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C98DF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B12905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33A8A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DADF7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BBEAA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256CB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C8B23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692E4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2185C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1511C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58093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672C1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E17EE2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37753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Interface</w:t>
            </w: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98167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Sì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x 1 (Single-link DVI-D)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A1E2F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8DDA0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F126E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6DBA1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88E63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F4882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75DFC9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18FC0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8A787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Sì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x 1 (Native HDMI2.0b)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3CE6F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757B3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0556A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DB3FB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28BFC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51FC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38CBD3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AF9B4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E3A5C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Sì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(2.2)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5C116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152A4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04FCE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6617F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B1F22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A3045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EAD02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4051B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8A9F976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44B77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3FE04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8C8BC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DAB4F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5D74F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5D36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1393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0E7E8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19B40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1C2AF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FADD01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D3FDA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Display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B5FA8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59F71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6947E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F96B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8E7EA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9E1EC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0F2B5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FE257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EFE19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EABD65A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140C3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24A2D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8819A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4CE5B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14C92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77031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BE5C4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E7D2B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8C4B5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3328A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FB3634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4B176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NVlink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/ Crossfire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CCD88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9B894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EE91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63299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3E824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18DF7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42CEB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01714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63F4C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DC6510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F42CF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6F382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CA4AB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A250A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FD43F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25ACD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64272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3E800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C227E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813B2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7C6BBB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1E826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7DB0F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 x 1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FABDD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5186D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AFE17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6984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1B356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DC9AD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2C1B1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173E8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C036CB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1BA93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370E4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I/O bracket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2C74B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867B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2AA09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60CE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ED3C6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33B4E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B0E30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FA8713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6DD5F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B6FEE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5E0CB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1B44D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2CBCF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59B61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AC0D6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8A782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30BDF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F5B83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C228407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0B378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Software</w:t>
            </w:r>
          </w:p>
        </w:tc>
        <w:tc>
          <w:tcPr>
            <w:tcW w:w="0" w:type="auto"/>
            <w:gridSpan w:val="9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5DD78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ASUS GPU Tweak II e Driver: </w:t>
            </w: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scaricare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l’intero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software dal </w:t>
            </w: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sito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dedicato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all’assistenza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.</w:t>
            </w:r>
          </w:p>
        </w:tc>
      </w:tr>
      <w:tr w:rsidR="00853E2A" w:rsidRPr="00853E2A" w14:paraId="2E13DC4F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2FD18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86828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4A8EB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52179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5FC12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8242C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48699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07A08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A5DF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8BE66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3C9683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F78E1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</w:t>
            </w: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1264C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gram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6.8 ”</w:t>
            </w:r>
            <w:proofErr w:type="gram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x 2.7 ” x 1.5 ” Inch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B0825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84A32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7443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40C7D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3E93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BD3C9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2DC1A1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B08C4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03634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17.3 x 6.9 x4 Centimeter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03831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C7DD7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882A9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D6050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8C675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644C9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A88617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E1FC9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A4CA1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EA5B0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B3FB7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C37DE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C1765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E67BC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27E27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274F7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203B1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1CB4DF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0FBFD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Recommended PSU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404C9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300W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C7056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267A3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2B3BF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A83E1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6387D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5E605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A327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1FD21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47E7CAB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7ACA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B7A58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564E1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FF841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7BC3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17EC7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D809E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01510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8ED03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D690D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1E0D290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815E5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Slot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0C647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Slot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7688D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6D4E2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5B9C5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89603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3DEB9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82C04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16B91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C7464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AA8F1" w14:textId="77777777" w:rsidR="00853E2A" w:rsidRPr="00853E2A" w:rsidRDefault="00853E2A" w:rsidP="00853E2A">
      <w:pPr>
        <w:shd w:val="clear" w:color="auto" w:fill="FEFCEF"/>
        <w:spacing w:after="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53E2A">
        <w:rPr>
          <w:rFonts w:ascii="Open Sans" w:eastAsia="Times New Roman" w:hAnsi="Open Sans" w:cs="Open Sans"/>
          <w:color w:val="444444"/>
          <w:sz w:val="21"/>
          <w:szCs w:val="21"/>
        </w:rPr>
        <w:t> </w:t>
      </w:r>
    </w:p>
    <w:p w14:paraId="18F9BE5E" w14:textId="2F112DB5" w:rsidR="006C1F79" w:rsidRDefault="006C1F79"/>
    <w:p w14:paraId="41134734" w14:textId="0B7F5206" w:rsidR="00853E2A" w:rsidRDefault="00853E2A"/>
    <w:p w14:paraId="2E7A618F" w14:textId="77777777" w:rsidR="00853E2A" w:rsidRDefault="00853E2A"/>
    <w:p w14:paraId="4F93BED6" w14:textId="27FD7953" w:rsidR="00853E2A" w:rsidRDefault="00853E2A">
      <w:r>
        <w:t>2.</w:t>
      </w:r>
    </w:p>
    <w:p w14:paraId="6C18ECCD" w14:textId="77777777" w:rsidR="00853E2A" w:rsidRPr="00853E2A" w:rsidRDefault="00853E2A" w:rsidP="00853E2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6" w:history="1">
        <w:r w:rsidRPr="00853E2A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13415B81" w14:textId="77777777" w:rsidR="00853E2A" w:rsidRPr="00853E2A" w:rsidRDefault="00853E2A" w:rsidP="00853E2A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853E2A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lastRenderedPageBreak/>
        <w:t>GALAX GEFORCE RTX 3080 TI HOF 12GB GRAPHIC CARD</w:t>
      </w:r>
    </w:p>
    <w:p w14:paraId="4D600E0C" w14:textId="77777777" w:rsidR="00853E2A" w:rsidRPr="00853E2A" w:rsidRDefault="00853E2A" w:rsidP="00853E2A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853E2A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460,000</w:t>
      </w:r>
    </w:p>
    <w:p w14:paraId="7907C650" w14:textId="77777777" w:rsidR="00853E2A" w:rsidRPr="00853E2A" w:rsidRDefault="00853E2A" w:rsidP="00853E2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53E2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3A4FD0BE" w14:textId="77777777" w:rsidR="00853E2A" w:rsidRPr="00853E2A" w:rsidRDefault="00853E2A" w:rsidP="00853E2A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853E2A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2307CF3C" w14:textId="77777777" w:rsidR="00853E2A" w:rsidRPr="00853E2A" w:rsidRDefault="00853E2A" w:rsidP="00853E2A">
      <w:pPr>
        <w:numPr>
          <w:ilvl w:val="0"/>
          <w:numId w:val="2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53E2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BRAND:MSI</w:t>
      </w:r>
    </w:p>
    <w:p w14:paraId="7DA5EBD6" w14:textId="77777777" w:rsidR="00853E2A" w:rsidRPr="00853E2A" w:rsidRDefault="00853E2A" w:rsidP="00853E2A">
      <w:pPr>
        <w:numPr>
          <w:ilvl w:val="0"/>
          <w:numId w:val="2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53E2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PART NUMBER:38IOM5MD3BHX</w:t>
      </w:r>
    </w:p>
    <w:p w14:paraId="6155760A" w14:textId="77777777" w:rsidR="00853E2A" w:rsidRPr="00853E2A" w:rsidRDefault="00853E2A" w:rsidP="00853E2A">
      <w:pPr>
        <w:numPr>
          <w:ilvl w:val="0"/>
          <w:numId w:val="2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853E2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STOCK </w:t>
      </w:r>
      <w:proofErr w:type="spellStart"/>
      <w:proofErr w:type="gramStart"/>
      <w:r w:rsidRPr="00853E2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 w:rsidRPr="00853E2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0F5AE4E5" w14:textId="77777777" w:rsidR="00853E2A" w:rsidRPr="00853E2A" w:rsidRDefault="00853E2A" w:rsidP="00853E2A">
      <w:pPr>
        <w:numPr>
          <w:ilvl w:val="0"/>
          <w:numId w:val="2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7" w:anchor="product-description" w:history="1">
        <w:r w:rsidRPr="00853E2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853E2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874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883"/>
        <w:gridCol w:w="883"/>
        <w:gridCol w:w="883"/>
        <w:gridCol w:w="883"/>
        <w:gridCol w:w="883"/>
        <w:gridCol w:w="883"/>
      </w:tblGrid>
      <w:tr w:rsidR="00853E2A" w:rsidRPr="00853E2A" w14:paraId="39BB1CC2" w14:textId="77777777" w:rsidTr="00853E2A">
        <w:tc>
          <w:tcPr>
            <w:tcW w:w="2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7B801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DESCRIPTION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ECF4A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717F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44C2B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EDF13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4BC0E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34CD7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4049C5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4AFFB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41D78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F5C55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A03AA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F7CEC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C53AA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69057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864D9A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EED9A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2nd Gen Ray Tracing Cores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1F9A0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65D72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FB419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0F281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8136E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24C34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91B5B4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FDD71F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3rd Gen Tensor Cores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328DB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745E7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587D5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CCDCA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39C4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22978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D9E1FD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8A633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Express® Gen 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0D822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4638E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02CF9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E19DA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690CE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216EA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06AE51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38063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Microsoft® DirectX® 12 Ultimate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52818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3F2DC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CCAF3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6AD57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8BA25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E1118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461F73B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E2F31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GDDR6X Graphics 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95073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416EA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3E57E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BE257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AFE7B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59857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ABECDB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56537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NVIDIA DLSS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CD15E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CE540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7A55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3C66C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3FF7B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0F51B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C8793B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E5F4F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NVIDIA® GeForce Experience™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F27BC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83139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92D48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F02E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47619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78F62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9CB532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3A24F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NVIDIA G-SYNC®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A85FD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715B4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C67D2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BCA91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AEF83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747C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A05382E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421CD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NVIDIA GPU Boost™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585E5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28C07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6D902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3FA45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90BA0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3E8F1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28EDED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49251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Game Ready Drivers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2097CF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6C995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449BB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15A86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EA157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4649E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3A9245F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06C9F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Vulkan RT API, OpenGL 4.6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7F2B5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ADEF4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C19F1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00C11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FD899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94631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56354F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E515E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DisplayPort 1.4a, HDMI 2.1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85D3A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16536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89D80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306C8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BFC8B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84CAC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C1B311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C01F9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HDCP 2.3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88A7B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97ED6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7A756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F7087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0BEC6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7845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0A6002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36910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VR Ready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676FD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39AB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83690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60CAF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566F9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02FCB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08A169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61965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D05E7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C5E3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A3B34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20761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5E3F8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B7A6E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933036B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90E38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74F7D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542E6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84C33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42E06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A71F0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5DA94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630E49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1713C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5EDFC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BBECB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7552B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F32AB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B9BDF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B880C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378F4E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BDC18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GPU Engine Specs: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B647F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F4769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77971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EB30D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BD240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1D34A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513A87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57474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CUDA Cores 10240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55A1E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31804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12D75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DC239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4EECF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E4A82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B78B33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330EA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Boost Clock (MHz) 1725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C6480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C61E3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811B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1B78D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F70E2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E7677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DF16320" w14:textId="77777777" w:rsidTr="00853E2A">
        <w:tc>
          <w:tcPr>
            <w:tcW w:w="0" w:type="auto"/>
            <w:gridSpan w:val="7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7F47C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1-Click OC Clock (MHz) 1740 (by installing Xtreme Tuner Plus Software and using 1-Click OC)</w:t>
            </w:r>
          </w:p>
        </w:tc>
      </w:tr>
      <w:tr w:rsidR="00853E2A" w:rsidRPr="00853E2A" w14:paraId="50263A9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74A78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4CBFC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65794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EA5FA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65433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D181B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6AC57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48558E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A2EDA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Specs: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83F2F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0DAD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B8717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E569A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12DE7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ED814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A5ACEF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B0AD8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Speed 19 Gbps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FCCC9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415C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77217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4BD22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C93E8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70117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39F451F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C266D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Standard Memory Config 12GB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F03E2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8CC47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59FDD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6B2D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ABCA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96935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007C41F" w14:textId="77777777" w:rsidTr="00853E2A"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2BB24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Interface Width 384-bit GDDR6X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62CC3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41614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3EA27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EB5A6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F779C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130D8D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FBCAA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Bandwidth (GB/sec) 912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99559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751FE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55B49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FEC0C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357E2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35C0C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DC1AF47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FAE44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14588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94F9A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394D0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4C366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D087E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FA8B6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30C7AF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6E029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Feature Support: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6760B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F5DC9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1C68B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EA28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2DC3A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B8C28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2E0CD8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D6CE4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PCI-E 4.0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B3F3C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9CC4E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3BC6E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4ABA6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DEC30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EC14A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6543EE7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39170B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Windows 10 64-bit, Linux 64-bit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35F5E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26C6B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A2AF6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30CAF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E7C59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950E5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258F3B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FE043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F402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FE96C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EBB1D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11E1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10D3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90FD7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8630DE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8A3E0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Fan Feature: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7B28C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D8A81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B515E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171F4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18D6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FC981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C48C346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18700B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1*92mm + 2*102mm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8F20C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E9306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F2F5E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CF62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F05D3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35E96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604EF30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785BF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WINGS With Fan Stop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6D4FE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A0033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A8908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BD575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CBBB2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D8BE2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243ED7" w14:textId="3EA87DBB" w:rsidR="00853E2A" w:rsidRDefault="00853E2A">
      <w:r>
        <w:t>3.</w:t>
      </w:r>
    </w:p>
    <w:p w14:paraId="2ED8A879" w14:textId="77777777" w:rsidR="00853E2A" w:rsidRDefault="00853E2A" w:rsidP="00853E2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TUF GAMING GEFORCE RTX 3070 TI OC EDITION 8GB GDDR6X</w:t>
      </w:r>
    </w:p>
    <w:p w14:paraId="48C40658" w14:textId="77777777" w:rsidR="00853E2A" w:rsidRDefault="00853E2A" w:rsidP="00853E2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260,000</w:t>
      </w:r>
    </w:p>
    <w:p w14:paraId="6B22237F" w14:textId="77777777" w:rsidR="00853E2A" w:rsidRPr="00853E2A" w:rsidRDefault="00853E2A" w:rsidP="00853E2A">
      <w:pPr>
        <w:numPr>
          <w:ilvl w:val="0"/>
          <w:numId w:val="4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8" w:anchor="product-description" w:history="1">
        <w:r w:rsidRPr="00853E2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853E2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1377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755"/>
        <w:gridCol w:w="4201"/>
        <w:gridCol w:w="784"/>
        <w:gridCol w:w="783"/>
        <w:gridCol w:w="783"/>
        <w:gridCol w:w="783"/>
        <w:gridCol w:w="783"/>
        <w:gridCol w:w="783"/>
        <w:gridCol w:w="606"/>
      </w:tblGrid>
      <w:tr w:rsidR="00853E2A" w:rsidRPr="00853E2A" w14:paraId="56F59B05" w14:textId="77777777" w:rsidTr="00853E2A">
        <w:trPr>
          <w:gridAfter w:val="1"/>
        </w:trPr>
        <w:tc>
          <w:tcPr>
            <w:tcW w:w="10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3145DF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br/>
            </w:r>
          </w:p>
        </w:tc>
        <w:tc>
          <w:tcPr>
            <w:tcW w:w="36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523C7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E5E9B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43AE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7B041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59E9A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65CE7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AF5FE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003B7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22C71E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48EC6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 Engine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A2003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EFEF5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NVIDIA GeForce RTX  3070 </w:t>
            </w: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BCB10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DFE84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DFC9D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4FC86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C6E15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BFB7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019E8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A27D6B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1B376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28A3D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221E8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FA46C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7A5EC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927C9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C187C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83244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14889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C91B4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5A1389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64402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Standard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FE221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6F756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4.0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6984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3BA7D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A1CB3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FE42C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552D9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C34E3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9BF2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CCA6CB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05946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1A5A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CA3F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2C453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68A8D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2354F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7E8A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A3823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C7E1C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2C9E8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3A8299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B9BA3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29B50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13DBA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 4.6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DDD84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BFE4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BC5C9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38C00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2BCF1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B3A90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69247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3EE3700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51641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78DFE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337BA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1CDAB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FE844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2578D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99191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65149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D3173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2F056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6F9A3C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C0CFE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Video 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F4565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A017E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8GB GDDR6X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C1AE6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4D0D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F964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7FAAB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C47FC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67AF1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B4FA7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894AC8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0C455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CCB17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C0BEB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60DA2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9CFC8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91A2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02140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C630F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5091C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F62FC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EB0161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AAB35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Engine Clock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AE1E3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C909A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OC </w:t>
            </w:r>
            <w:proofErr w:type="gram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 :</w:t>
            </w:r>
            <w:proofErr w:type="gram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1800 MHz (Boost Clock)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83386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18D71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003C0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0C055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353C1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4FDAD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8BF7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5BC2A4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4BB35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2CD62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21123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Gaming </w:t>
            </w:r>
            <w:proofErr w:type="gram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 :</w:t>
            </w:r>
            <w:proofErr w:type="gram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1770 MHz (Boost Clock)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C5166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F97DB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5942A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5DF03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D4F34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86BDD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2DDE7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9BD006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AF0F0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E1727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F0115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D5607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E186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FFFF3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EEB18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1D6BF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C4FB5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EA18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F9846C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C4B90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CUDA Core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FAD39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948C3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6144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D5038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F47C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46DE4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CB0DE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E25B1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CE912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A427D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393F777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E12A6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25462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00321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8F390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8ADD9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63B7D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9129C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FC42E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9F9E1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81A49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DC97A9E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897C6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77468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D9763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19 Gbps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991FA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5F42C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9267B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A2E9D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F1ED0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1F964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D55F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4E8BBC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71C0E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0194D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B8B84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834FE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9CC9A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F0CDC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12470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3C5A5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62CAA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04EC4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B6708A6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77A6C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Memory 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467EC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79973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256-bit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AA0DE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E49F0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B695C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9CEE3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6CE9E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576A2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9190A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4E85F5B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C381B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538F1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A6124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17A68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5C4B2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BB12C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CBEAF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0269B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9F473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7C9EE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B3714D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9EE75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1D16A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FA9A5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Digital Max Resolution 7680 x 4320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FF289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C4D27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CA0BB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2F92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24006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2FA6A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19935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EE6ED5E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26CBC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64651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85F3A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E1032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4356A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5EEE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029EC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92D7D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703EB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2379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B2B8486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2CF14F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324C7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ABAF1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 x 2 (Native HDMI 2.1)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68108B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4F779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ABC68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ED023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7BB1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4355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414CC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9EF85D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87E9C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20AD7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AAB7B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 x 3 (Native DisplayPort 1.4a)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55F40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7F1A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3483D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B2A69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AF019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DD0A4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DFE2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8AEAE7E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EDFAF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C0E31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D4C6A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HDCP Support Yes (2.3)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D560F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F59F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06EEC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03CBB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AA3F5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4D822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86712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3B0EDBB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68F7C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F59B1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4C152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D54C4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DCB72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6A5DA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98BD3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A0D5F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3DCB9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B8055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78E11C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9D220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Display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306E7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0BB7D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983AF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1B3F1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4F5C7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9C4E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7C60B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97FD2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D716B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B61A2A0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4D408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B18CA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6CD3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FCCA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038A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F373B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ABF49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D4653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3C70C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C0900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B11804B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A89E4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NVlink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/ Crossfire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CDE96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810BA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A91F0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18E24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AEA71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4D3EF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75CF0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93B04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DDABB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9EAAE0E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739DF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806CD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DC58F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4D9B9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5637E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AABF0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6E646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0E917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F072F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76CED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9BACA5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242AA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84FAC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962B7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TUF certificate of Reliability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0D64E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E46CB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2CC72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E044D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BD854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AEF63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27AA3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E5C422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F13F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2D41A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3CA17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Collection card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0B77D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009D7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A5A07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09E4F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A1117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27341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05D22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D6CEF9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62316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0EED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CC5F5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1 x </w:t>
            </w: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Speedsetup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Manual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719BE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7732A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DF17E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A577B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EFD15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40147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5CC7E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18A9F67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310A9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70114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54BD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099F4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2F3C4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2779E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7D840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3E5E2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AEC9B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7C8F1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2E38A8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120CDB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84109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7E35D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ASUS GPU Tweak II &amp; GeForce Game Ready Driver &amp; Studio Driver: please download all software from the support site</w:t>
            </w:r>
          </w:p>
        </w:tc>
      </w:tr>
      <w:tr w:rsidR="00853E2A" w:rsidRPr="00853E2A" w14:paraId="108232A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45998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1FDD5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7BDBE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B0F43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95585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69E4B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77BFF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0BE96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06E91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29FAA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A12B87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DD59C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C8FFF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1102F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299.9 x 126.9 x 51.7 mm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AAD1AF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3B034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F8EF4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FFD9F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58F56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CA434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831D9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E706D56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3B972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23936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DAD29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11.81 x 5 x 2.04 inch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CD2A6B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E11C9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13B9C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CA119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114D4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CDA56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505F9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0A0FE4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1F66A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B178B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710E3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3A8ED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85F57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26B4A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ECCC5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67505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81D87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5A5CA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B7248A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47EFE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Recommended PSU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CBC31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08368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750W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20A57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78D0E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F3CFE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7B35B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C8B03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1D9FE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8D0E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4D3F32F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5AD83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254E6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3DCDD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0F683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1D99B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9DC60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C2291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AF6C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F215C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39C1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6C70A8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25179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Power Connectors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0784BB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7BB13B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8-pin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4B003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5451B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D0A0F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BD085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F4CF5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C1F94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84914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DFFDA2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EB581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9F915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98BEA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D60D8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D1516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2D9F9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50010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43501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645C3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31BBD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80E995A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60189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Slot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9BB18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F6074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2.7 Slot</w:t>
            </w: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82A92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9F2B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54EFD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83092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03713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1B267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9F9B1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EC31C5" w14:textId="231DE82A" w:rsidR="00853E2A" w:rsidRDefault="00853E2A"/>
    <w:p w14:paraId="4D605E43" w14:textId="050D035D" w:rsidR="00853E2A" w:rsidRDefault="00853E2A"/>
    <w:p w14:paraId="5F46C426" w14:textId="38DFDCF1" w:rsidR="00853E2A" w:rsidRDefault="00853E2A"/>
    <w:p w14:paraId="7F2BDC0B" w14:textId="73E418AE" w:rsidR="00853E2A" w:rsidRDefault="00853E2A">
      <w:r>
        <w:t>4.</w:t>
      </w:r>
    </w:p>
    <w:p w14:paraId="08EB97B6" w14:textId="77777777" w:rsidR="00853E2A" w:rsidRDefault="00853E2A" w:rsidP="00853E2A">
      <w:hyperlink r:id="rId9" w:history="1">
        <w:r>
          <w:rPr>
            <w:rStyle w:val="Hyperlink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5127CDC6" w14:textId="77777777" w:rsidR="00853E2A" w:rsidRDefault="00853E2A" w:rsidP="00853E2A">
      <w:pPr>
        <w:pStyle w:val="Heading5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ROG STRIX GEFORCE RTX 3080 TI OC EDITION 12GB GDDR6X</w:t>
      </w:r>
    </w:p>
    <w:p w14:paraId="7F0E08A8" w14:textId="77777777" w:rsidR="00853E2A" w:rsidRDefault="00853E2A" w:rsidP="00853E2A">
      <w:pPr>
        <w:pStyle w:val="Heading5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488,000</w:t>
      </w:r>
    </w:p>
    <w:p w14:paraId="4161790B" w14:textId="77777777" w:rsidR="00853E2A" w:rsidRPr="00853E2A" w:rsidRDefault="00853E2A" w:rsidP="00853E2A">
      <w:pPr>
        <w:numPr>
          <w:ilvl w:val="0"/>
          <w:numId w:val="5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0" w:anchor="product-description" w:history="1">
        <w:r w:rsidRPr="00853E2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853E2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603"/>
        <w:gridCol w:w="1163"/>
        <w:gridCol w:w="689"/>
        <w:gridCol w:w="678"/>
        <w:gridCol w:w="637"/>
        <w:gridCol w:w="603"/>
        <w:gridCol w:w="603"/>
        <w:gridCol w:w="603"/>
        <w:gridCol w:w="603"/>
        <w:gridCol w:w="603"/>
        <w:gridCol w:w="603"/>
        <w:gridCol w:w="603"/>
      </w:tblGrid>
      <w:tr w:rsidR="00853E2A" w:rsidRPr="00853E2A" w14:paraId="3BA870DB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0A78B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C5FA1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1931A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91DA7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75B23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428BF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FFA3F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415D5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A7D2E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5326D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05B2B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A4E6B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3335E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09030A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FE5E6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Graphic Engine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7824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1F299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NVIDIA® GeForce RTX™ 3080 </w:t>
            </w:r>
            <w:proofErr w:type="spellStart"/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8B3CB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A49DB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43EEB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28DB8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7AEB7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A70B4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6818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06EFF6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A7759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573CE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C77CD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0C728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91D1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31903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758FA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14CA1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98C44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AE599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AFDD7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D0998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9F258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88E07F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4848E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Bus Standard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220B9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230D0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PCI Express 4.0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B86ED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81BE2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69661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7D69F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57607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1C2AA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9DA48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BCE68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E4473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B3AA6C6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D36A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97D20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6152E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B715A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C6936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122A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0811D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A0339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E8690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11C8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58B2D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D25BB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1470D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1F731E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1CE7A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OpenGL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EEBB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ADE09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OpenGL 4.6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8D4C2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B0666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54D07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CE194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ADA86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21E34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18608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3ADC3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1E783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92D88CE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41FC7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7EB4F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F09AC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6EAF9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5311E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E2301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5BE1A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ECDB2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A10B7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419DF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55B60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34948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32568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2DF714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E5F69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Video 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30E73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22772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12GB GDDR6X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420C0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D441D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EF5C2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B0209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DEE63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33CAD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FA612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6E83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A9D1B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7BA1F20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09D78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9D75E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C143C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51663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CBCFD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F0F58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07D2A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29E4C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3A8D6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4F332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69784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38A0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5FEAA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440FC9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48DE4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Engine Clock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84007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13AC2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 </w:t>
            </w:r>
            <w:proofErr w:type="gramStart"/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mode :</w:t>
            </w:r>
            <w:proofErr w:type="gramEnd"/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1845 MHz (Boost Clock)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C1225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4F8EA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2103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A236B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1A848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5A9B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FA955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DA998E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27AEC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682A4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2A016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Gaming </w:t>
            </w:r>
            <w:proofErr w:type="gramStart"/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mode :</w:t>
            </w:r>
            <w:proofErr w:type="gramEnd"/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1815 MHz (Boost Clock)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8423E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6164C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62F6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A353F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D912B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B06E4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831A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FE75A57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5C886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E8ACC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38D44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3372C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C818F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72D94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05EE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AAEEA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927B9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9C6AE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BD32D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53908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DBC37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4AAC34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81A3D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CUDA Core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76EF4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C5786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10240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A85DC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21B59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41359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B1697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291B3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0593A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FE278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3EAF2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D10CA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DE6A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AE248D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12074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AF21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B7BAE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8A218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34602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598F8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E44CA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5E040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CE4EF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B78D2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AEF91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96E51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DF4EE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7F9DAE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1102A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Memory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9F6A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B6527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19 Gbps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85A19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946D2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2C487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E4AD4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D9174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5EAA2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B360B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91C9D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F9C92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A5A00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BF47137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4EC0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3BFBB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356A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45D52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10086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1EFE0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035B1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CB067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C4773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1DA33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0A43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BD0E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D08E6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AC757C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A83CB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Memory 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2E54D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7A32B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384-bit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F7A80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F6454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CD615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1BC2D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0F489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618EF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B5A09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DDE5E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C9486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EB527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45DAE5B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8032A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233E8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238EE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2EDC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D0383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09366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79C0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C88A8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767F6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01AA7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F6801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9C9D7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50BC8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FC60C8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F6CA0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B22B4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32A1A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Digital Max Resolution 7680 x 4320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7138C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9ADB7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E33E0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CF507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4D8DA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40765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08E1A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66FBD1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DC563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E541B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1613D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0418B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34F6D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EDEE6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DF683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ACEEE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56CCB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F97C4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216EC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A4CBE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2F021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608B09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B4FC1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369ED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78A4A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Yes x 2 (Native HDMI 2.1)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52636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BB549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A9AC6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46D8A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F19F0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6FE4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B0458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69204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AE2291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6A83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538EA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94BD6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Yes x 3 (Native DisplayPort 1.4a)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3270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14DF8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CF7BF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D337E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1460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D44D0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9D055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1F6F9EA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4EBBB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83E79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59829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HDCP Support Yes (2.3)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F303A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DF73E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6F6AF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68841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A03CD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4A35A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F9410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41737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78E2A46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DE588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F6262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2379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0AEEF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7E6BB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F6701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36254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41CEB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A52BB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8ACA0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75FB8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3F940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1FBC7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AB4F8C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F8A1B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Maximum Display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618F2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BC92B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5488D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1343B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1A0E5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A3E18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0F3F4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FA39D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8AB54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59C83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62311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01C37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FBFB6C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B90C5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1C215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38642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67A3B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011C2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A2724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07649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ABABC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EAF6B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06E40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67BB5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89B7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5D98E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5E0A99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D4AAF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NVlink</w:t>
            </w:r>
            <w:proofErr w:type="spellEnd"/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/ Crossfire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B0A7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26AD7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D8EEC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4CB4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C160B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A7F51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725E6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9D6B1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2235F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7DDC3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75F18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C0008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49AB936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D6ACF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B679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4E516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95649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40A09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5E83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F5DD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4DA86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41481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774C5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B838A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61A44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E8E4B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C15F09E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C0351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Accessories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C0AF1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0A883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1 x ROG Velcro Hook &amp; Loop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192F1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2FDE7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76710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DA94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91EB3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F9D09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C3CD0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9D6AC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263FE10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BCAA3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DA475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EF7BC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1 x ROG ruler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6CFF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A4DC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AC342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5A911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7D0B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1CE60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B2911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75B9E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69F83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63F6ED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16B2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DA5B4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ED7DD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1 x Collection card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00FFB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5DDC7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E0107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E528B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57826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33147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A5120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B0F5C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D284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9E3AAE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8C318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54F8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DA053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x </w:t>
            </w:r>
            <w:proofErr w:type="spellStart"/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Speedsetup</w:t>
            </w:r>
            <w:proofErr w:type="spellEnd"/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0653D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CC130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04154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B0C45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693A5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F0C5E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E4C04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B2293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965E2DF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21037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8EBD0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F5A1D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4F4E3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79416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CF75B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E4EB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3E2D6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601F0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94521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1E662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4163D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A03D8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89E44B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BD7BF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4AD09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2FDF8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ASUS GPU Tweak II &amp; GeForce Game Ready Driver &amp; Studio Driver: please download all software from the support site.</w:t>
            </w:r>
          </w:p>
        </w:tc>
      </w:tr>
      <w:tr w:rsidR="00853E2A" w:rsidRPr="00853E2A" w14:paraId="44E699F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BFB73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E4876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2C679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8FFE6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1E8AE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C2CA0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CE5FA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37E74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B05A5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85D93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EB4D0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F6DFF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FB833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ABC9A4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ACAA2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07D6A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C2D1F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FE7A0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9D25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C3FF6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29452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4F520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0B5E8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35C4B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C8ADB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BD54B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68E24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467A3F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7848E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92747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8B57F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318.5 x 140.1 x 57.78 mm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BB85C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0865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2AFE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80985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61079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6CF85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80A65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7ACF1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F40BC4B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0AD35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5A6D7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259B2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12.53 x 5.51 x 2.27 inches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BD56B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B3C15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0D9FF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BEB3C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02B19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644D8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FEA25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A7825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AE9141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845D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169D7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A3769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090D3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4DD89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7A12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306AD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7F733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73609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4C69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868F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4EC0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2A256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3227D0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B3A67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07133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788D2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CBF44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67ED5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09D6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64FB8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121ED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3706A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075D5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945AD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6E0FE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65A97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E97611F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22CCE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Recommended PSU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1CB56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692E2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850W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1D5FC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F0DAB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0394D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72E23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5C27A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6AE25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79791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28747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093A7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14F8B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85916C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75C2D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C0B7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4E895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F6D43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3968F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7C1A0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00549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BA060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8677A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A979E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B6F8F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794E2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B914A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BF00EA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CB327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Power Connectors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5C1A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73A84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t>3 x 8-pin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0AAA5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34C41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525D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CA664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C224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0EA8D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6FB10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E7DFA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7B7EF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C2317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91B7FAF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6FCD0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1958A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6A4F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8890A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22764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1FE47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8DB53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6E4AC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37DD4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2FF77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350C1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1E686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976C1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DC6930E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FE2CA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Slot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04A2F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EDC25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2.9 Slot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44614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3E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56034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C8334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B64E48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9F8A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81C6D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B73CC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A385C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84FAA9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4F218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93BD54" w14:textId="76047DD0" w:rsidR="00853E2A" w:rsidRDefault="00853E2A"/>
    <w:p w14:paraId="255B8CF9" w14:textId="443C0266" w:rsidR="00853E2A" w:rsidRDefault="00853E2A"/>
    <w:p w14:paraId="793FDB74" w14:textId="3AF6BB08" w:rsidR="00853E2A" w:rsidRDefault="00853E2A" w:rsidP="00853E2A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r>
        <w:t>5.</w:t>
      </w:r>
      <w:r w:rsidRPr="00853E2A">
        <w:rPr>
          <w:rFonts w:ascii="Open Sans" w:hAnsi="Open Sans" w:cs="Open Sans"/>
          <w:color w:val="444444"/>
          <w:sz w:val="21"/>
          <w:szCs w:val="21"/>
        </w:rPr>
        <w:t xml:space="preserve"> </w:t>
      </w:r>
      <w:hyperlink r:id="rId11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21D2FCBC" w14:textId="77777777" w:rsidR="00853E2A" w:rsidRDefault="00853E2A" w:rsidP="00853E2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ROG STRIX GEFORCE RTX 3060 TI V2 OC EDITION 8GB GDDR6 WITH LHR</w:t>
      </w:r>
    </w:p>
    <w:p w14:paraId="36367B0F" w14:textId="77777777" w:rsidR="00853E2A" w:rsidRDefault="00853E2A" w:rsidP="00853E2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220,000</w:t>
      </w:r>
    </w:p>
    <w:p w14:paraId="1892A7E0" w14:textId="77777777" w:rsidR="00853E2A" w:rsidRPr="00853E2A" w:rsidRDefault="00853E2A" w:rsidP="00853E2A">
      <w:pPr>
        <w:numPr>
          <w:ilvl w:val="0"/>
          <w:numId w:val="6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2" w:anchor="product-description" w:history="1">
        <w:r w:rsidRPr="00853E2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853E2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1392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809"/>
        <w:gridCol w:w="1575"/>
        <w:gridCol w:w="956"/>
        <w:gridCol w:w="945"/>
        <w:gridCol w:w="911"/>
        <w:gridCol w:w="857"/>
        <w:gridCol w:w="857"/>
        <w:gridCol w:w="857"/>
        <w:gridCol w:w="857"/>
        <w:gridCol w:w="857"/>
        <w:gridCol w:w="857"/>
        <w:gridCol w:w="857"/>
      </w:tblGrid>
      <w:tr w:rsidR="00853E2A" w:rsidRPr="00853E2A" w14:paraId="67D5A807" w14:textId="77777777" w:rsidTr="00853E2A">
        <w:tc>
          <w:tcPr>
            <w:tcW w:w="24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F9EF9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69A79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4FDC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BD549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62832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4DB99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D5DAE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3CA6B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D4948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537F3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4488A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3BF5B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4F49F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D8FE9F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9BF4D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 Engine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0C2C2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06A46B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NVIDIA GeForce RTX  3060 TI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DE64F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D3B47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BE17A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9F7D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8F10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88728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9F057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A10D8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792539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0EF22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6DD16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06946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786A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AD6CD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3624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32FB8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E9223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D1A71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02F4E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7AA89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A3C00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0A34A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051B16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9DA3C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Standard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A177B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7A809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4.0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A339C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EB7D5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34B02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5776F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7B48D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A6C7B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4855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144F0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282CF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D3C75F6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0FCD0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39751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4E9EC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2DBF1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09835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FF94B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F905A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5B85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1F6B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7E5C6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AB4AD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63AE4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223AF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C76340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86379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101BF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0D805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 4.6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023B0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9ECA0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B8D2E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7F740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94274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B2F79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D0B21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4E227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8BC7A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7BFC5E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B6770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02731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05D78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2B1DC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22482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374A2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256EC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1868D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7AED0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E4E9C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E88FB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DF44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5FC2C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BD4E83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18DE1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Video 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0C7BF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FC45E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8GB GDDR6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12E8A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74A69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289B3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D87AE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F0F26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9009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BBC55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8E0F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E7B9E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19D80DA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DCFFB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49D2E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2C210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FC368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C5A8B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E6917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66FD9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1B334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8B88E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0F084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BCDB1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2DD8A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DD233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FA4A6A1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64ECAF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Engine Clock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D8C5F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2FB77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OC Mode – 1890 MHz (Boost Clock)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9E8AE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429F3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E2299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634DF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B2E62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3455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CCD8C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0476286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9936A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D22EB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56BCA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Gaming Mode – 1860 MHz (Boost Clock)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8F556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CB9C3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33EC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1234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675E4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97FC9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C30FF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0CA067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9B7D9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2D7A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CF8A4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F8109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A17DD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66A80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481FF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FEBB9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6E810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5954E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1A9D1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0A967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3C064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B79E62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661AC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CUDA Core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1E538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7853D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4864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343B9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DFC2D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426C8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4B2AC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B4C7B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5DC25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F66DA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D9C5B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840E5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273DC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70F3F0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7ECDD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AAA37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4EE73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09565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4313C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5A01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05ABC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9C229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E732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79DAF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D25FE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B59B1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0B06C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78D4A76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F1E7B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53B1E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DC8A8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 Gbps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BB9CA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74DE2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7B35D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CD515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B7827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1466E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BD29D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FB5A0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B8889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5DEE5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55A6B1A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6E56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E7171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6ECC2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9B414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22ED7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FDF24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44A97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2731D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B01AF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0733F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62954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0698B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1E8ED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19A4D70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CBA99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Memory 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3634A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8F2EA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256-bit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FEA9A4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BEF01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0D716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C46E7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CE6A0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C65B1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A2802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1BA52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9C619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5A0C6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9E7107F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99BE3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233FD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54D85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FBAAF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DB86A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C966D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7C475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C89AC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E6D8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1AEAB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AAF9B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3AEB2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5AF7F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282BE4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70D59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BDF80F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E2563B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Digital Max Resolution 7680 x 4320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12D5C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A0CE1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0E760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D2130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30C76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5E04A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E4119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8C42052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CB1C3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053F3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56F4D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FB264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F96E8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11217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3E44A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DB78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BA1A6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9384C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59E2A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59972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09B07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03A0BB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18C82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C2416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53D4B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 x 2 (Native HDMI 2.1)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14A1E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94464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58FB7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B2FC3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83700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6C808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8C5EC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1E373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5094BBA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E0E66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F4566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A3E39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 x 3 (Native DisplayPort 1.4a)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5E215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3112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B269B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8DC03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12A1D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D79B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87D52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68E3C7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AB03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B212C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86340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HDCP Support Yes (2.3)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85F10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7BFA7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43D91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EBC32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AACF2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D96A5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D1C34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3C762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08B290A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B384C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F9289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98384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B4A20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B918B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F648C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53A0E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50EC9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90ACC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402A6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A867E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A797C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76C5B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C1547F8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B2234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Display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00089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55C89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FC428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905B4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0A9BE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0C5A2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EAF3C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96743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F4CC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46D9C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1DD3C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52586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635271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76E0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9F597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37BF4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B22EF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BF516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A1C5D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2E92A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BD058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8B003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93F97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D6797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FF84C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95B45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081FDB5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2A100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NVlink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/ Crossfire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B6830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CCDE16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70BD38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17F54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292F6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0D873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0974A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CC96B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BFB55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9D8F6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93E58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D8FD8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C08118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EEB2F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5385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279BC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8F279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EF661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2D233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AD46D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8410C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849E9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C53A8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63634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E4558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B2523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B10E6E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94EE7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8DFCD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2A80C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ROG Velcro Hook &amp; Loop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9A371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414CE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30B71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ED313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8603D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4E286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717E7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0E77A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069826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7736B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79C0B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E266C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ROG ruler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8E7CC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566C0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7B6B8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D85D0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769B1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293D6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25E6D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15D66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CF9A9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A1E8B5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BC2EB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59DE9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BDA0E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Collection card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D2610F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E25D8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2BFA0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230E5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EB1EB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0621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4F897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58647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129D0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48A25E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D4E0E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C5A6D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9F19B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1 x </w:t>
            </w: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Speedsetup</w:t>
            </w:r>
            <w:proofErr w:type="spell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manual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A9837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2617F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72D80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D5F78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84F8F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50D5A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2250E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86557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0C537F0D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DDD1A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C01A3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BA1B6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B90D9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4B19E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2E31D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3A433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32885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A4BA1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83A0F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C37F7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FEFB7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01ACE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3B5C510B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3DDABA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FD1CF0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11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4BF75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ASUS GPU Tweak II &amp; GeForce Game Ready Driver &amp; Studio Driver: please download all software from the support site.</w:t>
            </w:r>
          </w:p>
        </w:tc>
      </w:tr>
      <w:tr w:rsidR="00853E2A" w:rsidRPr="00853E2A" w14:paraId="55483813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9DF2AE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73D55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CBC25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EC7B9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4E625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1F819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BA68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59F55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26F9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50DC1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172F6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8230D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99CC8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7059B61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9C135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9F7DD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AAD37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gram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12.53 ”</w:t>
            </w:r>
            <w:proofErr w:type="gramEnd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x 5.51 ” x 2.27 ” Inch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7FE8A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0C454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C97D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D2C69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185F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0710A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173E4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BCC83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BF32467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AAFDC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D66C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1F505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31.85 x 14.01 x 5.78 Centimeter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5A092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1EC8A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04AF8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CF518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7735F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5EAFC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8A5E1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47F79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41B95ED0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C8875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FC86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B3111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A4269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68D99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6FC62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109EC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A81A8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0E658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5A375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093C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7503C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1EFC1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138318B0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771957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Recommended PSU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141F43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FFFC2B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750W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79EB9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50D8C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981B2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57C75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86682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57B34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85B3B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4B3B4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2F0D6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22221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24939A10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56D83A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B1FD1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46406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219758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B7E25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72CF2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81600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4D14F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29A18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262CB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8ECB5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1C88E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BDB34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5ABDF9D4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8A2789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Power Connectors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1B96CC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74FCC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8-pin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11607D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AF763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57483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7B3CB3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D4987C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EAB7D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9AC6E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CDA76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9BA3D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EA0492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F32AA89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261AF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E59DF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E91E7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417A2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F78D8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FDFED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27374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818F11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5A4FF4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B9EFC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30583F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B64725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D4439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E2A" w:rsidRPr="00853E2A" w14:paraId="676C599C" w14:textId="77777777" w:rsidTr="00853E2A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C53512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Slot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91AB35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620EE1" w14:textId="77777777" w:rsidR="00853E2A" w:rsidRPr="00853E2A" w:rsidRDefault="00853E2A" w:rsidP="00853E2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2.9 </w:t>
            </w:r>
            <w:proofErr w:type="spellStart"/>
            <w:r w:rsidRPr="00853E2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Slo</w:t>
            </w:r>
            <w:proofErr w:type="spellEnd"/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E1CD0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83E9C7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AC356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89C6E0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9F4F0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A7763D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6FF2EE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7C75619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3EDB6B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7465A6" w14:textId="77777777" w:rsidR="00853E2A" w:rsidRPr="00853E2A" w:rsidRDefault="00853E2A" w:rsidP="008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34EA01" w14:textId="42B69A60" w:rsidR="00853E2A" w:rsidRDefault="00853E2A"/>
    <w:p w14:paraId="724D3382" w14:textId="16BDEBE1" w:rsidR="00853E2A" w:rsidRDefault="00853E2A"/>
    <w:p w14:paraId="0F0ECEB7" w14:textId="57214676" w:rsidR="00853E2A" w:rsidRDefault="00E76400">
      <w:r>
        <w:t>6.</w:t>
      </w:r>
    </w:p>
    <w:p w14:paraId="1AD96786" w14:textId="77777777" w:rsidR="00E76400" w:rsidRDefault="00E76400" w:rsidP="00E76400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3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216538DA" w14:textId="77777777" w:rsidR="00E76400" w:rsidRDefault="00E76400" w:rsidP="00E76400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GIGABYTE GEFORCE GT 710, 2GB DDR5 GRAPHICS CARD</w:t>
      </w:r>
    </w:p>
    <w:p w14:paraId="4342CD60" w14:textId="77777777" w:rsidR="00E76400" w:rsidRDefault="00E76400" w:rsidP="00E76400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12,500</w:t>
      </w:r>
    </w:p>
    <w:p w14:paraId="164BD43F" w14:textId="77777777" w:rsidR="00E76400" w:rsidRPr="00E76400" w:rsidRDefault="00E76400" w:rsidP="00E76400">
      <w:pPr>
        <w:numPr>
          <w:ilvl w:val="0"/>
          <w:numId w:val="7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4" w:anchor="product-description" w:history="1">
        <w:r w:rsidRPr="00E76400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</w:rPr>
          <w:br/>
        </w:r>
        <w:r w:rsidRPr="00E76400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  <w:u w:val="single"/>
          </w:rPr>
          <w:t>Description</w:t>
        </w:r>
      </w:hyperlink>
    </w:p>
    <w:tbl>
      <w:tblPr>
        <w:tblW w:w="667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958"/>
        <w:gridCol w:w="2857"/>
      </w:tblGrid>
      <w:tr w:rsidR="00E76400" w:rsidRPr="00E76400" w14:paraId="15450433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CE42A0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Processing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DEB5C2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EFD82D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GeForce® GT 710</w:t>
            </w:r>
          </w:p>
        </w:tc>
      </w:tr>
      <w:tr w:rsidR="00E76400" w:rsidRPr="00E76400" w14:paraId="40B33AD9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BEE7C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CF840F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09EC18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4AC2D2F5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E5606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I/O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B08439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CD3DA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Dual-link DVI-I*1 / HDMI*1</w:t>
            </w:r>
          </w:p>
        </w:tc>
      </w:tr>
      <w:tr w:rsidR="00E76400" w:rsidRPr="00E76400" w14:paraId="6A3DEB33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23F00D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BCDD8B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8BE787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46BDF25D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74F677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Core Clock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20257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4B530D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954 MHz</w:t>
            </w:r>
          </w:p>
        </w:tc>
      </w:tr>
      <w:tr w:rsidR="00E76400" w:rsidRPr="00E76400" w14:paraId="1E59AEFF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07AF0F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D37AB0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167A2B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7EA0123F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9B2B4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 Technology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D816EF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F4CE6D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28 nm</w:t>
            </w:r>
          </w:p>
        </w:tc>
      </w:tr>
      <w:tr w:rsidR="00E76400" w:rsidRPr="00E76400" w14:paraId="24DF1520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E8F53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153D30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D94955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4A56EF72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3A3EE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Clock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8BC1F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9CF45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5010 MHz</w:t>
            </w:r>
          </w:p>
        </w:tc>
      </w:tr>
      <w:tr w:rsidR="00E76400" w:rsidRPr="00E76400" w14:paraId="68C774EF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2CBE9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982F9F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67CA44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2D0E1282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DDD3AF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Size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0EB8C4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D30907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GB</w:t>
            </w:r>
          </w:p>
        </w:tc>
      </w:tr>
      <w:tr w:rsidR="00E76400" w:rsidRPr="00E76400" w14:paraId="5102D933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E8CB3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C8A31E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26A132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1329980D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5351C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Type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75B18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28B80C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DDR5</w:t>
            </w:r>
          </w:p>
        </w:tc>
      </w:tr>
      <w:tr w:rsidR="00E76400" w:rsidRPr="00E76400" w14:paraId="0D9D19A4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BAEF95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85FE32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75A08C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5F8ADABF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ED68F1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Memory Bus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DFC083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E94F10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64 </w:t>
            </w:r>
            <w:proofErr w:type="gramStart"/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bit</w:t>
            </w:r>
            <w:proofErr w:type="gramEnd"/>
          </w:p>
        </w:tc>
      </w:tr>
      <w:tr w:rsidR="00E76400" w:rsidRPr="00E76400" w14:paraId="165EFB13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F6CB98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ED69DF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038053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11DC142A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D2B263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Card Bus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12596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FDA629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PCI-E 2.0 x 8</w:t>
            </w:r>
          </w:p>
        </w:tc>
      </w:tr>
      <w:tr w:rsidR="00E76400" w:rsidRPr="00E76400" w14:paraId="61336C97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FE5B9C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0D4D09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511230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21B7ED4D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D9BCB1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Digital max resolution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2891F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757FE2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4096 X 2160</w:t>
            </w:r>
          </w:p>
        </w:tc>
      </w:tr>
      <w:tr w:rsidR="00E76400" w:rsidRPr="00E76400" w14:paraId="671321DB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17618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05B850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7C8BFD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6117BA88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06AA32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Multi-view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BC1F9F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16005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E76400" w:rsidRPr="00E76400" w14:paraId="358C8573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5BE4B2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617314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88AE1E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1DBD7031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E84A5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Card size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79DDD3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3FD43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L=145 W=69 H=15 mm</w:t>
            </w:r>
          </w:p>
        </w:tc>
      </w:tr>
      <w:tr w:rsidR="00E76400" w:rsidRPr="00E76400" w14:paraId="389CCCA2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85C758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3D2FA5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599B04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775B840D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633725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PCB Form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476D8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4244F0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Low Profile</w:t>
            </w:r>
          </w:p>
        </w:tc>
      </w:tr>
      <w:tr w:rsidR="00E76400" w:rsidRPr="00E76400" w14:paraId="490D3482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E5D0E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8BC9DD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CC19F8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10EFBAD1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A42AFB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DirectX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11AB2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E024C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</w:t>
            </w:r>
          </w:p>
        </w:tc>
      </w:tr>
      <w:tr w:rsidR="00E76400" w:rsidRPr="00E76400" w14:paraId="59021D41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DE9334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C22356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D24DDF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456E8A98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293E20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41379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FEF0F3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4.5</w:t>
            </w:r>
          </w:p>
        </w:tc>
      </w:tr>
      <w:tr w:rsidR="00E76400" w:rsidRPr="00E76400" w14:paraId="6AC1E017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C7CDD9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30D57F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7B56E8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22D613A4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BEBC15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Recommended PSU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42306B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485AF3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300W</w:t>
            </w:r>
          </w:p>
        </w:tc>
      </w:tr>
      <w:tr w:rsidR="00E76400" w:rsidRPr="00E76400" w14:paraId="00A016C8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BC3BB2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4AC939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1653F7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630D1326" w14:textId="77777777" w:rsidTr="00E76400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96A770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Accessories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A230A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326301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HDMI+DVI low profile bracket x1</w:t>
            </w:r>
          </w:p>
        </w:tc>
      </w:tr>
    </w:tbl>
    <w:p w14:paraId="3298FB81" w14:textId="07A48754" w:rsidR="00E76400" w:rsidRDefault="00E76400"/>
    <w:p w14:paraId="4DE851EB" w14:textId="649B8B3F" w:rsidR="00E76400" w:rsidRDefault="00E76400"/>
    <w:p w14:paraId="3E39D8C9" w14:textId="462074FD" w:rsidR="00E76400" w:rsidRDefault="00E76400">
      <w:r>
        <w:t>7.</w:t>
      </w:r>
    </w:p>
    <w:p w14:paraId="6B4E8B9C" w14:textId="77777777" w:rsidR="00E76400" w:rsidRDefault="00E76400" w:rsidP="00E76400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5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3F4ECFB1" w14:textId="77777777" w:rsidR="00E76400" w:rsidRDefault="00E76400" w:rsidP="00E76400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GIGABYTE GEFORCE GT 1030, 2GB GDDR5 LOW PROFILE GRAPHICS CARD</w:t>
      </w:r>
    </w:p>
    <w:p w14:paraId="4D82820E" w14:textId="77777777" w:rsidR="00E76400" w:rsidRDefault="00E76400" w:rsidP="00E76400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22,500</w:t>
      </w:r>
    </w:p>
    <w:p w14:paraId="1B0C811C" w14:textId="77777777" w:rsidR="00E76400" w:rsidRPr="00E76400" w:rsidRDefault="00E76400" w:rsidP="00E76400">
      <w:pPr>
        <w:numPr>
          <w:ilvl w:val="0"/>
          <w:numId w:val="8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6" w:anchor="product-description" w:history="1">
        <w:r w:rsidRPr="00E76400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E76400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49C1D468" w14:textId="77777777" w:rsidR="00E76400" w:rsidRPr="00E76400" w:rsidRDefault="00E76400" w:rsidP="00E76400">
      <w:pPr>
        <w:numPr>
          <w:ilvl w:val="0"/>
          <w:numId w:val="8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</w:p>
    <w:tbl>
      <w:tblPr>
        <w:tblW w:w="793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960"/>
        <w:gridCol w:w="4455"/>
      </w:tblGrid>
      <w:tr w:rsidR="00E76400" w:rsidRPr="00E76400" w14:paraId="0FF9466B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C17D24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Processing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EA8394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C692C4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GeForce® GT 1030</w:t>
            </w:r>
          </w:p>
        </w:tc>
      </w:tr>
      <w:tr w:rsidR="00E76400" w:rsidRPr="00E76400" w14:paraId="0DF35349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0F28D9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9EEC98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E73BF1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36869B52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CEDCF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Core Clock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004B44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5477D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Boost: 1506 MHz / Base: 1252 MHz in OC mode</w:t>
            </w:r>
          </w:p>
        </w:tc>
      </w:tr>
      <w:tr w:rsidR="00E76400" w:rsidRPr="00E76400" w14:paraId="095E7A3E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016A4F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584A85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2F806C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Boost: 1468 MHz / Base: 1227 MHz in Gaming mode</w:t>
            </w:r>
          </w:p>
        </w:tc>
      </w:tr>
      <w:tr w:rsidR="00E76400" w:rsidRPr="00E76400" w14:paraId="17A67767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846030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6AC5BC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30B541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36B4A4CC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3F566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CUDA® Cores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E278CB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40F99B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384</w:t>
            </w:r>
          </w:p>
        </w:tc>
      </w:tr>
      <w:tr w:rsidR="00E76400" w:rsidRPr="00E76400" w14:paraId="427CFFE1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22F8C1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ADEB5E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2B342B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0F6A50BA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7145A9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Clock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8A45F4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AA6825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6008 MHz</w:t>
            </w:r>
          </w:p>
        </w:tc>
      </w:tr>
      <w:tr w:rsidR="00E76400" w:rsidRPr="00E76400" w14:paraId="3A6EEBC2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A797A7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71E8B0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F88E10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407F1AE4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573330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Size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539DB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D74BAD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GB</w:t>
            </w:r>
          </w:p>
        </w:tc>
      </w:tr>
      <w:tr w:rsidR="00E76400" w:rsidRPr="00E76400" w14:paraId="451FD8D0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377E02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EA031E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86816B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639BE0F8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CD6F7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Type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3A0224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711E15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GDDR5</w:t>
            </w:r>
          </w:p>
        </w:tc>
      </w:tr>
      <w:tr w:rsidR="00E76400" w:rsidRPr="00E76400" w14:paraId="493E5366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12860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AC7EA7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83AADB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7E117BAB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124099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Bus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4537E7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7E5863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64 </w:t>
            </w:r>
            <w:proofErr w:type="gramStart"/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bit</w:t>
            </w:r>
            <w:proofErr w:type="gramEnd"/>
          </w:p>
        </w:tc>
      </w:tr>
      <w:tr w:rsidR="00E76400" w:rsidRPr="00E76400" w14:paraId="063BF54E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C247AD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44C217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D6CB23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1B17691F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3E60E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Digital max resolution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18D7F7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21C1E0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4096 X 2160</w:t>
            </w:r>
          </w:p>
        </w:tc>
      </w:tr>
      <w:tr w:rsidR="00E76400" w:rsidRPr="00E76400" w14:paraId="42014235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288D52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C2726E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ACD8AD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6918D6BA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55D188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Multi-view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5425ED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3FAE92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E76400" w:rsidRPr="00E76400" w14:paraId="11F5E19D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F2868B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206EB2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43613A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5F2472E4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DCFB1C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Card size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9A280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FF747C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H=14.7 L=149.9 W=68.9</w:t>
            </w:r>
          </w:p>
        </w:tc>
      </w:tr>
      <w:tr w:rsidR="00E76400" w:rsidRPr="00E76400" w14:paraId="0BE25477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58775D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E7D8CB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74AB73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0AF26184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CF0C1C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PCB Form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104E77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9ED8D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Low Profile</w:t>
            </w:r>
          </w:p>
        </w:tc>
      </w:tr>
      <w:tr w:rsidR="00E76400" w:rsidRPr="00E76400" w14:paraId="22DAABDF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93C685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338D52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C154AF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2B7B3DF9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004BE0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DirectX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6B9D41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7C8807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</w:t>
            </w:r>
          </w:p>
        </w:tc>
      </w:tr>
      <w:tr w:rsidR="00E76400" w:rsidRPr="00E76400" w14:paraId="3E307CE5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055399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64DBC4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4FB71B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17532A56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344138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B6EDF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D4EB4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4.5</w:t>
            </w:r>
          </w:p>
        </w:tc>
      </w:tr>
      <w:tr w:rsidR="00E76400" w:rsidRPr="00E76400" w14:paraId="708DC658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8BDE69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E052B0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D0FD2F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0504025D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FF08BF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Recommended PSU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FF34B9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964C90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300W</w:t>
            </w:r>
          </w:p>
        </w:tc>
      </w:tr>
      <w:tr w:rsidR="00E76400" w:rsidRPr="00E76400" w14:paraId="27BECB2A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DB594B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FD4BDE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545145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5C44042E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84D0EA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Output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4F85DC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CF357E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DVI-D *1</w:t>
            </w:r>
          </w:p>
        </w:tc>
      </w:tr>
      <w:tr w:rsidR="00E76400" w:rsidRPr="00E76400" w14:paraId="060DAE25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6137A5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A0941B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5E7726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HDMI-2.0b*1 (Max Resolution: 4096×2160 @60 Hz)</w:t>
            </w:r>
          </w:p>
        </w:tc>
      </w:tr>
      <w:tr w:rsidR="00E76400" w:rsidRPr="00E76400" w14:paraId="442CC4BE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DE83E7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77132D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279284" w14:textId="77777777" w:rsidR="00E76400" w:rsidRPr="00E76400" w:rsidRDefault="00E76400" w:rsidP="00E76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6400" w:rsidRPr="00E76400" w14:paraId="48036261" w14:textId="77777777" w:rsidTr="00E76400">
        <w:tc>
          <w:tcPr>
            <w:tcW w:w="2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84915B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Accessories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C90BD9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45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D88215" w14:textId="77777777" w:rsidR="00E76400" w:rsidRPr="00E76400" w:rsidRDefault="00E76400" w:rsidP="00E76400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E76400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HDMI+DVI low profile bracket x1</w:t>
            </w:r>
          </w:p>
        </w:tc>
      </w:tr>
    </w:tbl>
    <w:p w14:paraId="07AFBED8" w14:textId="77777777" w:rsidR="00D0026F" w:rsidRDefault="00D0026F" w:rsidP="00D0026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</w:p>
    <w:p w14:paraId="34139F33" w14:textId="7DC93C48" w:rsidR="00D0026F" w:rsidRDefault="00D0026F" w:rsidP="00D0026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8.</w:t>
      </w:r>
    </w:p>
    <w:p w14:paraId="077D12C2" w14:textId="7C390F79" w:rsidR="00D0026F" w:rsidRDefault="00D0026F" w:rsidP="00D0026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TUF GAMING GEFORCE RTX 3070 TI OC EDITION 8GB GDDR6X</w:t>
      </w:r>
    </w:p>
    <w:p w14:paraId="6445417E" w14:textId="77777777" w:rsidR="00D0026F" w:rsidRDefault="00D0026F" w:rsidP="00D0026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260,000</w:t>
      </w:r>
    </w:p>
    <w:p w14:paraId="070BBCAE" w14:textId="77777777" w:rsidR="00D0026F" w:rsidRPr="00D0026F" w:rsidRDefault="00D0026F" w:rsidP="00D0026F">
      <w:pPr>
        <w:numPr>
          <w:ilvl w:val="0"/>
          <w:numId w:val="9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7" w:anchor="product-description" w:history="1">
        <w:r w:rsidRPr="00D0026F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D0026F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1377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825"/>
        <w:gridCol w:w="4330"/>
        <w:gridCol w:w="846"/>
        <w:gridCol w:w="845"/>
        <w:gridCol w:w="845"/>
        <w:gridCol w:w="845"/>
        <w:gridCol w:w="845"/>
        <w:gridCol w:w="845"/>
        <w:gridCol w:w="845"/>
      </w:tblGrid>
      <w:tr w:rsidR="00D0026F" w:rsidRPr="00D0026F" w14:paraId="1ED36531" w14:textId="77777777" w:rsidTr="00D0026F">
        <w:tc>
          <w:tcPr>
            <w:tcW w:w="24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ACF79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A3BA2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29DAB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B76E5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103E9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3D276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1D756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2CF7B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27C30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72C3E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9E1DA5B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DDD99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 Engine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F0AEE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7286D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NVIDIA GeForce RTX  3070 </w:t>
            </w:r>
            <w:proofErr w:type="spell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ACE04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2486F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59972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08979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ABA52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EC100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2FB93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9CAF9E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82D1A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B2434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CC7A9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881E3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FC0DA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A3B7A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CA27C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643B6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48D1C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A407C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152BD42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E26EA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Standard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BCFFE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B1E99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4.0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5BAAF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BB70E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E7CC5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98530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B5C00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95BFB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E989A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71E36B6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3374E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18994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BD576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CF6BC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677FB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9AC2E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33FFB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E5191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0087D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68CA1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8F3FA19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25DA4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33C0C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77EDE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 4.6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EEC60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30069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796EB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98AA6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CF434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541A3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7E5E4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4613620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CE7A5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38D6C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93F1A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AA3C0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CEBB5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F561F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BC933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68147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E7277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E236E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34F28B0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664D4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Video 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AF8CF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BF8FF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8GB GDDR6X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039DE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CC605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9975E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4DCA0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4C72F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E25FD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82ADB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27C44DD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D8AE4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A3629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0A118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5007C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46D73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BB8A9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BF7C8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18DBB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B2272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946F3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22DBB57F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6A939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Engine Clock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AE239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9826C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OC </w:t>
            </w:r>
            <w:proofErr w:type="gram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 :</w:t>
            </w:r>
            <w:proofErr w:type="gramEnd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1800 MHz (Boost Clock)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139E3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A9979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29867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18AB4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70463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41BFD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6A30B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FDDF041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CE9AE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18B07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3668F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Gaming </w:t>
            </w:r>
            <w:proofErr w:type="gram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 :</w:t>
            </w:r>
            <w:proofErr w:type="gramEnd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1770 MHz (Boost Clock)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65E49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FF16F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20348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8D01F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91BE3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3B417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4C156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76DDE46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56AD4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434BF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C56F1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446A1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A734A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9A950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54CCA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3C97C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96CCE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40D66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7A7F0F1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F4E76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CUDA Core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5DB78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55912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6144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AD5A7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75031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03699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F755A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9C875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00A82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40166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678F879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D315A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F1B7A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1F464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D8E08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2950E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10EBC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313C6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E72DD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D62C3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6BA3D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2F82B527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E1087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0F3E4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D63E8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19 Gbps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2AAFF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AD838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9BA1F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A25FE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46A1B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B6160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773D9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3CC203E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6C773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25DE2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C87D5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7C960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931DF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F2889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6FF79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7A4A7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86FB8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6BB35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7DFA0AF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FDCC3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90C7E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50D16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256-bit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7E9EB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9B5F7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A95C3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43DF4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DAA30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AE234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8B664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2721366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24532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98046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EE6E9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164C8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82F2E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AD0DD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F8B1F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D142A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F6D14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C7EEC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8D1D441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30873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BF867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9591D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Digital Max Resolution 7680 x 4320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09ABF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1622A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3D36D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6EAB5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AF96B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351B0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5BD39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6739E1F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C87E2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9C956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1B83C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9B457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C45D2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36EEE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78A55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6B804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25DC5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82012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6C4DB8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85DA6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17E61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E3B62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 x 2 (Native HDMI 2.1)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D1062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E5371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8061E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3892E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68029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38BC9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A8C61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51B3990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262B6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5BB6B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7DF32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 x 3 (Native DisplayPort 1.4a)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E538F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C73ED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C363C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D690D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7E9A7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F96AD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8504E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36BC083D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7C232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5D60D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58F17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HDCP Support Yes (2.3)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35636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34926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E18DF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11774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18F02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C0CA9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293AA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B131E4C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94D16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31E33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E762F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CB91F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AC7A0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D2B76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D21E1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D8487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61ED3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D5BF2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53245F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7E2F5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Display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EBCFE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930DC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84951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58484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D8C89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94470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75F99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F5D19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76EB6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A87061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B38D6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45169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816F9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A28C3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E9A85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ECF33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3A7ED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21928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FEAEA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7E978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F70B017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02164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NVlink</w:t>
            </w:r>
            <w:proofErr w:type="spellEnd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/ Crossfire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1D349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77C22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5F18B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44358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C6E22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DE9EA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7A28A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75F49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353CF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F906E0D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202C7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5676F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1FDD1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71AE0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2CE60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8184F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D5E8B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4CB1A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484E5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F1AD4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F3C4E5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DAE7F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013F9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F1C71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TUF certificate of Reliability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70B16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519AC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AC65A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C517A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28526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EE2E3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706E1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B986A5F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95F4E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E0726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92576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Collection card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30C14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744C3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9C980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80E0F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42516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39736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0DC70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DD9EA21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35A5C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250F3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C5A7F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1 x </w:t>
            </w:r>
            <w:proofErr w:type="spell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Speedsetup</w:t>
            </w:r>
            <w:proofErr w:type="spellEnd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Manual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C999A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187D3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88E09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1C64A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4F5C0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8A32E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D0019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FC5560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F7B99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97F29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42FDD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1149F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507F2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2AA19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86981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86847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94098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3EE43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41F5844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828B7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Software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2DE35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76A18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ASUS GPU Tweak II &amp; GeForce Game Ready Driver &amp; Studio Driver: please download all software from the support site</w:t>
            </w:r>
          </w:p>
        </w:tc>
      </w:tr>
      <w:tr w:rsidR="00D0026F" w:rsidRPr="00D0026F" w14:paraId="55961DAE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89E03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6BDB6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CCB91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E5637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25002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84C78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E7E97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F3C55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E61E9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2FDF4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874F37B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FD897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8F20E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EDF7D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299.9 x 126.9 x 51.7 mm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49B65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E418B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9515C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71275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00243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79BDA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6E671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21BEF2B1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AD9CA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5EE2B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2C8DF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11.81 x 5 x 2.04 inch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4E8CB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789EA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6BF8B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30475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2E82F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622E5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97C07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8428C07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712DE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FA698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AE665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99B1D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4927F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8F809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458B8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06B65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8E5B4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50C92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8499DF1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02C9B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Recommended PSU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01AE9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940F1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750W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144B6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9CE10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713E4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7006B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BF305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AD5AF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883AE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5E5B2D8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3D0C8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16790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2EB1A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631E6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92261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CD186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2EEB0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FB7F2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49CE9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864A8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9EFE16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0B034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Power Connectors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89898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6E6FA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 x 8-pin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BEA24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6354C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B7525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DED8D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31153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07641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97143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8E95F0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A7925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A731C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2EB03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2BC61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5A2C9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6DF32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15E58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13350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E5FE0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4EF3B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2026D9C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F00A7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Slot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CED04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19D59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2.7 Slot</w:t>
            </w: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24D85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8CD94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773CF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6A01C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D4194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DA594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A1257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34EEB7" w14:textId="0D7DDD99" w:rsidR="00E76400" w:rsidRDefault="00E76400"/>
    <w:p w14:paraId="30AAE770" w14:textId="277D77A6" w:rsidR="00D0026F" w:rsidRDefault="00D0026F"/>
    <w:p w14:paraId="52F06524" w14:textId="0339A21D" w:rsidR="00D0026F" w:rsidRDefault="00D0026F" w:rsidP="00D0026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9.</w:t>
      </w:r>
      <w:r>
        <w:rPr>
          <w:rFonts w:ascii="Open Sans" w:hAnsi="Open Sans" w:cs="Open Sans"/>
          <w:color w:val="202020"/>
          <w:sz w:val="36"/>
          <w:szCs w:val="36"/>
        </w:rPr>
        <w:t>ROG STRIX GEFORCE RTX 3080 TI OC EDITION 12GB GDDR6X</w:t>
      </w:r>
    </w:p>
    <w:p w14:paraId="6B64FD2D" w14:textId="77777777" w:rsidR="00D0026F" w:rsidRDefault="00D0026F" w:rsidP="00D0026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488,000</w:t>
      </w:r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604"/>
        <w:gridCol w:w="1129"/>
        <w:gridCol w:w="677"/>
        <w:gridCol w:w="668"/>
        <w:gridCol w:w="642"/>
        <w:gridCol w:w="603"/>
        <w:gridCol w:w="603"/>
        <w:gridCol w:w="603"/>
        <w:gridCol w:w="603"/>
        <w:gridCol w:w="603"/>
        <w:gridCol w:w="603"/>
        <w:gridCol w:w="603"/>
      </w:tblGrid>
      <w:tr w:rsidR="00D0026F" w:rsidRPr="00D0026F" w14:paraId="1485194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A417D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34444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2C9DE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B28AA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7DD32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1A58A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C7140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58D7F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62F79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C2929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7D654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A2E26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D5720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87CB604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27168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 Engine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98F8A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894D2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NVIDIA® GeForce RTX™ 3080 </w:t>
            </w:r>
            <w:proofErr w:type="spell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60D8F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7107E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48DFF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C5DA2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4F03E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567B4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C541D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ADD48E4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5FA58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5DD90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5AAE3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DB40C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523F8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5D1C4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11B22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EC08B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161A3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F84E0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D6363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EB97E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2E64C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33E33200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420C7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Standard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E4656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13012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4.0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1FFBC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09D2C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E8414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1D665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EAC7E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03D5A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27BD8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9FEDC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724C3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31410618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01F72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7456A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2C642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0B548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B6C4D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AB3BD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243E2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70AF0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F7E2C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C4E05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DE30F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09F7C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7485E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D26554B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939C2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D9C74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BDC89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 4.6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C59A6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C249A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9131E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349D1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7B9FA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A9704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45827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AA5F2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10374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240C9381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A313A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36062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96ABC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48F88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739AA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00CE5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F79E2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7AA51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1B5CC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C35C2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B3AC9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F12E4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89BC6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CD24F4F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83938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Video 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BF8FC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FCFC5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12GB GDDR6X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6AB23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448D0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E3084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C26C1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BA24A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1CA9E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ADF1B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1E85D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01882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E441690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397A8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1EEF1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C792A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522B8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5D5EA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04B00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E2503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2C2D1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C9ABE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D4CF1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1A00E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A132F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2D55D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3081A616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22884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Engine Clock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D1D57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F81F3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OC </w:t>
            </w:r>
            <w:proofErr w:type="gram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 :</w:t>
            </w:r>
            <w:proofErr w:type="gramEnd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1845 MHz (Boost Clock)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D3202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86675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3669C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8447C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C2E41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B4A8F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C39D9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0D52BA0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CD79F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CD397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21AB2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Gaming </w:t>
            </w:r>
            <w:proofErr w:type="gram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 :</w:t>
            </w:r>
            <w:proofErr w:type="gramEnd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1815 MHz (Boost Clock)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AF977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526EB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6E756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9B44E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AFA3F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3133B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999AD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9A8F5A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F781F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41258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49E5F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071AF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A2CD2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A50CF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EF114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75ED4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1D015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C8DE5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07706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6EDD9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37544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3E6C5BC4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E48A3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CUDA Core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97409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94B35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10240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B04DE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AA174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4AB4C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06683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DA21F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54C0F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7C8AB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E2826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B1367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82F13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9B1BF97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093C0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51B45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810E0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031B5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3DF1A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6BEA2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02E89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A2679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6DBBB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C63DF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44A75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D58B2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4928D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78E1BD9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0FCFC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A21F6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9B17F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19 Gbps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F35A5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DE708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900DE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7385A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DC47B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B819B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BF39F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20042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4C78A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BD7DC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B5923B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CF194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0A145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BAE2A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9648C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73F7C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F476B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7A140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5F456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F7749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40805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88B8D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28CAA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F356E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8611847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BC413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1E4F4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D4BD3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384-bit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6B15E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34511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183AE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9844F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9ADFD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8B389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05E25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C8673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2C736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535E9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3D60D12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ED4FE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204C2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1572B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DDCEF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58907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AB502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2E5B5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7389A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748C1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2FC9B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5B410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D9D26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6989B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8BC1F9C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C05D9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D2E22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3A3DB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Digital Max Resolution 7680 x 4320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5E8FF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C6B61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43D69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8C109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65FB8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6F2F2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6FCA9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4773520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1556D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B19EF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2D602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CE5E8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0D613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587F9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226A5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5659D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C1179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B30C8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F500A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27879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89CC8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22656996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3DD26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BCD79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A6809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 x 2 (Native HDMI 2.1)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A0BD9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95DFF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BDAA5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3BF06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83108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1E458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5E9CF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B7B34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EB9EAAC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905B3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08030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6985B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 x 3 (Native DisplayPort 1.4a)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3B8F0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E9E4D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FBFC6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0E79B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5F74A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0C414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321E1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46317A8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6C7B8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CB1ED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6A03A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HDCP Support Yes (2.3)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1BF63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C0707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A78E0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01564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57953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0369D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01472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13BDB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16DC006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8F8EF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6CEBE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A2EA0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F860E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AAB31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A5818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65E6E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58699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D688E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4E428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5C368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A5878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4D2AB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9519282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6C697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Display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16D86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794C2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6C22E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82E4F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9769D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C361B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87E3A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35260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01BD4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C63C4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027B0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37A21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75F0BE9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6E7CB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B42DA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478AE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A96F3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1CE8B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17F2B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C65E1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13B65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475E0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F0243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AB1A3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1A8D7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B12ED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05C58A2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588B6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NVlink</w:t>
            </w:r>
            <w:proofErr w:type="spellEnd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/ Crossfire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EA1E7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9F2F0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DB955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FD82E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9480D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204BB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04A1F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C734D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42CBF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985F0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81AF1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27A7C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9D41711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C1197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9CEA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7ABFC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1B211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D117E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8E6A0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85A2F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C8FE0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C6EDE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A24F3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C62B6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7BE54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1702D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5496ACC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85CCD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10B3B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CA67B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ROG Velcro Hook &amp; Loop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FAA0C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F74B2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0A4AD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E50A3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C6CFF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249EF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F3C6C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1D476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2156AA34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93044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17EE6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220B1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ROG ruler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1015C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200B0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54952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EB42F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74443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68AC1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9EF99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D9429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DD3C1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3BBA71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CC45C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9D1E8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A844C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 x Collection card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647C1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FA1FE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A5CF3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0A0CC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97F0F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0373E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81D4F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D3A0C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CAFF9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ABC21CD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05BF8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914AE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F4385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1 x </w:t>
            </w:r>
            <w:proofErr w:type="spell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Speedsetup</w:t>
            </w:r>
            <w:proofErr w:type="spellEnd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Manual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23646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CEF59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AFA01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9D086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57B81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3E73C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EC1A9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C409E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C114423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69BB9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4E957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C857C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DD83C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15527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0A868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D7282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2C54F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C501D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E47B1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52B6B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38351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5A80F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A6092F3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6FE17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29312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11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5065D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ASUS GPU Tweak II &amp; GeForce Game Ready Driver &amp; Studio Driver: please download all software from the support site.</w:t>
            </w:r>
          </w:p>
        </w:tc>
      </w:tr>
      <w:tr w:rsidR="00D0026F" w:rsidRPr="00D0026F" w14:paraId="0F327EF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F2289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0B875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54CD3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513C9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8EAB5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4F5EA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EEFBC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3E6D6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F77CA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75FF0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C508F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F563F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07CC3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90D8D56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3DEF4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10271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B88A1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95EA3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48499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3B92A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76BD8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50F12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413A1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5E700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FC970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3BDE1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C4B2D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93FEBFD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F4150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D77FE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52193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318.5 x 140.1 x 57.78 mm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9DD5E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23DBF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BAF6B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98805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7F33C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F18A3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51549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2756F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4DE856F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4D33D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CA53F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02E4B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12.53 x 5.51 x 2.27 inches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0C579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88BD9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DDB76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D2903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F349A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5C491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6C68D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FE10F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0B7566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B1F72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624D9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47277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C2E8D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6C22D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80EFD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7ECAC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34FCF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D8978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3AA23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6DCEF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AA331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771D9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92A73C2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7B069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B784E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733DE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1BB86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7DA18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A9BA9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68F07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DE512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DD623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0EF39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A2ABA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9F5B4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7D0B6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3BCF751F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A7CC6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Recommended PSU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59F0E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7C75A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850W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BAABD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5F099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00697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DB7C4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3BC5E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22F58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32C72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0F5EC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B43EA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D378D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2A9F201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CCF5C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FD08F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4DBE6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8D503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4AA0D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0A7DE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8BE5A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F6D58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6A279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7D57E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A2B59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1CB52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5D559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2622780E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B5C9E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Power Connectors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0FB64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D18CD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 x 8-pin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14673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C8D71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F1527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F5A4C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BE4DD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BC0C4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2F4F2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FCDC8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A4A11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C6150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71096DF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646CE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B1CBA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DDBBC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7A78E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7DBA3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5DD0E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252B7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00D7A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5F269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5977A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4F3B7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A95E9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9E5AD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33381E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78A08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Slot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B3721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2D0A1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2.9 Slot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E9DCF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CFC9A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78BDA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81168C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EE108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DFC201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C69176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B2E77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658F8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40E23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63EB7B" w14:textId="4A0BECB6" w:rsidR="00D0026F" w:rsidRDefault="00D0026F"/>
    <w:p w14:paraId="4684E1E0" w14:textId="72DA2D75" w:rsidR="00D0026F" w:rsidRDefault="00D0026F"/>
    <w:p w14:paraId="370ECE9A" w14:textId="4E18AF67" w:rsidR="00D0026F" w:rsidRDefault="00D0026F"/>
    <w:p w14:paraId="72EFDBE0" w14:textId="77777777" w:rsidR="00D0026F" w:rsidRDefault="00D0026F" w:rsidP="00D0026F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8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76D31496" w14:textId="1E599295" w:rsidR="00D0026F" w:rsidRDefault="00D0026F" w:rsidP="00D0026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10.</w:t>
      </w:r>
      <w:r>
        <w:rPr>
          <w:rFonts w:ascii="Open Sans" w:hAnsi="Open Sans" w:cs="Open Sans"/>
          <w:color w:val="202020"/>
          <w:sz w:val="36"/>
          <w:szCs w:val="36"/>
        </w:rPr>
        <w:t>MSI GEFORCE RTX 3080 TI VENTUS 3X 12GB OC GDDR6X GRAPHICS CARD</w:t>
      </w:r>
    </w:p>
    <w:p w14:paraId="1AC9B435" w14:textId="77777777" w:rsidR="00D0026F" w:rsidRDefault="00D0026F" w:rsidP="00D0026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495,000</w:t>
      </w:r>
    </w:p>
    <w:p w14:paraId="2941B690" w14:textId="77777777" w:rsidR="00D0026F" w:rsidRPr="00D0026F" w:rsidRDefault="00D0026F" w:rsidP="00D0026F">
      <w:pPr>
        <w:numPr>
          <w:ilvl w:val="0"/>
          <w:numId w:val="10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9" w:anchor="product-description" w:history="1">
        <w:r w:rsidRPr="00D0026F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D0026F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928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975"/>
        <w:gridCol w:w="4810"/>
      </w:tblGrid>
      <w:tr w:rsidR="00D0026F" w:rsidRPr="00D0026F" w14:paraId="38E0699A" w14:textId="77777777" w:rsidTr="00D0026F">
        <w:tc>
          <w:tcPr>
            <w:tcW w:w="27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C5B51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MODEL NAME</w:t>
            </w:r>
          </w:p>
        </w:tc>
        <w:tc>
          <w:tcPr>
            <w:tcW w:w="112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C2023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37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DBA1F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GeForce RTX™ 3080 </w:t>
            </w:r>
            <w:proofErr w:type="spell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Ti</w:t>
            </w:r>
            <w:proofErr w:type="spellEnd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VENTUS 3X 12G OC</w:t>
            </w:r>
          </w:p>
        </w:tc>
      </w:tr>
      <w:tr w:rsidR="00D0026F" w:rsidRPr="00D0026F" w14:paraId="426E6B34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4004A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FE332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FC845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3EB146D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13830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PROCESSING UNIT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978FC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7350A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NVIDIA® GeForce RTX™ 3080 </w:t>
            </w:r>
            <w:proofErr w:type="spellStart"/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Ti</w:t>
            </w:r>
            <w:proofErr w:type="spellEnd"/>
          </w:p>
        </w:tc>
      </w:tr>
      <w:tr w:rsidR="00D0026F" w:rsidRPr="00D0026F" w14:paraId="1FB07039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7B850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ABE31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34D3DB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4E3D72D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CDF14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AD2D7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B5384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Express® Gen 4</w:t>
            </w:r>
          </w:p>
        </w:tc>
      </w:tr>
      <w:tr w:rsidR="00D0026F" w:rsidRPr="00D0026F" w14:paraId="0157EA43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6B2A3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3EB1A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33412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22DFE01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C2C57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CORES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1D1CE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EA864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10240 Units</w:t>
            </w:r>
          </w:p>
        </w:tc>
      </w:tr>
      <w:tr w:rsidR="00D0026F" w:rsidRPr="00D0026F" w14:paraId="42CC64A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76267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AD416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B2AE0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3C57945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3DD6B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CORE CLOCKS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6252D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0FE1D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Boost: 1695 MHz</w:t>
            </w:r>
          </w:p>
        </w:tc>
      </w:tr>
      <w:tr w:rsidR="00D0026F" w:rsidRPr="00D0026F" w14:paraId="0035BDB8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E310B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053C6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EA57C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1B05C17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BBE24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E4C4F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6513A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19 Gbps</w:t>
            </w:r>
          </w:p>
        </w:tc>
      </w:tr>
      <w:tr w:rsidR="00D0026F" w:rsidRPr="00D0026F" w14:paraId="433FC28D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C9B77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8F692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C0F33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FB703E9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1763D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5D963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59239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12GB GDDR6X</w:t>
            </w:r>
          </w:p>
        </w:tc>
      </w:tr>
      <w:tr w:rsidR="00D0026F" w:rsidRPr="00D0026F" w14:paraId="6586E273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1DFA5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1A408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29B80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C6D960D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AA4F2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BUS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ABBB9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49B9E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384-bit</w:t>
            </w:r>
          </w:p>
        </w:tc>
      </w:tr>
      <w:tr w:rsidR="00D0026F" w:rsidRPr="00D0026F" w14:paraId="0587E82B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22675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E3166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DF1DD3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B5ADDD8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E27C2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OUTPUT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C1EFC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17CE8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DisplayPort x 3 (v1.4a)</w:t>
            </w:r>
          </w:p>
        </w:tc>
      </w:tr>
      <w:tr w:rsidR="00D0026F" w:rsidRPr="00D0026F" w14:paraId="4948ED34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FD885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64B93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2248A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HDMI x 1 (Supports 4K@120Hz as specified in HDMI 2.1)</w:t>
            </w:r>
          </w:p>
        </w:tc>
      </w:tr>
      <w:tr w:rsidR="00D0026F" w:rsidRPr="00D0026F" w14:paraId="5AE4A8A8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C0BDE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41405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4E677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0BB379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27201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HDCP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07835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45E6F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</w:t>
            </w:r>
          </w:p>
        </w:tc>
      </w:tr>
      <w:tr w:rsidR="00D0026F" w:rsidRPr="00D0026F" w14:paraId="35E0B0AB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50D18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8420C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EA7D95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5EDE6BB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E66D6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POWER CONSUMPTION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000E17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2963F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350 W</w:t>
            </w:r>
          </w:p>
        </w:tc>
      </w:tr>
      <w:tr w:rsidR="00D0026F" w:rsidRPr="00D0026F" w14:paraId="66A144F0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B97D8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10BB8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F6A83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32F6E2A8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DE930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POWER CONNECTORS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BBB70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6983E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8-pin x 2</w:t>
            </w:r>
          </w:p>
        </w:tc>
      </w:tr>
      <w:tr w:rsidR="00D0026F" w:rsidRPr="00D0026F" w14:paraId="5D31909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620C6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831FF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6F12D0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18637C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853D7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RECOMMENDED PSU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949A3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ECCD2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750 W</w:t>
            </w:r>
          </w:p>
        </w:tc>
      </w:tr>
      <w:tr w:rsidR="00D0026F" w:rsidRPr="00D0026F" w14:paraId="56426601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17213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61395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E228C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22012C5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5011C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CARD DIMENSION (MM)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C7AC5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2BF27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305 x 120 x 57 mm</w:t>
            </w:r>
          </w:p>
        </w:tc>
      </w:tr>
      <w:tr w:rsidR="00D0026F" w:rsidRPr="00D0026F" w14:paraId="51D3CFFB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0F34D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6BD6A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16B2BE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8EABC18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DEA96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 (CARD / PACKAGE)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167AE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752A7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1379 g / 1991 g</w:t>
            </w:r>
          </w:p>
        </w:tc>
      </w:tr>
      <w:tr w:rsidR="00D0026F" w:rsidRPr="00D0026F" w14:paraId="5A74FC67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3ECCA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3DAD61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316178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64FBADD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03E40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DIRECTX VERSION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4F5D2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B6342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 API</w:t>
            </w:r>
          </w:p>
        </w:tc>
      </w:tr>
      <w:tr w:rsidR="00D0026F" w:rsidRPr="00D0026F" w14:paraId="78201BAB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48B346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1257A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BA5A1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5EED566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D2691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 VERSION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16FF8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56E71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4.6</w:t>
            </w:r>
          </w:p>
        </w:tc>
      </w:tr>
      <w:tr w:rsidR="00D0026F" w:rsidRPr="00D0026F" w14:paraId="16DB21E2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183B2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A1440C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BC38C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48019AF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AF8AA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MULTI-GPU TECHNOLOGY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681C2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0D40E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</w:t>
            </w:r>
          </w:p>
        </w:tc>
      </w:tr>
      <w:tr w:rsidR="00D0026F" w:rsidRPr="00D0026F" w14:paraId="4498EE5B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66561E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02B8E7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7C676F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CBBB16A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FCFB8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DISPLAYS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49C45B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FEA2E2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</w:tr>
      <w:tr w:rsidR="00D0026F" w:rsidRPr="00D0026F" w14:paraId="2BAFC26E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91E5E9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2DCA2D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B1F279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1756E81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C2D1D4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VR READY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F859A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9438E0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</w:t>
            </w:r>
          </w:p>
        </w:tc>
      </w:tr>
      <w:tr w:rsidR="00D0026F" w:rsidRPr="00D0026F" w14:paraId="0184C918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12271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72D022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A7917A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078E9580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23540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G-SYNC® TECHNOLOGY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5BF7ED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42FA7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</w:t>
            </w:r>
          </w:p>
        </w:tc>
      </w:tr>
      <w:tr w:rsidR="00D0026F" w:rsidRPr="00D0026F" w14:paraId="7D55EC44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09F7D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74B5C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6DD374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791AC026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55F8D1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ADAPTIVE VERTICAL SYNC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375D8A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0C5B63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</w:t>
            </w:r>
          </w:p>
        </w:tc>
      </w:tr>
      <w:tr w:rsidR="00D0026F" w:rsidRPr="00D0026F" w14:paraId="49FE1B85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4A742F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57E4A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EB8946" w14:textId="77777777" w:rsidR="00D0026F" w:rsidRPr="00D0026F" w:rsidRDefault="00D0026F" w:rsidP="00D00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26F" w:rsidRPr="00D0026F" w14:paraId="2700BC57" w14:textId="77777777" w:rsidTr="00D0026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729608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DIGITAL MAXIMUM RESOLUTION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F28D25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1D8EEC" w14:textId="77777777" w:rsidR="00D0026F" w:rsidRPr="00D0026F" w:rsidRDefault="00D0026F" w:rsidP="00D0026F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D0026F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7680 x 4320</w:t>
            </w:r>
          </w:p>
        </w:tc>
      </w:tr>
    </w:tbl>
    <w:p w14:paraId="240DEADF" w14:textId="77777777" w:rsidR="00D0026F" w:rsidRDefault="00D0026F"/>
    <w:sectPr w:rsidR="00D0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6BE"/>
    <w:multiLevelType w:val="multilevel"/>
    <w:tmpl w:val="57B2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17DA"/>
    <w:multiLevelType w:val="multilevel"/>
    <w:tmpl w:val="8076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01301"/>
    <w:multiLevelType w:val="multilevel"/>
    <w:tmpl w:val="91E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96670"/>
    <w:multiLevelType w:val="multilevel"/>
    <w:tmpl w:val="252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F78C3"/>
    <w:multiLevelType w:val="multilevel"/>
    <w:tmpl w:val="315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A76DD"/>
    <w:multiLevelType w:val="multilevel"/>
    <w:tmpl w:val="9D4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3091B"/>
    <w:multiLevelType w:val="multilevel"/>
    <w:tmpl w:val="025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70529"/>
    <w:multiLevelType w:val="multilevel"/>
    <w:tmpl w:val="4C6C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26061"/>
    <w:multiLevelType w:val="multilevel"/>
    <w:tmpl w:val="5D6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57708"/>
    <w:multiLevelType w:val="multilevel"/>
    <w:tmpl w:val="A21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CE"/>
    <w:rsid w:val="00082FCE"/>
    <w:rsid w:val="006C1F79"/>
    <w:rsid w:val="00853E2A"/>
    <w:rsid w:val="00D0026F"/>
    <w:rsid w:val="00E7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7152"/>
  <w15:chartTrackingRefBased/>
  <w15:docId w15:val="{0C48D887-2B75-481A-9832-10B810F8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53E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53E2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3E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3E2A"/>
    <w:pPr>
      <w:ind w:left="720"/>
      <w:contextualSpacing/>
    </w:pPr>
  </w:style>
  <w:style w:type="character" w:customStyle="1" w:styleId="availability">
    <w:name w:val="availability"/>
    <w:basedOn w:val="DefaultParagraphFont"/>
    <w:rsid w:val="00853E2A"/>
  </w:style>
  <w:style w:type="character" w:customStyle="1" w:styleId="secspan">
    <w:name w:val="sec_span"/>
    <w:basedOn w:val="DefaultParagraphFont"/>
    <w:rsid w:val="00853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9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401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tore.lk/product/tuf-gaming-geforce-rtx-3070-ti-oc-edition-8gb-gddr6x/" TargetMode="External"/><Relationship Id="rId13" Type="http://schemas.openxmlformats.org/officeDocument/2006/relationships/hyperlink" Target="https://computerstore.lk/product/gigabyte-geforce-gt-710-2gb-ddr5-graphics-card/" TargetMode="External"/><Relationship Id="rId18" Type="http://schemas.openxmlformats.org/officeDocument/2006/relationships/hyperlink" Target="https://computerstore.lk/product/msi-geforce-rtx-3080-ti-ventus-3x-12gb-oc-gddr6x-graphics-car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mputerstore.lk/product/galax-geforce-rtx-3080-ti-hof-12gb-graphic-card/" TargetMode="External"/><Relationship Id="rId12" Type="http://schemas.openxmlformats.org/officeDocument/2006/relationships/hyperlink" Target="https://computerstore.lk/product/rog-strix-geforce-rtx-3060-ti-v2-oc-edition-8gb-gddr6-with-lhr/" TargetMode="External"/><Relationship Id="rId17" Type="http://schemas.openxmlformats.org/officeDocument/2006/relationships/hyperlink" Target="https://computerstore.lk/product/tuf-gaming-geforce-rtx-3070-ti-oc-edition-8gb-gddr6x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puterstore.lk/product/gigabyte-geforce-gt-1030-2gb-gddr5-low-profile-graphics-car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galax-geforce-rtx-3080-ti-hof-12gb-graphic-card/" TargetMode="External"/><Relationship Id="rId11" Type="http://schemas.openxmlformats.org/officeDocument/2006/relationships/hyperlink" Target="https://computerstore.lk/product/rog-strix-geforce-rtx-3060-ti-v2-oc-edition-8gb-gddr6-with-lhr/" TargetMode="External"/><Relationship Id="rId5" Type="http://schemas.openxmlformats.org/officeDocument/2006/relationships/hyperlink" Target="https://computerstore.lk/product/asus-geforce-gt1030-2gb-gddr5-low-profile-graphics-card/" TargetMode="External"/><Relationship Id="rId15" Type="http://schemas.openxmlformats.org/officeDocument/2006/relationships/hyperlink" Target="https://computerstore.lk/product/gigabyte-geforce-gt-1030-2gb-gddr5-low-profile-graphics-card/" TargetMode="External"/><Relationship Id="rId10" Type="http://schemas.openxmlformats.org/officeDocument/2006/relationships/hyperlink" Target="https://computerstore.lk/product/rog-strix-geforce-rtx-3080-ti-oc-edition-12gb-gddr6x/" TargetMode="External"/><Relationship Id="rId19" Type="http://schemas.openxmlformats.org/officeDocument/2006/relationships/hyperlink" Target="https://computerstore.lk/product/msi-geforce-rtx-3080-ti-ventus-3x-12gb-oc-gddr6x-graphics-c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erstore.lk/product/rog-strix-geforce-rtx-3080-ti-oc-edition-12gb-gddr6x/" TargetMode="External"/><Relationship Id="rId14" Type="http://schemas.openxmlformats.org/officeDocument/2006/relationships/hyperlink" Target="https://computerstore.lk/product/gigabyte-geforce-gt-710-2gb-ddr5-graphics-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22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2</cp:revision>
  <dcterms:created xsi:type="dcterms:W3CDTF">2021-09-16T14:02:00Z</dcterms:created>
  <dcterms:modified xsi:type="dcterms:W3CDTF">2021-09-16T16:20:00Z</dcterms:modified>
</cp:coreProperties>
</file>