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899D" w14:textId="77777777" w:rsidR="009475A4" w:rsidRDefault="009475A4" w:rsidP="009475A4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1.</w:t>
      </w:r>
    </w:p>
    <w:p w14:paraId="5F55D6CB" w14:textId="25D4B9E7" w:rsidR="009475A4" w:rsidRPr="009475A4" w:rsidRDefault="009475A4" w:rsidP="009475A4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9475A4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INTEL CORE I5-11600K PROCESSOR 12MB CACHE, 3.90 GHZ UP TO 4.90 GHZ (12 THREADS, 6 CORES) DESKTOP PROCESSOR</w:t>
      </w:r>
    </w:p>
    <w:p w14:paraId="7B1E0C93" w14:textId="77777777" w:rsidR="009475A4" w:rsidRPr="009475A4" w:rsidRDefault="009475A4" w:rsidP="009475A4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65,500</w:t>
      </w:r>
    </w:p>
    <w:p w14:paraId="4AD553A5" w14:textId="77777777" w:rsidR="009475A4" w:rsidRPr="009475A4" w:rsidRDefault="009475A4" w:rsidP="009475A4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 In Stock</w:t>
      </w:r>
    </w:p>
    <w:p w14:paraId="74F6BEAC" w14:textId="77777777" w:rsidR="009475A4" w:rsidRPr="009475A4" w:rsidRDefault="009475A4" w:rsidP="009475A4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9475A4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38FDD59B" w14:textId="77777777" w:rsidR="009475A4" w:rsidRPr="009475A4" w:rsidRDefault="009475A4" w:rsidP="009475A4">
      <w:pPr>
        <w:numPr>
          <w:ilvl w:val="0"/>
          <w:numId w:val="1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spellStart"/>
      <w:proofErr w:type="gramStart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BRAND:Intel</w:t>
      </w:r>
      <w:proofErr w:type="spellEnd"/>
      <w:proofErr w:type="gramEnd"/>
    </w:p>
    <w:p w14:paraId="7CF85E5E" w14:textId="77777777" w:rsidR="009475A4" w:rsidRPr="009475A4" w:rsidRDefault="009475A4" w:rsidP="009475A4">
      <w:pPr>
        <w:numPr>
          <w:ilvl w:val="0"/>
          <w:numId w:val="1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PART </w:t>
      </w:r>
      <w:proofErr w:type="gramStart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NUMBER:BX</w:t>
      </w:r>
      <w:proofErr w:type="gramEnd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8070811600K</w:t>
      </w:r>
    </w:p>
    <w:p w14:paraId="5F492BCA" w14:textId="77777777" w:rsidR="009475A4" w:rsidRPr="009475A4" w:rsidRDefault="009475A4" w:rsidP="009475A4">
      <w:pPr>
        <w:numPr>
          <w:ilvl w:val="0"/>
          <w:numId w:val="1"/>
        </w:num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PROCESSOR </w:t>
      </w:r>
      <w:proofErr w:type="spellStart"/>
      <w:proofErr w:type="gramStart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SERIES:Intel</w:t>
      </w:r>
      <w:proofErr w:type="spellEnd"/>
      <w:proofErr w:type="gramEnd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Core i5</w:t>
      </w:r>
    </w:p>
    <w:p w14:paraId="650CB95B" w14:textId="77777777" w:rsidR="009475A4" w:rsidRPr="009475A4" w:rsidRDefault="009475A4" w:rsidP="009475A4">
      <w:pPr>
        <w:numPr>
          <w:ilvl w:val="0"/>
          <w:numId w:val="1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5" w:anchor="product-description" w:history="1">
        <w:r w:rsidRPr="009475A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9475A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627CE4B8" w14:textId="49683CCD" w:rsidR="006C1F79" w:rsidRDefault="006C1F79"/>
    <w:p w14:paraId="3EF16C8C" w14:textId="4EDE1C29" w:rsidR="009475A4" w:rsidRDefault="009475A4"/>
    <w:tbl>
      <w:tblPr>
        <w:tblW w:w="9870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0"/>
        <w:gridCol w:w="3840"/>
      </w:tblGrid>
      <w:tr w:rsidR="009475A4" w:rsidRPr="009475A4" w14:paraId="6AECBC4E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EEB89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Essentials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2D824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58DD330F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00F19A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415EC4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4ED5C7CA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FCA69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Product Collection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8F7DB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11th Generation Intel® Core™ i5 Processors</w:t>
            </w:r>
          </w:p>
        </w:tc>
      </w:tr>
      <w:tr w:rsidR="009475A4" w:rsidRPr="009475A4" w14:paraId="22CCA5BB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5E7E1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Code Name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179C1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Products formerly Rocket Lake</w:t>
            </w:r>
          </w:p>
        </w:tc>
      </w:tr>
      <w:tr w:rsidR="009475A4" w:rsidRPr="009475A4" w14:paraId="1DABBA30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FEBC5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Vertical Segment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8B50E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Desktop</w:t>
            </w:r>
          </w:p>
        </w:tc>
      </w:tr>
      <w:tr w:rsidR="009475A4" w:rsidRPr="009475A4" w14:paraId="151B4ADB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12781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Number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96BE9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i5-11600K</w:t>
            </w:r>
          </w:p>
        </w:tc>
      </w:tr>
      <w:tr w:rsidR="009475A4" w:rsidRPr="009475A4" w14:paraId="21381225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13616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Status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8CFFA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Launched</w:t>
            </w:r>
          </w:p>
        </w:tc>
      </w:tr>
      <w:tr w:rsidR="009475A4" w:rsidRPr="009475A4" w14:paraId="21255A5B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1CC79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Launch Date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20F36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Q1’21</w:t>
            </w:r>
          </w:p>
        </w:tc>
      </w:tr>
      <w:tr w:rsidR="009475A4" w:rsidRPr="009475A4" w14:paraId="5217D63F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081C8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Lithography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3BBEE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14 nm</w:t>
            </w:r>
          </w:p>
        </w:tc>
      </w:tr>
      <w:tr w:rsidR="009475A4" w:rsidRPr="009475A4" w14:paraId="40D64002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83146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Use Conditions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B3051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PC/Client/Tablet</w:t>
            </w:r>
          </w:p>
        </w:tc>
      </w:tr>
      <w:tr w:rsidR="009475A4" w:rsidRPr="009475A4" w14:paraId="77AF710C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6256A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CPU Specifications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A435C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53445D39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90D930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E8DBC7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52EA534E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B93E5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# </w:t>
            </w:r>
            <w:proofErr w:type="gram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</w:t>
            </w:r>
            <w:proofErr w:type="gramEnd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Cores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99089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</w:t>
            </w:r>
          </w:p>
        </w:tc>
      </w:tr>
      <w:tr w:rsidR="009475A4" w:rsidRPr="009475A4" w14:paraId="48F5C3EE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8AB83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# </w:t>
            </w:r>
            <w:proofErr w:type="gram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</w:t>
            </w:r>
            <w:proofErr w:type="gramEnd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Threads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CA10DD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</w:t>
            </w:r>
          </w:p>
        </w:tc>
      </w:tr>
      <w:tr w:rsidR="009475A4" w:rsidRPr="009475A4" w14:paraId="3F72954E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6A638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Base Frequency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799C6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3.90 GHz</w:t>
            </w:r>
          </w:p>
        </w:tc>
      </w:tr>
      <w:tr w:rsidR="009475A4" w:rsidRPr="009475A4" w14:paraId="5D25C6FF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D6A26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Turbo Frequency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215E2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4.90 GHz</w:t>
            </w:r>
          </w:p>
        </w:tc>
      </w:tr>
      <w:tr w:rsidR="009475A4" w:rsidRPr="009475A4" w14:paraId="6DA6E59C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5013C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Cache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12BB4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 MB Intel® Smart Cache</w:t>
            </w:r>
          </w:p>
        </w:tc>
      </w:tr>
      <w:tr w:rsidR="009475A4" w:rsidRPr="009475A4" w14:paraId="31AA5D61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C37D9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Bus Speed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B5131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 GT/s</w:t>
            </w:r>
          </w:p>
        </w:tc>
      </w:tr>
      <w:tr w:rsidR="009475A4" w:rsidRPr="009475A4" w14:paraId="1189ADBD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CD2E0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Turbo Boost Technology 2.0 Frequency‡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6B899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4.90 GHz</w:t>
            </w:r>
          </w:p>
        </w:tc>
      </w:tr>
      <w:tr w:rsidR="009475A4" w:rsidRPr="009475A4" w14:paraId="6EA73F16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DADD4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TDP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6736A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125 W</w:t>
            </w:r>
          </w:p>
        </w:tc>
      </w:tr>
      <w:tr w:rsidR="009475A4" w:rsidRPr="009475A4" w14:paraId="13AA939F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2C1A3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Configurable TDP-down Frequency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F6872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3.60 GHz</w:t>
            </w:r>
          </w:p>
        </w:tc>
      </w:tr>
      <w:tr w:rsidR="009475A4" w:rsidRPr="009475A4" w14:paraId="22B007DD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EDE8B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Configurable TDP-down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04B56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95 W</w:t>
            </w:r>
          </w:p>
        </w:tc>
      </w:tr>
      <w:tr w:rsidR="009475A4" w:rsidRPr="009475A4" w14:paraId="1CC3624B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2A5BD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Supplemental Information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12F81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6971E6A7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9EA0FB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926677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71F0B144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AA859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Embedded Options Available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D39B1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9475A4" w:rsidRPr="009475A4" w14:paraId="5AB03A8A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CD729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Datasheet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B1F27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View now</w:t>
            </w:r>
          </w:p>
        </w:tc>
      </w:tr>
      <w:tr w:rsidR="009475A4" w:rsidRPr="009475A4" w14:paraId="106E6DEB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C2A28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Specifications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E1686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295F27EF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7B7C93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671A0C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7A93572D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8BD30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Memory Size (dependent on memory type)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2C10F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128 GB</w:t>
            </w:r>
          </w:p>
        </w:tc>
      </w:tr>
      <w:tr w:rsidR="009475A4" w:rsidRPr="009475A4" w14:paraId="274D5589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8440D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Types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B7B2A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DDR4-3200</w:t>
            </w:r>
          </w:p>
        </w:tc>
      </w:tr>
      <w:tr w:rsidR="009475A4" w:rsidRPr="009475A4" w14:paraId="3C604A0E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D735C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# of Memory Channels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37A27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9475A4" w:rsidRPr="009475A4" w14:paraId="6B487E6C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05D5F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Memory Bandwidth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EE97F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50 GB/s</w:t>
            </w:r>
          </w:p>
        </w:tc>
      </w:tr>
      <w:tr w:rsidR="009475A4" w:rsidRPr="009475A4" w14:paraId="37D388D9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26EF1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ECC Memory Supported ‡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AE468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9475A4" w:rsidRPr="009475A4" w14:paraId="6E18E561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35B95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Graphics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13DD2D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7FDE6CA1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24B8DE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D4F597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5AF69D31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FA675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Graphics ‡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5AF1A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UHD Graphics 750</w:t>
            </w:r>
          </w:p>
        </w:tc>
      </w:tr>
      <w:tr w:rsidR="009475A4" w:rsidRPr="009475A4" w14:paraId="6BDDB4F3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F939B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Graphics Base Frequency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28F8C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350 MHz</w:t>
            </w:r>
          </w:p>
        </w:tc>
      </w:tr>
      <w:tr w:rsidR="009475A4" w:rsidRPr="009475A4" w14:paraId="12D48BF5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73BE5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Graphics Max Dynamic Frequency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5B122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1.30 GHz</w:t>
            </w:r>
          </w:p>
        </w:tc>
      </w:tr>
      <w:tr w:rsidR="009475A4" w:rsidRPr="009475A4" w14:paraId="2C7913EC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0A008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Graphics Video Max Memory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C43D8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64 GB</w:t>
            </w:r>
          </w:p>
        </w:tc>
      </w:tr>
      <w:tr w:rsidR="009475A4" w:rsidRPr="009475A4" w14:paraId="4F3A8F77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FE213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Execution Units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4C5A8D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32</w:t>
            </w:r>
          </w:p>
        </w:tc>
      </w:tr>
      <w:tr w:rsidR="009475A4" w:rsidRPr="009475A4" w14:paraId="06F75CD3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9EA39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4K Support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F5DBA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Yes, at 60Hz</w:t>
            </w:r>
          </w:p>
        </w:tc>
      </w:tr>
      <w:tr w:rsidR="009475A4" w:rsidRPr="009475A4" w14:paraId="557671CC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B0BA0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Resolution (HDMI)‡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DCB0C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4096×2160@60Hz</w:t>
            </w:r>
          </w:p>
        </w:tc>
      </w:tr>
      <w:tr w:rsidR="009475A4" w:rsidRPr="009475A4" w14:paraId="2C11D5B4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F87F1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Resolution (DP)‡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30895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5120 x 3200 @60Hz</w:t>
            </w:r>
          </w:p>
        </w:tc>
      </w:tr>
      <w:tr w:rsidR="009475A4" w:rsidRPr="009475A4" w14:paraId="7421D04B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4020F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Resolution (</w:t>
            </w:r>
            <w:proofErr w:type="spell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eDP</w:t>
            </w:r>
            <w:proofErr w:type="spellEnd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– Integrated Flat </w:t>
            </w:r>
            <w:proofErr w:type="gram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Panel)‡</w:t>
            </w:r>
            <w:proofErr w:type="gramEnd"/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3DCE5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5120 x 3200 @60Hz</w:t>
            </w:r>
          </w:p>
        </w:tc>
      </w:tr>
      <w:tr w:rsidR="009475A4" w:rsidRPr="009475A4" w14:paraId="129B588B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40D4A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DirectX* Support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2A7A1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12.1</w:t>
            </w:r>
          </w:p>
        </w:tc>
      </w:tr>
      <w:tr w:rsidR="009475A4" w:rsidRPr="009475A4" w14:paraId="445E8ADB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A0943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OpenGL* Support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62623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4.5</w:t>
            </w:r>
          </w:p>
        </w:tc>
      </w:tr>
      <w:tr w:rsidR="009475A4" w:rsidRPr="009475A4" w14:paraId="5C05DB56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01DA3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Quick Sync Video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1D1D9D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9475A4" w:rsidRPr="009475A4" w14:paraId="04CD05A4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BC612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Intel® </w:t>
            </w:r>
            <w:proofErr w:type="spell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InTru</w:t>
            </w:r>
            <w:proofErr w:type="spellEnd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™ 3D Technology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E74EF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9475A4" w:rsidRPr="009475A4" w14:paraId="32134128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5E28FD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Clear Video HD Technology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57458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9475A4" w:rsidRPr="009475A4" w14:paraId="47ED92D2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B771B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Clear Video Technology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91B58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9475A4" w:rsidRPr="009475A4" w14:paraId="6664938A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26648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# </w:t>
            </w:r>
            <w:proofErr w:type="gram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</w:t>
            </w:r>
            <w:proofErr w:type="gramEnd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Displays Supported ‡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EB212D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</w:t>
            </w:r>
          </w:p>
        </w:tc>
      </w:tr>
      <w:tr w:rsidR="009475A4" w:rsidRPr="009475A4" w14:paraId="0D822C16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7CF55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Device ID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DCED2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0x4C8A</w:t>
            </w:r>
          </w:p>
        </w:tc>
      </w:tr>
      <w:tr w:rsidR="009475A4" w:rsidRPr="009475A4" w14:paraId="5FB64492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E20FB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OpenCL* Support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81195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</w:t>
            </w:r>
          </w:p>
        </w:tc>
      </w:tr>
      <w:tr w:rsidR="009475A4" w:rsidRPr="009475A4" w14:paraId="13A873EA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717BB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Expansion Options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A3094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4755D882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73A08A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E2A161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254A9783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5FDE0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Scalability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D4799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1S Only</w:t>
            </w:r>
          </w:p>
        </w:tc>
      </w:tr>
      <w:tr w:rsidR="009475A4" w:rsidRPr="009475A4" w14:paraId="347A5A99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A352C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 Express Revision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AAB1F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</w:t>
            </w:r>
          </w:p>
        </w:tc>
      </w:tr>
      <w:tr w:rsidR="009475A4" w:rsidRPr="009475A4" w14:paraId="7E3CF26C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F281D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 Express Configurations ‡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6AE76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Up to 1×16+1×4, 2×8+1×4, 1×8+3×4</w:t>
            </w:r>
          </w:p>
        </w:tc>
      </w:tr>
      <w:tr w:rsidR="009475A4" w:rsidRPr="009475A4" w14:paraId="21703D47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2D118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# of PCI Express Lanes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04FD2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20</w:t>
            </w:r>
          </w:p>
        </w:tc>
      </w:tr>
      <w:tr w:rsidR="009475A4" w:rsidRPr="009475A4" w14:paraId="5FEB4B4D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EB864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Package Specifications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8A9E6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326F4966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B4B52B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97178E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4F6577A5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5FAB5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Sockets Supported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3D07E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FCLGA1200</w:t>
            </w:r>
          </w:p>
        </w:tc>
      </w:tr>
      <w:tr w:rsidR="009475A4" w:rsidRPr="009475A4" w14:paraId="443C95B5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ABD46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CPU Configuration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0036A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</w:t>
            </w:r>
          </w:p>
        </w:tc>
      </w:tr>
      <w:tr w:rsidR="009475A4" w:rsidRPr="009475A4" w14:paraId="4A9BDA94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481BB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Thermal Solution Specification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5C28F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PCG 2019A</w:t>
            </w:r>
          </w:p>
        </w:tc>
      </w:tr>
      <w:tr w:rsidR="009475A4" w:rsidRPr="009475A4" w14:paraId="23F21F52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1D339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TJUNCTION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51CB5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100°C</w:t>
            </w:r>
          </w:p>
        </w:tc>
      </w:tr>
      <w:tr w:rsidR="009475A4" w:rsidRPr="009475A4" w14:paraId="37639EE1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A8637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Package Size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FD459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37.5 mm x 37.5 mm</w:t>
            </w:r>
          </w:p>
        </w:tc>
      </w:tr>
      <w:tr w:rsidR="009475A4" w:rsidRPr="009475A4" w14:paraId="784839FB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D2DC3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Advanced Technologies</w:t>
            </w:r>
          </w:p>
        </w:tc>
        <w:tc>
          <w:tcPr>
            <w:tcW w:w="3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5789A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76495409" w14:textId="77777777" w:rsidTr="009475A4">
        <w:tc>
          <w:tcPr>
            <w:tcW w:w="603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E5577C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59E8EB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EB40EA" w14:textId="6D086826" w:rsidR="009475A4" w:rsidRDefault="009475A4"/>
    <w:p w14:paraId="769065C6" w14:textId="3CCDBD7C" w:rsidR="009475A4" w:rsidRDefault="009475A4">
      <w:r>
        <w:t>2.</w:t>
      </w:r>
    </w:p>
    <w:p w14:paraId="24E4A26C" w14:textId="77777777" w:rsidR="009475A4" w:rsidRDefault="009475A4" w:rsidP="009475A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INTEL PENTIUM GOLD G6405 4M CACHE, 4.10 GHZ (4 THREADS, 2 CORES) DESKTOP PROCESSOR</w:t>
      </w:r>
    </w:p>
    <w:p w14:paraId="7237BD02" w14:textId="77777777" w:rsidR="009475A4" w:rsidRDefault="009475A4" w:rsidP="009475A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21,000</w:t>
      </w:r>
    </w:p>
    <w:p w14:paraId="26E282C3" w14:textId="77777777" w:rsidR="009475A4" w:rsidRPr="009475A4" w:rsidRDefault="009475A4" w:rsidP="009475A4">
      <w:pPr>
        <w:numPr>
          <w:ilvl w:val="0"/>
          <w:numId w:val="3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6" w:anchor="product-specifications" w:history="1">
        <w:r w:rsidRPr="009475A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Specifications</w:t>
        </w:r>
      </w:hyperlink>
    </w:p>
    <w:p w14:paraId="49B20BE2" w14:textId="77777777" w:rsidR="009475A4" w:rsidRPr="009475A4" w:rsidRDefault="009475A4" w:rsidP="009475A4">
      <w:pPr>
        <w:numPr>
          <w:ilvl w:val="0"/>
          <w:numId w:val="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spellStart"/>
      <w:proofErr w:type="gramStart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BRAND:Intel</w:t>
      </w:r>
      <w:proofErr w:type="spellEnd"/>
      <w:proofErr w:type="gramEnd"/>
    </w:p>
    <w:p w14:paraId="4E7EB7EA" w14:textId="77777777" w:rsidR="009475A4" w:rsidRPr="009475A4" w:rsidRDefault="009475A4" w:rsidP="009475A4">
      <w:pPr>
        <w:numPr>
          <w:ilvl w:val="0"/>
          <w:numId w:val="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PART </w:t>
      </w:r>
      <w:proofErr w:type="gramStart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NUMBER:BX</w:t>
      </w:r>
      <w:proofErr w:type="gramEnd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80701G6405</w:t>
      </w:r>
    </w:p>
    <w:p w14:paraId="6E626B8A" w14:textId="77777777" w:rsidR="009475A4" w:rsidRPr="009475A4" w:rsidRDefault="009475A4" w:rsidP="009475A4">
      <w:pPr>
        <w:numPr>
          <w:ilvl w:val="0"/>
          <w:numId w:val="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PROCESSOR SERIES: Intel Pentium</w:t>
      </w:r>
    </w:p>
    <w:p w14:paraId="50C47DAD" w14:textId="77777777" w:rsidR="009475A4" w:rsidRPr="009475A4" w:rsidRDefault="009475A4" w:rsidP="009475A4">
      <w:pPr>
        <w:numPr>
          <w:ilvl w:val="0"/>
          <w:numId w:val="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CPU SOCKET </w:t>
      </w:r>
      <w:proofErr w:type="gramStart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TYPE:LGA</w:t>
      </w:r>
      <w:proofErr w:type="gramEnd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1200</w:t>
      </w:r>
    </w:p>
    <w:p w14:paraId="1D162918" w14:textId="77777777" w:rsidR="009475A4" w:rsidRPr="009475A4" w:rsidRDefault="009475A4" w:rsidP="009475A4">
      <w:pPr>
        <w:numPr>
          <w:ilvl w:val="0"/>
          <w:numId w:val="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STOCK </w:t>
      </w:r>
      <w:proofErr w:type="spellStart"/>
      <w:proofErr w:type="gramStart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AVAILABILITY:In</w:t>
      </w:r>
      <w:proofErr w:type="spellEnd"/>
      <w:proofErr w:type="gramEnd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stock</w:t>
      </w:r>
    </w:p>
    <w:p w14:paraId="0C4CCE70" w14:textId="77777777" w:rsidR="009475A4" w:rsidRPr="009475A4" w:rsidRDefault="009475A4" w:rsidP="009475A4">
      <w:pPr>
        <w:numPr>
          <w:ilvl w:val="0"/>
          <w:numId w:val="3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7" w:anchor="product-description" w:history="1">
        <w:r w:rsidRPr="009475A4">
          <w:rPr>
            <w:rFonts w:ascii="Open Sans" w:eastAsia="Times New Roman" w:hAnsi="Open Sans" w:cs="Open Sans"/>
            <w:b/>
            <w:bCs/>
            <w:color w:val="DDDDDD"/>
            <w:sz w:val="27"/>
            <w:szCs w:val="27"/>
          </w:rPr>
          <w:br/>
        </w:r>
        <w:r w:rsidRPr="009475A4">
          <w:rPr>
            <w:rFonts w:ascii="Open Sans" w:eastAsia="Times New Roman" w:hAnsi="Open Sans" w:cs="Open Sans"/>
            <w:b/>
            <w:bCs/>
            <w:color w:val="DDDDDD"/>
            <w:sz w:val="27"/>
            <w:szCs w:val="27"/>
            <w:u w:val="single"/>
          </w:rPr>
          <w:t>Description</w:t>
        </w:r>
      </w:hyperlink>
    </w:p>
    <w:p w14:paraId="79986063" w14:textId="77777777" w:rsidR="009475A4" w:rsidRPr="009475A4" w:rsidRDefault="009475A4" w:rsidP="009475A4">
      <w:pPr>
        <w:numPr>
          <w:ilvl w:val="0"/>
          <w:numId w:val="3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</w:p>
    <w:tbl>
      <w:tblPr>
        <w:tblW w:w="0" w:type="auto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8"/>
        <w:gridCol w:w="4306"/>
      </w:tblGrid>
      <w:tr w:rsidR="009475A4" w:rsidRPr="009475A4" w14:paraId="71483DF3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67310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Essentials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D1160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1CE07283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7D80E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Product Collection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C6C78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Pentium® Gold Processor Series</w:t>
            </w:r>
          </w:p>
        </w:tc>
      </w:tr>
      <w:tr w:rsidR="009475A4" w:rsidRPr="009475A4" w14:paraId="486228A6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95CC7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Code Name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D249B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Products formerly Comet Lake</w:t>
            </w:r>
          </w:p>
        </w:tc>
      </w:tr>
      <w:tr w:rsidR="009475A4" w:rsidRPr="009475A4" w14:paraId="635D1C25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BE533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Vertical Segment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8BB9A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Desktop</w:t>
            </w:r>
          </w:p>
        </w:tc>
      </w:tr>
      <w:tr w:rsidR="009475A4" w:rsidRPr="009475A4" w14:paraId="39E49455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0D9C4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Number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31D5D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G6405</w:t>
            </w:r>
          </w:p>
        </w:tc>
      </w:tr>
      <w:tr w:rsidR="009475A4" w:rsidRPr="009475A4" w14:paraId="0844BFE9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1B5FD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378DB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Launched</w:t>
            </w:r>
          </w:p>
        </w:tc>
      </w:tr>
      <w:tr w:rsidR="009475A4" w:rsidRPr="009475A4" w14:paraId="6687D6FC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830EF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Launch Date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E29C0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Q1’21</w:t>
            </w:r>
          </w:p>
        </w:tc>
      </w:tr>
      <w:tr w:rsidR="009475A4" w:rsidRPr="009475A4" w14:paraId="0F6F1C66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4F6EB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Lithography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57554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14 nm</w:t>
            </w:r>
          </w:p>
        </w:tc>
      </w:tr>
      <w:tr w:rsidR="009475A4" w:rsidRPr="009475A4" w14:paraId="47901B69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A130E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Use Conditions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DEAC9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PC/Client/Tablet</w:t>
            </w:r>
          </w:p>
        </w:tc>
      </w:tr>
      <w:tr w:rsidR="009475A4" w:rsidRPr="009475A4" w14:paraId="317FA082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785CF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CPU Specifications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93570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3CD0DB84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3D6EB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# </w:t>
            </w:r>
            <w:proofErr w:type="gram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</w:t>
            </w:r>
            <w:proofErr w:type="gramEnd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Cores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CC89D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9475A4" w:rsidRPr="009475A4" w14:paraId="78D39AB1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822BB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# </w:t>
            </w:r>
            <w:proofErr w:type="gram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</w:t>
            </w:r>
            <w:proofErr w:type="gramEnd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Threads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D3363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</w:t>
            </w:r>
          </w:p>
        </w:tc>
      </w:tr>
      <w:tr w:rsidR="009475A4" w:rsidRPr="009475A4" w14:paraId="22886F4D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E279C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Base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669C5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4.10 GHz</w:t>
            </w:r>
          </w:p>
        </w:tc>
      </w:tr>
      <w:tr w:rsidR="009475A4" w:rsidRPr="009475A4" w14:paraId="3EFCB1D7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22B19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Cache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02E44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 MB Intel® Smart Cache</w:t>
            </w:r>
          </w:p>
        </w:tc>
      </w:tr>
      <w:tr w:rsidR="009475A4" w:rsidRPr="009475A4" w14:paraId="1C29A832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3F5F7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Bus Speed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3E5AA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 GT/s</w:t>
            </w:r>
          </w:p>
        </w:tc>
      </w:tr>
      <w:tr w:rsidR="009475A4" w:rsidRPr="009475A4" w14:paraId="2D54B798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26379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TDP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307DB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58 W</w:t>
            </w:r>
          </w:p>
        </w:tc>
      </w:tr>
      <w:tr w:rsidR="009475A4" w:rsidRPr="009475A4" w14:paraId="62C2B35B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14065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Supplemental Information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43A2A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3FEF2806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67A51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Embedded Options Available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3546F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9475A4" w:rsidRPr="009475A4" w14:paraId="5157C07D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DF48E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Datasheet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FD37F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View now</w:t>
            </w:r>
          </w:p>
        </w:tc>
      </w:tr>
      <w:tr w:rsidR="009475A4" w:rsidRPr="009475A4" w14:paraId="06267084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804E2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Specifications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42363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7C530D24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B7229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Memory Size (dependent on memory type)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B6BBE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128 GB</w:t>
            </w:r>
          </w:p>
        </w:tc>
      </w:tr>
      <w:tr w:rsidR="009475A4" w:rsidRPr="009475A4" w14:paraId="4D7ADA9F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2C0CD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Types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F4C01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DDR4-2666</w:t>
            </w:r>
          </w:p>
        </w:tc>
      </w:tr>
      <w:tr w:rsidR="009475A4" w:rsidRPr="009475A4" w14:paraId="168FA733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21E78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# of Memory Channels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BC9AE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9475A4" w:rsidRPr="009475A4" w14:paraId="24F0C2A9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0E1F1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Memory Bandwidth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CBFE8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41.6 GB/s</w:t>
            </w:r>
          </w:p>
        </w:tc>
      </w:tr>
      <w:tr w:rsidR="009475A4" w:rsidRPr="009475A4" w14:paraId="2E037AD9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688EA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Graphics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35A4E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43D11E3D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8C9D4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Graphics 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7A09A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UHD Graphics 610</w:t>
            </w:r>
          </w:p>
        </w:tc>
      </w:tr>
      <w:tr w:rsidR="009475A4" w:rsidRPr="009475A4" w14:paraId="2D58F741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81EA9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Graphics Base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119A4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350 MHz</w:t>
            </w:r>
          </w:p>
        </w:tc>
      </w:tr>
      <w:tr w:rsidR="009475A4" w:rsidRPr="009475A4" w14:paraId="3C3308C6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12417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Graphics Max Dynamic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657B2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1.05 GHz</w:t>
            </w:r>
          </w:p>
        </w:tc>
      </w:tr>
      <w:tr w:rsidR="009475A4" w:rsidRPr="009475A4" w14:paraId="440A26A2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E459D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Graphics Video Max Memory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5752A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64 GB</w:t>
            </w:r>
          </w:p>
        </w:tc>
      </w:tr>
      <w:tr w:rsidR="009475A4" w:rsidRPr="009475A4" w14:paraId="7416BB44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78F28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4K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FC676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Yes, at 60Hz</w:t>
            </w:r>
          </w:p>
        </w:tc>
      </w:tr>
      <w:tr w:rsidR="009475A4" w:rsidRPr="009475A4" w14:paraId="7A4B1EF7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1B276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Resolution (HDMI)‡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C34C1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4096×2160@30Hz</w:t>
            </w:r>
          </w:p>
        </w:tc>
      </w:tr>
      <w:tr w:rsidR="009475A4" w:rsidRPr="009475A4" w14:paraId="632CB8AB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EFD94D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Resolution (DP)‡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70244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4096×2304@60Hz</w:t>
            </w:r>
          </w:p>
        </w:tc>
      </w:tr>
      <w:tr w:rsidR="009475A4" w:rsidRPr="009475A4" w14:paraId="6EA7DD67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B5622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Resolution (</w:t>
            </w:r>
            <w:proofErr w:type="spell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eDP</w:t>
            </w:r>
            <w:proofErr w:type="spellEnd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– Integrated Flat </w:t>
            </w:r>
            <w:proofErr w:type="gram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Panel)‡</w:t>
            </w:r>
            <w:proofErr w:type="gram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83001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4096×2304@60Hz</w:t>
            </w:r>
          </w:p>
        </w:tc>
      </w:tr>
      <w:tr w:rsidR="009475A4" w:rsidRPr="009475A4" w14:paraId="4FE5F18A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E5B13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DirectX*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CBEA3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</w:t>
            </w:r>
          </w:p>
        </w:tc>
      </w:tr>
      <w:tr w:rsidR="009475A4" w:rsidRPr="009475A4" w14:paraId="1922C478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700AA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OpenGL*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54B7F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4.5</w:t>
            </w:r>
          </w:p>
        </w:tc>
      </w:tr>
      <w:tr w:rsidR="009475A4" w:rsidRPr="009475A4" w14:paraId="0EA42A70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D7F07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Quick Sync Video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31841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9475A4" w:rsidRPr="009475A4" w14:paraId="38B72CEC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FCCF3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Intel® </w:t>
            </w:r>
            <w:proofErr w:type="spell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InTru</w:t>
            </w:r>
            <w:proofErr w:type="spellEnd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™ 3D Technology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A7857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9475A4" w:rsidRPr="009475A4" w14:paraId="4A9E708E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4330A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Clear Video HD Technology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AE451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9475A4" w:rsidRPr="009475A4" w14:paraId="3CC876BE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50DD9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Clear Video Technology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50BF5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9475A4" w:rsidRPr="009475A4" w14:paraId="76C639D5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803B9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 xml:space="preserve"># </w:t>
            </w:r>
            <w:proofErr w:type="gram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</w:t>
            </w:r>
            <w:proofErr w:type="gramEnd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Displays Supported 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7A6D7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</w:t>
            </w:r>
          </w:p>
        </w:tc>
      </w:tr>
      <w:tr w:rsidR="009475A4" w:rsidRPr="009475A4" w14:paraId="5C8D2D6D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A584C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Device ID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E3D5C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0x9BA8</w:t>
            </w:r>
          </w:p>
        </w:tc>
      </w:tr>
      <w:tr w:rsidR="009475A4" w:rsidRPr="009475A4" w14:paraId="4FB214A8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148B4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Expansion Options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303D7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72DE7336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CF4D7D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DCBA2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1S Only</w:t>
            </w:r>
          </w:p>
        </w:tc>
      </w:tr>
      <w:tr w:rsidR="009475A4" w:rsidRPr="009475A4" w14:paraId="7D197F61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F6C0E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 Express Revision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54039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</w:t>
            </w:r>
          </w:p>
        </w:tc>
      </w:tr>
      <w:tr w:rsidR="009475A4" w:rsidRPr="009475A4" w14:paraId="4CE70D9E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38A4C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 Express Configurations 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1709FD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Up to 1×16, 2×8, 1×8+2×4</w:t>
            </w:r>
          </w:p>
        </w:tc>
      </w:tr>
      <w:tr w:rsidR="009475A4" w:rsidRPr="009475A4" w14:paraId="6226C487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02570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# of PCI Express Lanes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D10E8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16</w:t>
            </w:r>
          </w:p>
        </w:tc>
      </w:tr>
      <w:tr w:rsidR="009475A4" w:rsidRPr="009475A4" w14:paraId="3183AD09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4E627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Package Specifications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230BA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332E8554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920D2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Sockets Supported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0F9E0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FCLGA1200</w:t>
            </w:r>
          </w:p>
        </w:tc>
      </w:tr>
      <w:tr w:rsidR="009475A4" w:rsidRPr="009475A4" w14:paraId="5915639E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BDBAFD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CPU Configuration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BB3CB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</w:t>
            </w:r>
          </w:p>
        </w:tc>
      </w:tr>
    </w:tbl>
    <w:p w14:paraId="5A9503E9" w14:textId="249B7925" w:rsidR="009475A4" w:rsidRDefault="009475A4"/>
    <w:p w14:paraId="7B83449F" w14:textId="75EC9333" w:rsidR="009475A4" w:rsidRDefault="009475A4"/>
    <w:p w14:paraId="0FD80D15" w14:textId="07549BCC" w:rsidR="009475A4" w:rsidRDefault="009475A4">
      <w:r>
        <w:t>3.</w:t>
      </w:r>
    </w:p>
    <w:p w14:paraId="168F0381" w14:textId="77777777" w:rsidR="009475A4" w:rsidRDefault="009475A4" w:rsidP="009475A4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8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0786203E" w14:textId="77777777" w:rsidR="009475A4" w:rsidRDefault="009475A4" w:rsidP="009475A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INTEL CORE I9-11900K PROCESSOR 16MB CACHE, 3.50 GHZ UP TO 5.30 GHZ (16 THREADS, 8 CORES) DESKTOP PROCESSOR</w:t>
      </w:r>
    </w:p>
    <w:p w14:paraId="3F8F9CBA" w14:textId="77777777" w:rsidR="009475A4" w:rsidRDefault="009475A4" w:rsidP="009475A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136,500</w:t>
      </w:r>
    </w:p>
    <w:p w14:paraId="06A2C33B" w14:textId="77777777" w:rsidR="009475A4" w:rsidRPr="009475A4" w:rsidRDefault="009475A4" w:rsidP="009475A4">
      <w:pPr>
        <w:numPr>
          <w:ilvl w:val="0"/>
          <w:numId w:val="6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9" w:anchor="product-specifications" w:history="1">
        <w:r w:rsidRPr="009475A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Specifications</w:t>
        </w:r>
      </w:hyperlink>
    </w:p>
    <w:p w14:paraId="72D9A1C9" w14:textId="77777777" w:rsidR="009475A4" w:rsidRPr="009475A4" w:rsidRDefault="009475A4" w:rsidP="009475A4">
      <w:pPr>
        <w:numPr>
          <w:ilvl w:val="0"/>
          <w:numId w:val="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spellStart"/>
      <w:proofErr w:type="gramStart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BRAND:Intel</w:t>
      </w:r>
      <w:proofErr w:type="spellEnd"/>
      <w:proofErr w:type="gramEnd"/>
    </w:p>
    <w:p w14:paraId="222084FF" w14:textId="77777777" w:rsidR="009475A4" w:rsidRPr="009475A4" w:rsidRDefault="009475A4" w:rsidP="009475A4">
      <w:pPr>
        <w:numPr>
          <w:ilvl w:val="0"/>
          <w:numId w:val="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PART </w:t>
      </w:r>
      <w:proofErr w:type="gramStart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NUMBER:BX</w:t>
      </w:r>
      <w:proofErr w:type="gramEnd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8070811900K</w:t>
      </w:r>
    </w:p>
    <w:p w14:paraId="549AF08B" w14:textId="77777777" w:rsidR="009475A4" w:rsidRPr="009475A4" w:rsidRDefault="009475A4" w:rsidP="009475A4">
      <w:pPr>
        <w:numPr>
          <w:ilvl w:val="0"/>
          <w:numId w:val="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PROCESSOR </w:t>
      </w:r>
      <w:proofErr w:type="spellStart"/>
      <w:proofErr w:type="gramStart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SERIES:Intel</w:t>
      </w:r>
      <w:proofErr w:type="spellEnd"/>
      <w:proofErr w:type="gramEnd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Core i7</w:t>
      </w:r>
    </w:p>
    <w:p w14:paraId="570AF064" w14:textId="77777777" w:rsidR="009475A4" w:rsidRPr="009475A4" w:rsidRDefault="009475A4" w:rsidP="009475A4">
      <w:pPr>
        <w:numPr>
          <w:ilvl w:val="0"/>
          <w:numId w:val="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CPU SOCKET </w:t>
      </w:r>
      <w:proofErr w:type="gramStart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TYPE:LGA</w:t>
      </w:r>
      <w:proofErr w:type="gramEnd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1200</w:t>
      </w:r>
    </w:p>
    <w:p w14:paraId="59B51BBF" w14:textId="77777777" w:rsidR="009475A4" w:rsidRPr="009475A4" w:rsidRDefault="009475A4" w:rsidP="009475A4">
      <w:pPr>
        <w:numPr>
          <w:ilvl w:val="0"/>
          <w:numId w:val="6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STOCK </w:t>
      </w:r>
      <w:proofErr w:type="spellStart"/>
      <w:proofErr w:type="gramStart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AVAILABILITY:In</w:t>
      </w:r>
      <w:proofErr w:type="spellEnd"/>
      <w:proofErr w:type="gramEnd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stock</w:t>
      </w:r>
    </w:p>
    <w:p w14:paraId="1E7B8208" w14:textId="77777777" w:rsidR="009475A4" w:rsidRPr="009475A4" w:rsidRDefault="009475A4" w:rsidP="009475A4">
      <w:pPr>
        <w:numPr>
          <w:ilvl w:val="0"/>
          <w:numId w:val="6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0" w:anchor="product-description" w:history="1">
        <w:r w:rsidRPr="009475A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9475A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12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0"/>
        <w:gridCol w:w="1545"/>
        <w:gridCol w:w="5550"/>
      </w:tblGrid>
      <w:tr w:rsidR="009475A4" w:rsidRPr="009475A4" w14:paraId="2DE209F0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86B9C8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Essentials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91F0A5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C9AC41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4A6F048A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A40B3C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4FEED6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8A731E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42E0E00E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0DF648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Collection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ADDAF5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B5C8AF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11th Generation Intel® Core™ i9 Processors</w:t>
            </w:r>
          </w:p>
        </w:tc>
      </w:tr>
      <w:tr w:rsidR="009475A4" w:rsidRPr="009475A4" w14:paraId="60B059AD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0043F0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Code Name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3B39A2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1EE7D2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Products formerly Rocket Lake</w:t>
            </w:r>
          </w:p>
        </w:tc>
      </w:tr>
      <w:tr w:rsidR="009475A4" w:rsidRPr="009475A4" w14:paraId="22CF053B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6D1B63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Vertical Segment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C08121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269280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Desktop</w:t>
            </w:r>
          </w:p>
        </w:tc>
      </w:tr>
      <w:tr w:rsidR="009475A4" w:rsidRPr="009475A4" w14:paraId="7235CEE4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085BE8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Processor Number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BACB52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16BBF7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i9-11900K</w:t>
            </w:r>
          </w:p>
        </w:tc>
      </w:tr>
      <w:tr w:rsidR="009475A4" w:rsidRPr="009475A4" w14:paraId="4A8F8E39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4EEAB4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8EC832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A2E09B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Launched</w:t>
            </w:r>
          </w:p>
        </w:tc>
      </w:tr>
      <w:tr w:rsidR="009475A4" w:rsidRPr="009475A4" w14:paraId="64DE8EB3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4FFA8D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Launch Date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4B9E89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0DA0CC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Q1’21</w:t>
            </w:r>
          </w:p>
        </w:tc>
      </w:tr>
      <w:tr w:rsidR="009475A4" w:rsidRPr="009475A4" w14:paraId="189D53F3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155E37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Lithography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CC411E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EAED45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14 nm</w:t>
            </w:r>
          </w:p>
        </w:tc>
      </w:tr>
      <w:tr w:rsidR="009475A4" w:rsidRPr="009475A4" w14:paraId="6AAAB88C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AA499F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Use Conditions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D74961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26E84E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PC/Client/Tablet</w:t>
            </w:r>
          </w:p>
        </w:tc>
      </w:tr>
      <w:tr w:rsidR="009475A4" w:rsidRPr="009475A4" w14:paraId="299A483E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76C640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Recommended Customer Price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A0549A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DA5922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$539.00 – $549.00</w:t>
            </w:r>
          </w:p>
        </w:tc>
      </w:tr>
      <w:tr w:rsidR="009475A4" w:rsidRPr="009475A4" w14:paraId="1D58EBDF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D232AA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EE69D2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5E4A65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40DC626F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5D8D85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CPU Specifications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0B1A68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00E19F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00EF9935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B915B6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82DBB5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337A81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10E9ACE7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D540ED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Cores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288031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CAB0B4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475A4" w:rsidRPr="009475A4" w14:paraId="52619AC6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9AE6A4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Threads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8F21C8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0FC768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9475A4" w:rsidRPr="009475A4" w14:paraId="3E8E17C2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7B8E67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Processor Base Frequency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12AB2E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3DF288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3.50 GHz</w:t>
            </w:r>
          </w:p>
        </w:tc>
      </w:tr>
      <w:tr w:rsidR="009475A4" w:rsidRPr="009475A4" w14:paraId="69A88195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324AD6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Max Turbo Frequency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6DDA05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51C968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5.30 GHz</w:t>
            </w:r>
          </w:p>
        </w:tc>
      </w:tr>
      <w:tr w:rsidR="009475A4" w:rsidRPr="009475A4" w14:paraId="6FD913CE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801310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Intel® Thermal Velocity Boost Frequency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680FCC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32EDC9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5.30 GHz</w:t>
            </w:r>
          </w:p>
        </w:tc>
      </w:tr>
      <w:tr w:rsidR="009475A4" w:rsidRPr="009475A4" w14:paraId="3C9426C6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D9B33A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Cache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BDBFC4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729A3E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16 MB Intel® Smart Cache</w:t>
            </w:r>
          </w:p>
        </w:tc>
      </w:tr>
      <w:tr w:rsidR="009475A4" w:rsidRPr="009475A4" w14:paraId="0E8AD9D8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A04349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Bus Speed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421AB1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06C39B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8 GT/s</w:t>
            </w:r>
          </w:p>
        </w:tc>
      </w:tr>
      <w:tr w:rsidR="009475A4" w:rsidRPr="009475A4" w14:paraId="70FDFC4C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D3E059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Intel® Turbo Boost Max Technology 3.0 Frequency ‡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52AEF7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0F24A7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5.20 GHz</w:t>
            </w:r>
          </w:p>
        </w:tc>
      </w:tr>
      <w:tr w:rsidR="009475A4" w:rsidRPr="009475A4" w14:paraId="1C2D8CFD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C4E372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Intel® Turbo Boost Technology 2.0 Frequency‡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5685B9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54E6F7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5.10 GHz</w:t>
            </w:r>
          </w:p>
        </w:tc>
      </w:tr>
      <w:tr w:rsidR="009475A4" w:rsidRPr="009475A4" w14:paraId="5F281577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869809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TDP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8347BE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641FE3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125 W</w:t>
            </w:r>
          </w:p>
        </w:tc>
      </w:tr>
      <w:tr w:rsidR="009475A4" w:rsidRPr="009475A4" w14:paraId="7EF8F539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CC5372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Configurable TDP-down Frequency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A9EE63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2B5217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3.00 GHz</w:t>
            </w:r>
          </w:p>
        </w:tc>
      </w:tr>
      <w:tr w:rsidR="009475A4" w:rsidRPr="009475A4" w14:paraId="08F83518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E486BE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Configurable TDP-down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11E463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73A119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95 W</w:t>
            </w:r>
          </w:p>
        </w:tc>
      </w:tr>
      <w:tr w:rsidR="009475A4" w:rsidRPr="009475A4" w14:paraId="5C8E21DF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199A9C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4D11B0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AC5D8F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2E9119BF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B64991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Supplemental Information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312C8D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86CDC6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00846D5F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956EAF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C3EF30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BBE671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400EE991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6493B3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Options Available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833116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FF167F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475A4" w:rsidRPr="009475A4" w14:paraId="25426F08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233AF1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Datasheet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98EC2B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A90570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View now</w:t>
            </w:r>
          </w:p>
        </w:tc>
      </w:tr>
      <w:tr w:rsidR="009475A4" w:rsidRPr="009475A4" w14:paraId="16BD8247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AA5B7B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841B6F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1D2913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7692A391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3B9AC8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Memory Specifications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ADE551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43153E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4E9DB8F8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99ECC8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1D9F48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7452EB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0F068828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CDD365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Max Memory Size (dependent on memory type)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33803D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CB86FF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128 GB</w:t>
            </w:r>
          </w:p>
        </w:tc>
      </w:tr>
      <w:tr w:rsidR="009475A4" w:rsidRPr="009475A4" w14:paraId="5236F7C7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A21DC2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Memory Types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5C49EE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8D20FA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DDR4-3200</w:t>
            </w:r>
          </w:p>
        </w:tc>
      </w:tr>
      <w:tr w:rsidR="009475A4" w:rsidRPr="009475A4" w14:paraId="1152B3BA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CC68C8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Max # of Memory Channels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DC922E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E0BA2A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475A4" w:rsidRPr="009475A4" w14:paraId="29E0FD81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C5B193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Max Memory Bandwidth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3A276C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073DF7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50 GB/s</w:t>
            </w:r>
          </w:p>
        </w:tc>
      </w:tr>
      <w:tr w:rsidR="009475A4" w:rsidRPr="009475A4" w14:paraId="03E99E53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6A105C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ECC Memory Supported ‡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0272BC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F883EB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475A4" w:rsidRPr="009475A4" w14:paraId="1B955014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6B825C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74E3B5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5059E3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0216F147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2DD76C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Processor Graphics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AE2100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34E3E0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4C22B011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32EFA8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20E915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9AAE6F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4EFF1AA8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C94A8C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Processor Graphics ‡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3DDCE9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50C0BE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Intel® UHD Graphics 750</w:t>
            </w:r>
          </w:p>
        </w:tc>
      </w:tr>
      <w:tr w:rsidR="009475A4" w:rsidRPr="009475A4" w14:paraId="72A11E7F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AE6C82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Graphics Base Frequency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858A05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0CD701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350 MHz</w:t>
            </w:r>
          </w:p>
        </w:tc>
      </w:tr>
      <w:tr w:rsidR="009475A4" w:rsidRPr="009475A4" w14:paraId="687F482A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1BE5E0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Graphics Max Dynamic Frequency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4E800B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92EC47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1.30 GHz</w:t>
            </w:r>
          </w:p>
        </w:tc>
      </w:tr>
      <w:tr w:rsidR="009475A4" w:rsidRPr="009475A4" w14:paraId="5B889F69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00746E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Graphics Video Max Memory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7FA5DD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0AB32D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64 GB</w:t>
            </w:r>
          </w:p>
        </w:tc>
      </w:tr>
      <w:tr w:rsidR="009475A4" w:rsidRPr="009475A4" w14:paraId="64CD1AFE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5865B9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Units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43373D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AAC825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9475A4" w:rsidRPr="009475A4" w14:paraId="360E1302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915D2A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4K Support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AFD467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74131D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Yes, at 60Hz</w:t>
            </w:r>
          </w:p>
        </w:tc>
      </w:tr>
      <w:tr w:rsidR="009475A4" w:rsidRPr="009475A4" w14:paraId="0B2951F6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FC0B8B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Max Resolution (HDMI)‡</w:t>
            </w:r>
          </w:p>
        </w:tc>
        <w:tc>
          <w:tcPr>
            <w:tcW w:w="15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53A8D6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8115AC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t>4096×2160@60Hz</w:t>
            </w:r>
          </w:p>
        </w:tc>
      </w:tr>
      <w:tr w:rsidR="009475A4" w:rsidRPr="009475A4" w14:paraId="34F21C95" w14:textId="77777777" w:rsidTr="009475A4">
        <w:tc>
          <w:tcPr>
            <w:tcW w:w="56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3A023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Resolution (DP)‡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B72D1A5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75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EE15120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E99449" w14:textId="473F3F71" w:rsidR="009475A4" w:rsidRDefault="009475A4"/>
    <w:p w14:paraId="6071BE8C" w14:textId="06A7DB4D" w:rsidR="009475A4" w:rsidRDefault="009475A4"/>
    <w:p w14:paraId="7094D5A9" w14:textId="45457AA8" w:rsidR="009475A4" w:rsidRDefault="009475A4">
      <w:r>
        <w:t>4.</w:t>
      </w:r>
    </w:p>
    <w:p w14:paraId="29C34281" w14:textId="77777777" w:rsidR="009475A4" w:rsidRDefault="009475A4" w:rsidP="009475A4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11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42DB222F" w14:textId="77777777" w:rsidR="009475A4" w:rsidRDefault="009475A4" w:rsidP="009475A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INTEL CORE I9-11900 PROCESSOR 16M CACHE, UP TO 5.20 GHZINTEL CORE I9-11900 PROCESSOR 16M CACHE, UP TO 5.20 GHZ</w:t>
      </w:r>
    </w:p>
    <w:p w14:paraId="6BBB3E50" w14:textId="77777777" w:rsidR="009475A4" w:rsidRDefault="009475A4" w:rsidP="009475A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110,500</w:t>
      </w:r>
    </w:p>
    <w:p w14:paraId="57AAF135" w14:textId="77777777" w:rsidR="009475A4" w:rsidRPr="009475A4" w:rsidRDefault="009475A4" w:rsidP="009475A4">
      <w:pPr>
        <w:numPr>
          <w:ilvl w:val="0"/>
          <w:numId w:val="9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2" w:anchor="product-description" w:history="1">
        <w:r w:rsidRPr="009475A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9475A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0" w:type="auto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4390"/>
      </w:tblGrid>
      <w:tr w:rsidR="009475A4" w:rsidRPr="009475A4" w14:paraId="43E92537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E49C5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Essentials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4DE22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61346448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459A4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Product Collection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3C73D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11th Generation Intel® Core™ i9 Processors</w:t>
            </w:r>
          </w:p>
        </w:tc>
      </w:tr>
      <w:tr w:rsidR="009475A4" w:rsidRPr="009475A4" w14:paraId="1E04BC9F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F7F6F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Code Name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C9851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Products formerly Rocket Lake</w:t>
            </w:r>
          </w:p>
        </w:tc>
      </w:tr>
      <w:tr w:rsidR="009475A4" w:rsidRPr="009475A4" w14:paraId="12C62764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C4E8B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Vertical Segment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2197B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Desktop</w:t>
            </w:r>
          </w:p>
        </w:tc>
      </w:tr>
      <w:tr w:rsidR="009475A4" w:rsidRPr="009475A4" w14:paraId="57CF52A0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E1EDF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Number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73C16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i9-11900</w:t>
            </w:r>
          </w:p>
        </w:tc>
      </w:tr>
      <w:tr w:rsidR="009475A4" w:rsidRPr="009475A4" w14:paraId="1569B5C4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A1A58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58315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Launched</w:t>
            </w:r>
          </w:p>
        </w:tc>
      </w:tr>
      <w:tr w:rsidR="009475A4" w:rsidRPr="009475A4" w14:paraId="0336FC3A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6EEDE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Launch Date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A99E9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Q1’21</w:t>
            </w:r>
          </w:p>
        </w:tc>
      </w:tr>
      <w:tr w:rsidR="009475A4" w:rsidRPr="009475A4" w14:paraId="487D4559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76F4F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Lithography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A094E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14 nm</w:t>
            </w:r>
          </w:p>
        </w:tc>
      </w:tr>
      <w:tr w:rsidR="009475A4" w:rsidRPr="009475A4" w14:paraId="165D1059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DA429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Use Conditions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39A43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PC/Client/Tablet</w:t>
            </w:r>
          </w:p>
        </w:tc>
      </w:tr>
      <w:tr w:rsidR="009475A4" w:rsidRPr="009475A4" w14:paraId="2EC591F6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48D55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2C33A2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717BEF54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7D687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CPU Specifications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1DEF8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16259BAF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995410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3ACF0B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2BE61B20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D2556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# </w:t>
            </w:r>
            <w:proofErr w:type="gram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</w:t>
            </w:r>
            <w:proofErr w:type="gramEnd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Cores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2224B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</w:t>
            </w:r>
          </w:p>
        </w:tc>
      </w:tr>
      <w:tr w:rsidR="009475A4" w:rsidRPr="009475A4" w14:paraId="57F16F6A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AB746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# </w:t>
            </w:r>
            <w:proofErr w:type="gram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</w:t>
            </w:r>
            <w:proofErr w:type="gramEnd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Threads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9CEB0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16</w:t>
            </w:r>
          </w:p>
        </w:tc>
      </w:tr>
      <w:tr w:rsidR="009475A4" w:rsidRPr="009475A4" w14:paraId="0E19E845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4C29B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Base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E96D7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2.50 GHz</w:t>
            </w:r>
          </w:p>
        </w:tc>
      </w:tr>
      <w:tr w:rsidR="009475A4" w:rsidRPr="009475A4" w14:paraId="27258578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F057B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Turbo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61C73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5.20 GHz</w:t>
            </w:r>
          </w:p>
        </w:tc>
      </w:tr>
      <w:tr w:rsidR="009475A4" w:rsidRPr="009475A4" w14:paraId="4B807C3B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7E0E4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Thermal Velocity Boost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F7ABA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5.20 GHz</w:t>
            </w:r>
          </w:p>
        </w:tc>
      </w:tr>
      <w:tr w:rsidR="009475A4" w:rsidRPr="009475A4" w14:paraId="3530E5E5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2AD27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Cache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D9738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16 MB Intel® Smart Cache</w:t>
            </w:r>
          </w:p>
        </w:tc>
      </w:tr>
      <w:tr w:rsidR="009475A4" w:rsidRPr="009475A4" w14:paraId="5B8C8D55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F0475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Bus Speed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EE144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 GT/s</w:t>
            </w:r>
          </w:p>
        </w:tc>
      </w:tr>
      <w:tr w:rsidR="009475A4" w:rsidRPr="009475A4" w14:paraId="49A6E63C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16CFC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Turbo Boost Max Technology 3.0 Frequency 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2E776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5.10 GHz</w:t>
            </w:r>
          </w:p>
        </w:tc>
      </w:tr>
      <w:tr w:rsidR="009475A4" w:rsidRPr="009475A4" w14:paraId="147BA542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DB5A6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Turbo Boost Technology 2.0 Frequency‡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27C34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5.00 GHz</w:t>
            </w:r>
          </w:p>
        </w:tc>
      </w:tr>
      <w:tr w:rsidR="009475A4" w:rsidRPr="009475A4" w14:paraId="4CFB8CF1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7F915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TDP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F8AC6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65 W</w:t>
            </w:r>
          </w:p>
        </w:tc>
      </w:tr>
      <w:tr w:rsidR="009475A4" w:rsidRPr="009475A4" w14:paraId="44039243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5ACDF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9D7E4F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4EE44752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0EEDF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Supplemental Information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CB8CC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122974E0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90E1E4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36BE26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7F4CADF5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756A4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Embedded Options Available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7AE26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9475A4" w:rsidRPr="009475A4" w14:paraId="3FD3F5EB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BA8BB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Datasheet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8E9AC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View now</w:t>
            </w:r>
          </w:p>
        </w:tc>
      </w:tr>
      <w:tr w:rsidR="009475A4" w:rsidRPr="009475A4" w14:paraId="0F365ED7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8E128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68F2C7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1F01FCEC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E1077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Specifications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E85B4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3ADDA5DC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50AC92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F937C6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24958F9A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30B75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Max Memory Size (dependent on memory type)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F7982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128 GB</w:t>
            </w:r>
          </w:p>
        </w:tc>
      </w:tr>
      <w:tr w:rsidR="009475A4" w:rsidRPr="009475A4" w14:paraId="5459BDC1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B2C29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Types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DFE4D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DDR4-3200</w:t>
            </w:r>
          </w:p>
        </w:tc>
      </w:tr>
      <w:tr w:rsidR="009475A4" w:rsidRPr="009475A4" w14:paraId="70AC57CA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D165D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# of Memory Channels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3BA81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9475A4" w:rsidRPr="009475A4" w14:paraId="06DCBA0E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B0CDA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Memory Bandwidth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CD6D0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50 GB/s</w:t>
            </w:r>
          </w:p>
        </w:tc>
      </w:tr>
      <w:tr w:rsidR="009475A4" w:rsidRPr="009475A4" w14:paraId="44BC6B10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DA5F2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ECC Memory Supported 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818AF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9475A4" w:rsidRPr="009475A4" w14:paraId="4A095792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64160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AE2D37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2620EB5F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71458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Graphics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85C69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9475A4" w:rsidRPr="009475A4" w14:paraId="0132B8B5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F264CA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118BF4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73E4FA80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E4998D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Graphics 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E366A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UHD Graphics 750</w:t>
            </w:r>
          </w:p>
        </w:tc>
      </w:tr>
      <w:tr w:rsidR="009475A4" w:rsidRPr="009475A4" w14:paraId="34E5A7C4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6AF80D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Graphics Base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BACA0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350 MHz</w:t>
            </w:r>
          </w:p>
        </w:tc>
      </w:tr>
      <w:tr w:rsidR="009475A4" w:rsidRPr="009475A4" w14:paraId="267507A3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61E4A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Graphics Max Dynamic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8D4AA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1.30 GHz</w:t>
            </w:r>
          </w:p>
        </w:tc>
      </w:tr>
      <w:tr w:rsidR="009475A4" w:rsidRPr="009475A4" w14:paraId="4C66A854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B2C98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Graphics Video Max Memory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E9838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64 GB</w:t>
            </w:r>
          </w:p>
        </w:tc>
      </w:tr>
      <w:tr w:rsidR="009475A4" w:rsidRPr="009475A4" w14:paraId="7524E8A1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548EC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Execution Units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F5861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32</w:t>
            </w:r>
          </w:p>
        </w:tc>
      </w:tr>
      <w:tr w:rsidR="009475A4" w:rsidRPr="009475A4" w14:paraId="513F3A25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FD5A0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4K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72B96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Yes, at 60Hz</w:t>
            </w:r>
          </w:p>
        </w:tc>
      </w:tr>
      <w:tr w:rsidR="009475A4" w:rsidRPr="009475A4" w14:paraId="797B7A93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A6913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Resolution (HDMI)‡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1D6A1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4096×2160@60Hz</w:t>
            </w:r>
          </w:p>
        </w:tc>
      </w:tr>
      <w:tr w:rsidR="009475A4" w:rsidRPr="009475A4" w14:paraId="1DDCAD37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1A41C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Resolution (DP)‡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5A4A2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5120 x 3200 @60Hz</w:t>
            </w:r>
          </w:p>
        </w:tc>
      </w:tr>
      <w:tr w:rsidR="009475A4" w:rsidRPr="009475A4" w14:paraId="6682789F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EDDD0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Resolution (</w:t>
            </w:r>
            <w:proofErr w:type="spell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eDP</w:t>
            </w:r>
            <w:proofErr w:type="spellEnd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– Integrated Flat </w:t>
            </w:r>
            <w:proofErr w:type="gram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Panel)‡</w:t>
            </w:r>
            <w:proofErr w:type="gram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459C1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5120 x 3200 @60Hz</w:t>
            </w:r>
          </w:p>
        </w:tc>
      </w:tr>
    </w:tbl>
    <w:p w14:paraId="157F61DD" w14:textId="365A4A2C" w:rsidR="009475A4" w:rsidRDefault="009475A4"/>
    <w:p w14:paraId="40DC5A31" w14:textId="607CEC54" w:rsidR="009475A4" w:rsidRDefault="009475A4"/>
    <w:p w14:paraId="33834D40" w14:textId="4D42BA64" w:rsidR="009475A4" w:rsidRDefault="009475A4">
      <w:r>
        <w:t>5.</w:t>
      </w:r>
    </w:p>
    <w:p w14:paraId="3D460EE5" w14:textId="77777777" w:rsidR="009475A4" w:rsidRDefault="009475A4" w:rsidP="009475A4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13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43B64EF8" w14:textId="77777777" w:rsidR="009475A4" w:rsidRDefault="009475A4" w:rsidP="009475A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lastRenderedPageBreak/>
        <w:t>INTEL CORE I7-11700K PROCESSOR 16MB CACHE, 3.60 GHZ UP TO 5.00 GHZ (16 THREADS, 8 CORES) DESKTOP PROCESSOR</w:t>
      </w:r>
    </w:p>
    <w:p w14:paraId="44004986" w14:textId="77777777" w:rsidR="009475A4" w:rsidRDefault="009475A4" w:rsidP="009475A4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99,000</w:t>
      </w:r>
    </w:p>
    <w:p w14:paraId="57FB09CB" w14:textId="77777777" w:rsidR="009475A4" w:rsidRPr="009475A4" w:rsidRDefault="009475A4" w:rsidP="009475A4">
      <w:pPr>
        <w:numPr>
          <w:ilvl w:val="0"/>
          <w:numId w:val="10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4" w:anchor="product-specifications" w:history="1">
        <w:r w:rsidRPr="009475A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Specifications</w:t>
        </w:r>
      </w:hyperlink>
    </w:p>
    <w:p w14:paraId="09643DA7" w14:textId="77777777" w:rsidR="009475A4" w:rsidRPr="009475A4" w:rsidRDefault="009475A4" w:rsidP="009475A4">
      <w:pPr>
        <w:numPr>
          <w:ilvl w:val="0"/>
          <w:numId w:val="10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spellStart"/>
      <w:proofErr w:type="gramStart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BRAND:Intel</w:t>
      </w:r>
      <w:proofErr w:type="spellEnd"/>
      <w:proofErr w:type="gramEnd"/>
    </w:p>
    <w:p w14:paraId="659DEA09" w14:textId="77777777" w:rsidR="009475A4" w:rsidRPr="009475A4" w:rsidRDefault="009475A4" w:rsidP="009475A4">
      <w:pPr>
        <w:numPr>
          <w:ilvl w:val="0"/>
          <w:numId w:val="10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PART </w:t>
      </w:r>
      <w:proofErr w:type="gramStart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NUMBER:BX</w:t>
      </w:r>
      <w:proofErr w:type="gramEnd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8070811700k</w:t>
      </w:r>
    </w:p>
    <w:p w14:paraId="76284836" w14:textId="77777777" w:rsidR="009475A4" w:rsidRPr="009475A4" w:rsidRDefault="009475A4" w:rsidP="009475A4">
      <w:pPr>
        <w:numPr>
          <w:ilvl w:val="0"/>
          <w:numId w:val="10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PROCESSOR </w:t>
      </w:r>
      <w:proofErr w:type="spellStart"/>
      <w:proofErr w:type="gramStart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SERIES:Intel</w:t>
      </w:r>
      <w:proofErr w:type="spellEnd"/>
      <w:proofErr w:type="gramEnd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Core i7</w:t>
      </w:r>
    </w:p>
    <w:p w14:paraId="026743DF" w14:textId="77777777" w:rsidR="009475A4" w:rsidRPr="009475A4" w:rsidRDefault="009475A4" w:rsidP="009475A4">
      <w:pPr>
        <w:numPr>
          <w:ilvl w:val="0"/>
          <w:numId w:val="10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CPU SOCKET </w:t>
      </w:r>
      <w:proofErr w:type="gramStart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TYPE:LGA</w:t>
      </w:r>
      <w:proofErr w:type="gramEnd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1200</w:t>
      </w:r>
    </w:p>
    <w:p w14:paraId="4EA3660D" w14:textId="77777777" w:rsidR="009475A4" w:rsidRPr="009475A4" w:rsidRDefault="009475A4" w:rsidP="009475A4">
      <w:pPr>
        <w:numPr>
          <w:ilvl w:val="0"/>
          <w:numId w:val="10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STOCK </w:t>
      </w:r>
      <w:proofErr w:type="spellStart"/>
      <w:proofErr w:type="gramStart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AVAILABILITY:In</w:t>
      </w:r>
      <w:proofErr w:type="spellEnd"/>
      <w:proofErr w:type="gramEnd"/>
      <w:r w:rsidRPr="009475A4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stock</w:t>
      </w:r>
    </w:p>
    <w:p w14:paraId="0CD9145E" w14:textId="77777777" w:rsidR="009475A4" w:rsidRPr="009475A4" w:rsidRDefault="009475A4" w:rsidP="009475A4">
      <w:pPr>
        <w:numPr>
          <w:ilvl w:val="0"/>
          <w:numId w:val="10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5" w:anchor="product-description" w:history="1">
        <w:r w:rsidRPr="009475A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9475A4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0" w:type="auto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9"/>
        <w:gridCol w:w="606"/>
        <w:gridCol w:w="4129"/>
      </w:tblGrid>
      <w:tr w:rsidR="009475A4" w:rsidRPr="009475A4" w14:paraId="1209AF86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11C5C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Essentials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DC472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A21B9A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05A7657D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9F7396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21F50B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C27FA4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1E1A4BA0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ED14A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Product Collection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3DEC8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A8218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11th Generation Intel® Core™ i7 Processors</w:t>
            </w:r>
          </w:p>
        </w:tc>
      </w:tr>
      <w:tr w:rsidR="009475A4" w:rsidRPr="009475A4" w14:paraId="7370ABC9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D3F2F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Code Name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1CF69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2E2C9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Products formerly Rocket Lake</w:t>
            </w:r>
          </w:p>
        </w:tc>
      </w:tr>
      <w:tr w:rsidR="009475A4" w:rsidRPr="009475A4" w14:paraId="251E7490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7B3A8D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Vertical Segment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8208D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9AF7B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Desktop</w:t>
            </w:r>
          </w:p>
        </w:tc>
      </w:tr>
      <w:tr w:rsidR="009475A4" w:rsidRPr="009475A4" w14:paraId="55E94628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6A718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Number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934C1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DB2A0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i7-11700K</w:t>
            </w:r>
          </w:p>
        </w:tc>
      </w:tr>
      <w:tr w:rsidR="009475A4" w:rsidRPr="009475A4" w14:paraId="58A83DED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355C0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1836C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FB7AF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Launched</w:t>
            </w:r>
          </w:p>
        </w:tc>
      </w:tr>
      <w:tr w:rsidR="009475A4" w:rsidRPr="009475A4" w14:paraId="7F9EBDF4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5C86C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Launch Date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ABB71D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9CDB8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Q1’21</w:t>
            </w:r>
          </w:p>
        </w:tc>
      </w:tr>
      <w:tr w:rsidR="009475A4" w:rsidRPr="009475A4" w14:paraId="2139A066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EA39C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Lithography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B7056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57C55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14 nm</w:t>
            </w:r>
          </w:p>
        </w:tc>
      </w:tr>
      <w:tr w:rsidR="009475A4" w:rsidRPr="009475A4" w14:paraId="7A66B7B6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CB392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Use Conditions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5C6DA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E85DE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PC/Client/Tablet</w:t>
            </w:r>
          </w:p>
        </w:tc>
      </w:tr>
      <w:tr w:rsidR="009475A4" w:rsidRPr="009475A4" w14:paraId="5CAA8F7B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A2B0D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Recommended Customer Price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66D4F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05C02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$399.00 – $409.00</w:t>
            </w:r>
          </w:p>
        </w:tc>
      </w:tr>
      <w:tr w:rsidR="009475A4" w:rsidRPr="009475A4" w14:paraId="0A8E7C5C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4F5BA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7C7DDE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F5AA2E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3154E026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457A2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CPU Specifications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6B6AB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E95B00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3DD3506C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27E0C8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E71D5E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5E6848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0A905AF7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C116E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# </w:t>
            </w:r>
            <w:proofErr w:type="gram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</w:t>
            </w:r>
            <w:proofErr w:type="gramEnd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Cores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98635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27450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</w:t>
            </w:r>
          </w:p>
        </w:tc>
      </w:tr>
      <w:tr w:rsidR="009475A4" w:rsidRPr="009475A4" w14:paraId="5E8C0453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FE7BF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# </w:t>
            </w:r>
            <w:proofErr w:type="gram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</w:t>
            </w:r>
            <w:proofErr w:type="gramEnd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Threads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E5879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8FB12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16</w:t>
            </w:r>
          </w:p>
        </w:tc>
      </w:tr>
      <w:tr w:rsidR="009475A4" w:rsidRPr="009475A4" w14:paraId="12ADA8F0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8ED85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Base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0F5D6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7FD8D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3.60 GHz</w:t>
            </w:r>
          </w:p>
        </w:tc>
      </w:tr>
      <w:tr w:rsidR="009475A4" w:rsidRPr="009475A4" w14:paraId="40D4EA40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36BEF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Turbo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48603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A02C6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5.00 GHz</w:t>
            </w:r>
          </w:p>
        </w:tc>
      </w:tr>
      <w:tr w:rsidR="009475A4" w:rsidRPr="009475A4" w14:paraId="723AEA42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2B69D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Cache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897AE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3E046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16 MB Intel® Smart Cache</w:t>
            </w:r>
          </w:p>
        </w:tc>
      </w:tr>
      <w:tr w:rsidR="009475A4" w:rsidRPr="009475A4" w14:paraId="6DD10A94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39CAE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Bus Speed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29F38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708CA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 GT/s</w:t>
            </w:r>
          </w:p>
        </w:tc>
      </w:tr>
      <w:tr w:rsidR="009475A4" w:rsidRPr="009475A4" w14:paraId="3115DB6B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8FD23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Turbo Boost Max Technology 3.0 Frequency 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806AF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94372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5.00 GHz</w:t>
            </w:r>
          </w:p>
        </w:tc>
      </w:tr>
      <w:tr w:rsidR="009475A4" w:rsidRPr="009475A4" w14:paraId="54D4C899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8F6D7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Turbo Boost Technology 2.0 Frequency‡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664C2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849F0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4.90 GHz</w:t>
            </w:r>
          </w:p>
        </w:tc>
      </w:tr>
      <w:tr w:rsidR="009475A4" w:rsidRPr="009475A4" w14:paraId="3A4E41B9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206A4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TDP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98FCD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283A3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125 W</w:t>
            </w:r>
          </w:p>
        </w:tc>
      </w:tr>
      <w:tr w:rsidR="009475A4" w:rsidRPr="009475A4" w14:paraId="493CF042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3C25D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Configurable TDP-down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851FA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1AE12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3.10 GHz</w:t>
            </w:r>
          </w:p>
        </w:tc>
      </w:tr>
      <w:tr w:rsidR="009475A4" w:rsidRPr="009475A4" w14:paraId="765FF4D8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D9F25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Configurable TDP-down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31B4D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F3646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95 W</w:t>
            </w:r>
          </w:p>
        </w:tc>
      </w:tr>
      <w:tr w:rsidR="009475A4" w:rsidRPr="009475A4" w14:paraId="68A71FD3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41077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C849F5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C9FACC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721B549E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7CD8F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Supplemental Information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9B4F9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4A57E9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46C49452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8A1C79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731729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4C6B7F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2E67E8C0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7AD59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Embedded Options Available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601C5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2B97B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9475A4" w:rsidRPr="009475A4" w14:paraId="5FA4550D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58DA1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Datasheet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B3F4C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C3691D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View now</w:t>
            </w:r>
          </w:p>
        </w:tc>
      </w:tr>
      <w:tr w:rsidR="009475A4" w:rsidRPr="009475A4" w14:paraId="232D2FB6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5FB38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7834A3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883A31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51DFBB96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8C1EA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Specifications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80B5B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C857DE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5B539714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2C3E77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650DF5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D548B8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79DE0660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D7CB1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Memory Size (dependent on memory type)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97B9C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BEE18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128 GB</w:t>
            </w:r>
          </w:p>
        </w:tc>
      </w:tr>
      <w:tr w:rsidR="009475A4" w:rsidRPr="009475A4" w14:paraId="2D0F7BCC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A77C0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Memory Types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4DC26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28BE0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DDR4-3200</w:t>
            </w:r>
          </w:p>
        </w:tc>
      </w:tr>
      <w:tr w:rsidR="009475A4" w:rsidRPr="009475A4" w14:paraId="6668F11C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0D05B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# of Memory Channels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A2328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7A0D9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9475A4" w:rsidRPr="009475A4" w14:paraId="1F0E360B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F6BE7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Memory Bandwidth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F6191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2DB89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50 GB/s</w:t>
            </w:r>
          </w:p>
        </w:tc>
      </w:tr>
      <w:tr w:rsidR="009475A4" w:rsidRPr="009475A4" w14:paraId="288624F2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3C13A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ECC Memory Supported 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CA7E0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50B6E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9475A4" w:rsidRPr="009475A4" w14:paraId="3F24F2B6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442E2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AB90FD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E63FA7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2C5F8C81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80128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Graphics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527EE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DC66C7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1EFE9ABD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9DEAC8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44E429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F1A2C8" w14:textId="77777777" w:rsidR="009475A4" w:rsidRPr="009475A4" w:rsidRDefault="009475A4" w:rsidP="009475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5A4" w:rsidRPr="009475A4" w14:paraId="7A1ED8ED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83147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Graphics 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B4B78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F09206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UHD Graphics 750</w:t>
            </w:r>
          </w:p>
        </w:tc>
      </w:tr>
      <w:tr w:rsidR="009475A4" w:rsidRPr="009475A4" w14:paraId="0DC5B4A9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74F9E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Graphics Base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A3EBDB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9C21B3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350 MHz</w:t>
            </w:r>
          </w:p>
        </w:tc>
      </w:tr>
      <w:tr w:rsidR="009475A4" w:rsidRPr="009475A4" w14:paraId="1E978406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B068C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Graphics Max Dynamic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B0424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EC842D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1.30 GHz</w:t>
            </w:r>
          </w:p>
        </w:tc>
      </w:tr>
      <w:tr w:rsidR="009475A4" w:rsidRPr="009475A4" w14:paraId="5EF95EAA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B08D3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Graphics Video Max Memory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25F87A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BA527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64 GB</w:t>
            </w:r>
          </w:p>
        </w:tc>
      </w:tr>
      <w:tr w:rsidR="009475A4" w:rsidRPr="009475A4" w14:paraId="36C496B9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B180A4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Execution Units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A0E818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F4DCB9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32</w:t>
            </w:r>
          </w:p>
        </w:tc>
      </w:tr>
      <w:tr w:rsidR="009475A4" w:rsidRPr="009475A4" w14:paraId="1F34044D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D7183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4K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C9BE9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A280CD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Yes, at 60Hz</w:t>
            </w:r>
          </w:p>
        </w:tc>
      </w:tr>
      <w:tr w:rsidR="009475A4" w:rsidRPr="009475A4" w14:paraId="27B82016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95D0EC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Resolution (HDMI)‡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7CA42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B1814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4096×2160@60Hz</w:t>
            </w:r>
          </w:p>
        </w:tc>
      </w:tr>
      <w:tr w:rsidR="009475A4" w:rsidRPr="009475A4" w14:paraId="45D2C3E9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B3A96F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Resolution (DP)‡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77DF11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B55D8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5120 x 3200 @60Hz</w:t>
            </w:r>
          </w:p>
        </w:tc>
      </w:tr>
      <w:tr w:rsidR="009475A4" w:rsidRPr="009475A4" w14:paraId="6B07212B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B2ABB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Resolution (</w:t>
            </w:r>
            <w:proofErr w:type="spell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eDP</w:t>
            </w:r>
            <w:proofErr w:type="spellEnd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– Integrated Flat </w:t>
            </w:r>
            <w:proofErr w:type="gramStart"/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Panel)‡</w:t>
            </w:r>
            <w:proofErr w:type="gram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7379A7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0EEF82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5120 x 3200 @60Hz</w:t>
            </w:r>
          </w:p>
        </w:tc>
      </w:tr>
      <w:tr w:rsidR="009475A4" w:rsidRPr="009475A4" w14:paraId="7FAA4968" w14:textId="77777777" w:rsidTr="009475A4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9071C0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DirectX*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68816E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3A3905" w14:textId="77777777" w:rsidR="009475A4" w:rsidRPr="009475A4" w:rsidRDefault="009475A4" w:rsidP="009475A4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9475A4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12.1</w:t>
            </w:r>
          </w:p>
        </w:tc>
      </w:tr>
    </w:tbl>
    <w:p w14:paraId="13F574FC" w14:textId="42CF1DC2" w:rsidR="009475A4" w:rsidRDefault="009475A4"/>
    <w:p w14:paraId="1EB56270" w14:textId="1D239244" w:rsidR="009475A4" w:rsidRDefault="00157383">
      <w:r>
        <w:t>6.</w:t>
      </w:r>
    </w:p>
    <w:p w14:paraId="5AE55C17" w14:textId="77777777" w:rsidR="00157383" w:rsidRDefault="00157383" w:rsidP="00157383">
      <w:pPr>
        <w:pStyle w:val="Heading5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INTEL CORE I7-10700K PROCESSOR 16MB CACHE, 3.80 GHZ</w:t>
      </w:r>
    </w:p>
    <w:p w14:paraId="2C0ABAAB" w14:textId="77777777" w:rsidR="00157383" w:rsidRDefault="00157383" w:rsidP="00157383">
      <w:pPr>
        <w:pStyle w:val="Heading5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84,500</w:t>
      </w:r>
    </w:p>
    <w:p w14:paraId="3E4386B4" w14:textId="77777777" w:rsidR="00157383" w:rsidRPr="00157383" w:rsidRDefault="00157383" w:rsidP="00157383">
      <w:pPr>
        <w:numPr>
          <w:ilvl w:val="0"/>
          <w:numId w:val="13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6" w:anchor="product-specifications" w:history="1">
        <w:r w:rsidRPr="0015738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Specifications</w:t>
        </w:r>
      </w:hyperlink>
    </w:p>
    <w:p w14:paraId="22C9B821" w14:textId="77777777" w:rsidR="00157383" w:rsidRPr="00157383" w:rsidRDefault="00157383" w:rsidP="00157383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lastRenderedPageBreak/>
        <w:t xml:space="preserve">» </w:t>
      </w:r>
      <w:proofErr w:type="spellStart"/>
      <w:proofErr w:type="gramStart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BRAND:Intel</w:t>
      </w:r>
      <w:proofErr w:type="spellEnd"/>
      <w:proofErr w:type="gramEnd"/>
    </w:p>
    <w:p w14:paraId="2FA9A04F" w14:textId="77777777" w:rsidR="00157383" w:rsidRPr="00157383" w:rsidRDefault="00157383" w:rsidP="00157383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» PART NUMBER:10700K</w:t>
      </w:r>
    </w:p>
    <w:p w14:paraId="1977B3C5" w14:textId="77777777" w:rsidR="00157383" w:rsidRPr="00157383" w:rsidRDefault="00157383" w:rsidP="00157383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PROCESSOR </w:t>
      </w:r>
      <w:proofErr w:type="spellStart"/>
      <w:proofErr w:type="gramStart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SERIES:Intel</w:t>
      </w:r>
      <w:proofErr w:type="spellEnd"/>
      <w:proofErr w:type="gramEnd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Core i7</w:t>
      </w:r>
    </w:p>
    <w:p w14:paraId="20384178" w14:textId="77777777" w:rsidR="00157383" w:rsidRPr="00157383" w:rsidRDefault="00157383" w:rsidP="00157383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CPU SOCKET </w:t>
      </w:r>
      <w:proofErr w:type="gramStart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TYPE:LGA</w:t>
      </w:r>
      <w:proofErr w:type="gramEnd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1200</w:t>
      </w:r>
    </w:p>
    <w:p w14:paraId="29345536" w14:textId="77777777" w:rsidR="00157383" w:rsidRPr="00157383" w:rsidRDefault="00157383" w:rsidP="00157383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STOCK </w:t>
      </w:r>
      <w:proofErr w:type="spellStart"/>
      <w:proofErr w:type="gramStart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AVAILABILITY:In</w:t>
      </w:r>
      <w:proofErr w:type="spellEnd"/>
      <w:proofErr w:type="gramEnd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stock</w:t>
      </w:r>
    </w:p>
    <w:p w14:paraId="6E5EEE2B" w14:textId="77777777" w:rsidR="00157383" w:rsidRPr="00157383" w:rsidRDefault="00157383" w:rsidP="00157383">
      <w:pPr>
        <w:numPr>
          <w:ilvl w:val="0"/>
          <w:numId w:val="13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7" w:anchor="product-description" w:history="1">
        <w:r w:rsidRPr="0015738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15738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8670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9"/>
        <w:gridCol w:w="4361"/>
      </w:tblGrid>
      <w:tr w:rsidR="00157383" w:rsidRPr="00157383" w14:paraId="5D548B03" w14:textId="77777777" w:rsidTr="00157383">
        <w:tc>
          <w:tcPr>
            <w:tcW w:w="489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B799D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Essentials</w:t>
            </w:r>
          </w:p>
        </w:tc>
        <w:tc>
          <w:tcPr>
            <w:tcW w:w="378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95B52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157383" w:rsidRPr="00157383" w14:paraId="624CD060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65E21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A014DA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205DE4A6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E2E345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35933A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64488942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198035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584B2A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6A411CA9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C6A49C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Product Collection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A5C34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10th Generation Intel® Core™ i7 Processors</w:t>
            </w:r>
          </w:p>
        </w:tc>
      </w:tr>
      <w:tr w:rsidR="00157383" w:rsidRPr="00157383" w14:paraId="2D6A6B4D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F55D2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029DBF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0B9538B1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A32450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B50BDF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665D30A5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AC8722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Code Name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C92354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Products formerly Comet Lake</w:t>
            </w:r>
          </w:p>
        </w:tc>
      </w:tr>
      <w:tr w:rsidR="00157383" w:rsidRPr="00157383" w14:paraId="69B5F185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200FB2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06ECC5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6F39E348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FF5EC0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E2A0A5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3DE1E8D2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D13F6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Vertical Segment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7A7B87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Desktop</w:t>
            </w:r>
          </w:p>
        </w:tc>
      </w:tr>
      <w:tr w:rsidR="00157383" w:rsidRPr="00157383" w14:paraId="51DB12FA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ADA70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ED1F6B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0966D578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73E91E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C31E1B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2627F068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180009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Number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C62FE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i7-10700K</w:t>
            </w:r>
          </w:p>
        </w:tc>
      </w:tr>
      <w:tr w:rsidR="00157383" w:rsidRPr="00157383" w14:paraId="2D301FB1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3E908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3CA26E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1A55F703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3C98F4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C47F56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7DB84BF2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F1EFC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8970C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Launched</w:t>
            </w:r>
          </w:p>
        </w:tc>
      </w:tr>
      <w:tr w:rsidR="00157383" w:rsidRPr="00157383" w14:paraId="1269AC36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4671F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8EA557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671934F0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005088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1E6518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7D78546E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10D89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Launch Date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5301C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Q2’20</w:t>
            </w:r>
          </w:p>
        </w:tc>
      </w:tr>
      <w:tr w:rsidR="00157383" w:rsidRPr="00157383" w14:paraId="2247B4EB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4C0D0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9D86C2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01B8BF2B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F45930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0E5AA8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180E77FE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8A89D2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Lithography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D615C9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14 nm</w:t>
            </w:r>
          </w:p>
        </w:tc>
      </w:tr>
      <w:tr w:rsidR="00157383" w:rsidRPr="00157383" w14:paraId="04408153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1E190C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B3D007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5437D91E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AE0C64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1E3DDB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410DCE5E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91369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Use Conditions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E7AE12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PC/Client/Tablet</w:t>
            </w:r>
          </w:p>
        </w:tc>
      </w:tr>
      <w:tr w:rsidR="00157383" w:rsidRPr="00157383" w14:paraId="2CF2EFF0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B2C03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84F68A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6976EC94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EBA1ED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AFF5D6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49234283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5EE1CE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094ED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3E1232CC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BB6757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Performance Specifications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7866F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</w:tr>
      <w:tr w:rsidR="00157383" w:rsidRPr="00157383" w14:paraId="7F15BB51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3390B4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432600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0075AF57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C01326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AB9B69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45A34ECE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D445D1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873906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02E1A54A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131472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# </w:t>
            </w:r>
            <w:proofErr w:type="gramStart"/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</w:t>
            </w:r>
            <w:proofErr w:type="gramEnd"/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Cores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042A8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</w:t>
            </w:r>
          </w:p>
        </w:tc>
      </w:tr>
      <w:tr w:rsidR="00157383" w:rsidRPr="00157383" w14:paraId="5C1FCDF6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8ECC9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4BAC59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059017B1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2D4B7B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B583DA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5005A404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E99E72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# </w:t>
            </w:r>
            <w:proofErr w:type="gramStart"/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</w:t>
            </w:r>
            <w:proofErr w:type="gramEnd"/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Threads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70374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16</w:t>
            </w:r>
          </w:p>
        </w:tc>
      </w:tr>
      <w:tr w:rsidR="00157383" w:rsidRPr="00157383" w14:paraId="27A68C2B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7205A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4F5CC3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12780980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5C139B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68EDCF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54FFE30A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112B2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Base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B20F4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3.80 GHz</w:t>
            </w:r>
          </w:p>
        </w:tc>
      </w:tr>
      <w:tr w:rsidR="00157383" w:rsidRPr="00157383" w14:paraId="4E274549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B5D9D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72D377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7E3FCC87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99DF2E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13C37F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20CDCD5A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965EBC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Turbo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BD50B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5.10 GHz</w:t>
            </w:r>
          </w:p>
        </w:tc>
      </w:tr>
      <w:tr w:rsidR="00157383" w:rsidRPr="00157383" w14:paraId="1E4E488C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4BC5D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F2BD1F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AF0F25" w14:textId="77777777" w:rsidR="00157383" w:rsidRDefault="00157383"/>
    <w:p w14:paraId="79093A05" w14:textId="5689FBE8" w:rsidR="009475A4" w:rsidRDefault="00157383">
      <w:r>
        <w:t>7.</w:t>
      </w:r>
    </w:p>
    <w:p w14:paraId="4FAB20DC" w14:textId="77777777" w:rsidR="00157383" w:rsidRDefault="00157383" w:rsidP="00157383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18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731866F8" w14:textId="77777777" w:rsidR="00157383" w:rsidRDefault="00157383" w:rsidP="00157383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INTEL CORE I5-11400F PROCESSOR 16MB CACHE, 2.60 GHZ UP TO 4.40 GHZ (12 THREADS, 6 CORES) DESKTOP PROCESSOR</w:t>
      </w:r>
    </w:p>
    <w:p w14:paraId="0A332A23" w14:textId="77777777" w:rsidR="00157383" w:rsidRDefault="00157383" w:rsidP="00157383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46,500</w:t>
      </w:r>
    </w:p>
    <w:p w14:paraId="173304C7" w14:textId="77777777" w:rsidR="00157383" w:rsidRPr="00157383" w:rsidRDefault="00157383" w:rsidP="00157383">
      <w:pPr>
        <w:numPr>
          <w:ilvl w:val="0"/>
          <w:numId w:val="16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9" w:anchor="product-description" w:history="1">
        <w:r w:rsidRPr="0015738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15738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0" w:type="auto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606"/>
        <w:gridCol w:w="4243"/>
      </w:tblGrid>
      <w:tr w:rsidR="00157383" w:rsidRPr="00157383" w14:paraId="4E430222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F35730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Essentials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64A48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09A671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05C6B1A1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B5BE52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53462E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B805E3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764BE3D0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993100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Product Collection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F999B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8B4E69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11th Generation Intel® Core™ i5 Processors</w:t>
            </w:r>
          </w:p>
        </w:tc>
      </w:tr>
      <w:tr w:rsidR="00157383" w:rsidRPr="00157383" w14:paraId="798D1219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6FA250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Code Name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B2CBB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3E714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Products formerly Rocket Lake</w:t>
            </w:r>
          </w:p>
        </w:tc>
      </w:tr>
      <w:tr w:rsidR="00157383" w:rsidRPr="00157383" w14:paraId="69968A07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FC50B4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Vertical Segment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B0DA89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BCAF1C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Desktop</w:t>
            </w:r>
          </w:p>
        </w:tc>
      </w:tr>
      <w:tr w:rsidR="00157383" w:rsidRPr="00157383" w14:paraId="583AC5D4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3A2BF9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Number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B5CBD9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59F5E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i5-11400F</w:t>
            </w:r>
          </w:p>
        </w:tc>
      </w:tr>
      <w:tr w:rsidR="00157383" w:rsidRPr="00157383" w14:paraId="6B5EF5EB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C430F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97D44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B8032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Launched</w:t>
            </w:r>
          </w:p>
        </w:tc>
      </w:tr>
      <w:tr w:rsidR="00157383" w:rsidRPr="00157383" w14:paraId="2CC4A500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0D1C07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Launch Date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F9027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E1A6B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Q1’21</w:t>
            </w:r>
          </w:p>
        </w:tc>
      </w:tr>
      <w:tr w:rsidR="00157383" w:rsidRPr="00157383" w14:paraId="5CD05312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FABC8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Lithography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1F647B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5E8992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14 nm</w:t>
            </w:r>
          </w:p>
        </w:tc>
      </w:tr>
      <w:tr w:rsidR="00157383" w:rsidRPr="00157383" w14:paraId="52E925BB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0FB9B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Use Conditions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55B6EB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5729B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PC/Client/Tablet</w:t>
            </w:r>
          </w:p>
        </w:tc>
      </w:tr>
      <w:tr w:rsidR="00157383" w:rsidRPr="00157383" w14:paraId="04493DD5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594A4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Recommended Customer Price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8278D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6329D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$157.00</w:t>
            </w:r>
          </w:p>
        </w:tc>
      </w:tr>
      <w:tr w:rsidR="00157383" w:rsidRPr="00157383" w14:paraId="0429738B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D5B952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334753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43E808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315DBCB2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42600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CPU Specifications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6BDAA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AFB273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363B410B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1CC71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0F8432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4F31ED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2E411A7E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3B04B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# </w:t>
            </w:r>
            <w:proofErr w:type="gramStart"/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</w:t>
            </w:r>
            <w:proofErr w:type="gramEnd"/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Cores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30790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A0FE1B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</w:t>
            </w:r>
          </w:p>
        </w:tc>
      </w:tr>
      <w:tr w:rsidR="00157383" w:rsidRPr="00157383" w14:paraId="05F813CD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A20E9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# </w:t>
            </w:r>
            <w:proofErr w:type="gramStart"/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</w:t>
            </w:r>
            <w:proofErr w:type="gramEnd"/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Threads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16A73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1B076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</w:t>
            </w:r>
          </w:p>
        </w:tc>
      </w:tr>
      <w:tr w:rsidR="00157383" w:rsidRPr="00157383" w14:paraId="0764DFC5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1C4C0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Base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9E91D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4E06B9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2.60 GHz</w:t>
            </w:r>
          </w:p>
        </w:tc>
      </w:tr>
      <w:tr w:rsidR="00157383" w:rsidRPr="00157383" w14:paraId="1BA6FAFD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E9461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Turbo Frequency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32725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593DD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4.40 GHz</w:t>
            </w:r>
          </w:p>
        </w:tc>
      </w:tr>
      <w:tr w:rsidR="00157383" w:rsidRPr="00157383" w14:paraId="784E0300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F77C1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Cache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61A4A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F66A0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 MB Intel® Smart Cache</w:t>
            </w:r>
          </w:p>
        </w:tc>
      </w:tr>
      <w:tr w:rsidR="00157383" w:rsidRPr="00157383" w14:paraId="37CB1C59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D61840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Bus Speed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6D35D4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B6D30B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 GT/s</w:t>
            </w:r>
          </w:p>
        </w:tc>
      </w:tr>
      <w:tr w:rsidR="00157383" w:rsidRPr="00157383" w14:paraId="1F9955C0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0B438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Turbo Boost Technology 2.0 Frequency‡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2A2034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225164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4.40 GHz</w:t>
            </w:r>
          </w:p>
        </w:tc>
      </w:tr>
      <w:tr w:rsidR="00157383" w:rsidRPr="00157383" w14:paraId="052B1551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7B7A3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TDP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0C9D8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03D5B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65 W</w:t>
            </w:r>
          </w:p>
        </w:tc>
      </w:tr>
      <w:tr w:rsidR="00157383" w:rsidRPr="00157383" w14:paraId="470BE854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DD889C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CEADC0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EC79D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7C8F3E68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DCBEA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Supplemental Information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8AC1D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3C3A24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1EDA894E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5A18FD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7D6979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43E5FA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3934E755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D24057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Embedded Options Available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FB1CA0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8609DB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157383" w:rsidRPr="00157383" w14:paraId="4EFFD052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9B7A60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Datasheet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B28E3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05B50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View now</w:t>
            </w:r>
          </w:p>
        </w:tc>
      </w:tr>
      <w:tr w:rsidR="00157383" w:rsidRPr="00157383" w14:paraId="7CB96708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E7CBC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808F84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0EA413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237A0405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B2A11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Specifications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DB64B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B4C86F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2A4FD1B0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F9086A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C480C1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8C596F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214BDB92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2C290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Memory Size (dependent on memory type)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2EAE1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D952D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128 GB</w:t>
            </w:r>
          </w:p>
        </w:tc>
      </w:tr>
      <w:tr w:rsidR="00157383" w:rsidRPr="00157383" w14:paraId="617B6891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33456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Types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F9962C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02DA3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DDR4-3200</w:t>
            </w:r>
          </w:p>
        </w:tc>
      </w:tr>
      <w:tr w:rsidR="00157383" w:rsidRPr="00157383" w14:paraId="5291AA4A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67800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# of Memory Channels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A7885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25B4B0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157383" w:rsidRPr="00157383" w14:paraId="36FDADC9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3EB75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Memory Bandwidth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0D6CD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161A59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50 GB/s</w:t>
            </w:r>
          </w:p>
        </w:tc>
      </w:tr>
      <w:tr w:rsidR="00157383" w:rsidRPr="00157383" w14:paraId="1087CED1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00CF9C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ECC Memory Supported 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297A79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4C55E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157383" w:rsidRPr="00157383" w14:paraId="79EE04D5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15EA3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C7F67B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47C219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673D5FC7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3C51B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Expansion Options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17E0E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1AD3D4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3A04D95E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90478F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1612DE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DE80E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1BDE5E9C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13B9E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CF82B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D6C8B4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1S Only</w:t>
            </w:r>
          </w:p>
        </w:tc>
      </w:tr>
      <w:tr w:rsidR="00157383" w:rsidRPr="00157383" w14:paraId="0D6A47EA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E04982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 Express Revision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70DAF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8D0E4C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</w:t>
            </w:r>
          </w:p>
        </w:tc>
      </w:tr>
      <w:tr w:rsidR="00157383" w:rsidRPr="00157383" w14:paraId="4ED425C2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55885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 Express Configurations 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5D4602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53759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Up to 1×16+1×4, 2×8+1×4, 1×8+3×4</w:t>
            </w:r>
          </w:p>
        </w:tc>
      </w:tr>
      <w:tr w:rsidR="00157383" w:rsidRPr="00157383" w14:paraId="5C6B0AE2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B96AE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# of PCI Express Lanes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4606B0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7B7CA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20</w:t>
            </w:r>
          </w:p>
        </w:tc>
      </w:tr>
      <w:tr w:rsidR="00157383" w:rsidRPr="00157383" w14:paraId="27861749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8D5A9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DA230E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7FD11D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2B98B039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38058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Package Specifications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38630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3D0293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350C8DA3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AD46FD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8907F0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026C95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3C2A0DCF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A2633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Sockets Supported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C4BC8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822DF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FCLGA1200</w:t>
            </w:r>
          </w:p>
        </w:tc>
      </w:tr>
      <w:tr w:rsidR="00157383" w:rsidRPr="00157383" w14:paraId="7035F128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60971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CPU Configuration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902AFC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CDEE2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</w:t>
            </w:r>
          </w:p>
        </w:tc>
      </w:tr>
      <w:tr w:rsidR="00157383" w:rsidRPr="00157383" w14:paraId="2088C829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718510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Thermal Solution Specification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0AA8A0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F3FEF4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PCG 2019C</w:t>
            </w:r>
          </w:p>
        </w:tc>
      </w:tr>
      <w:tr w:rsidR="00157383" w:rsidRPr="00157383" w14:paraId="35A408FF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738790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TJUNCTION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2481C4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932FF7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100°C</w:t>
            </w:r>
          </w:p>
        </w:tc>
      </w:tr>
      <w:tr w:rsidR="00157383" w:rsidRPr="00157383" w14:paraId="60550663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F9F89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Package Size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C3F1BC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1D8A72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37.5 mm x 37.5 mm</w:t>
            </w:r>
          </w:p>
        </w:tc>
      </w:tr>
      <w:tr w:rsidR="00157383" w:rsidRPr="00157383" w14:paraId="1F3E8F56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E2EF0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F91BC3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AAEC79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62B524FC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0DA49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Advanced Technologies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711B17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290518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3587C0E5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58CB62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7F67C3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BC72AB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2B24A85B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FFE29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Deep Learning Boost (Intel® DL Boost)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A3A93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9EB8C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157383" w:rsidRPr="00157383" w14:paraId="655A2FBD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5B65B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Optane™ Memory Supported 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5A7307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FBA0F2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157383" w:rsidRPr="00157383" w14:paraId="06FC0E44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E65EF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Thermal Velocity Boost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D62CDB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83A27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157383" w:rsidRPr="00157383" w14:paraId="5B23969C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BBFD2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Turbo Boost Max Technology 3.0 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EC833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727C9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157383" w:rsidRPr="00157383" w14:paraId="4108A9D8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55B702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Turbo Boost Technology 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5ACDD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97DD1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157383" w:rsidRPr="00157383" w14:paraId="2FFBC081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68A70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Intel </w:t>
            </w:r>
            <w:proofErr w:type="spellStart"/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vPro</w:t>
            </w:r>
            <w:proofErr w:type="spellEnd"/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® Platform Eligibility 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DD608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CE28A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157383" w:rsidRPr="00157383" w14:paraId="721EE64B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14E350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Intel® Hyper-Threading Technology ‡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6154B9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FBFCD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</w:tbl>
    <w:p w14:paraId="0691C8B4" w14:textId="2675BB91" w:rsidR="00157383" w:rsidRDefault="00157383"/>
    <w:p w14:paraId="0DA967F2" w14:textId="37056038" w:rsidR="00157383" w:rsidRDefault="00157383"/>
    <w:p w14:paraId="64490BC0" w14:textId="549778A3" w:rsidR="00157383" w:rsidRDefault="00157383">
      <w:r>
        <w:t>8.</w:t>
      </w:r>
    </w:p>
    <w:p w14:paraId="502B2FAC" w14:textId="77777777" w:rsidR="00157383" w:rsidRDefault="00157383" w:rsidP="00157383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20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23D0C010" w14:textId="77777777" w:rsidR="00157383" w:rsidRDefault="00157383" w:rsidP="00157383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INTEL CORE I3-10100F PROCESSOR 6MB CACHE, 3.60 GHZ UP TO 4.30 GHZ</w:t>
      </w:r>
    </w:p>
    <w:p w14:paraId="1A64F2D7" w14:textId="77777777" w:rsidR="00157383" w:rsidRDefault="00157383" w:rsidP="00157383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29,500</w:t>
      </w:r>
    </w:p>
    <w:p w14:paraId="20DFB5A1" w14:textId="77777777" w:rsidR="00157383" w:rsidRPr="00157383" w:rsidRDefault="00157383" w:rsidP="00157383">
      <w:pPr>
        <w:numPr>
          <w:ilvl w:val="0"/>
          <w:numId w:val="17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21" w:anchor="product-specifications" w:history="1">
        <w:r w:rsidRPr="0015738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Specifications</w:t>
        </w:r>
      </w:hyperlink>
    </w:p>
    <w:p w14:paraId="0492C742" w14:textId="77777777" w:rsidR="00157383" w:rsidRPr="00157383" w:rsidRDefault="00157383" w:rsidP="00157383">
      <w:pPr>
        <w:numPr>
          <w:ilvl w:val="0"/>
          <w:numId w:val="17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</w:t>
      </w:r>
      <w:proofErr w:type="spellStart"/>
      <w:proofErr w:type="gramStart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BRAND:Intel</w:t>
      </w:r>
      <w:proofErr w:type="spellEnd"/>
      <w:proofErr w:type="gramEnd"/>
    </w:p>
    <w:p w14:paraId="0DF2CF6D" w14:textId="77777777" w:rsidR="00157383" w:rsidRPr="00157383" w:rsidRDefault="00157383" w:rsidP="00157383">
      <w:pPr>
        <w:numPr>
          <w:ilvl w:val="0"/>
          <w:numId w:val="17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PART </w:t>
      </w:r>
      <w:proofErr w:type="gramStart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NUMBER:i</w:t>
      </w:r>
      <w:proofErr w:type="gramEnd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3</w:t>
      </w:r>
      <w:r w:rsidRPr="00157383">
        <w:rPr>
          <w:rFonts w:ascii="Open Sans" w:eastAsia="Times New Roman" w:hAnsi="Open Sans" w:cs="Open Sans"/>
          <w:color w:val="444444"/>
          <w:sz w:val="21"/>
          <w:szCs w:val="21"/>
        </w:rPr>
        <w:t> - 10100F</w:t>
      </w:r>
    </w:p>
    <w:p w14:paraId="370C2EA9" w14:textId="77777777" w:rsidR="00157383" w:rsidRPr="00157383" w:rsidRDefault="00157383" w:rsidP="00157383">
      <w:pPr>
        <w:numPr>
          <w:ilvl w:val="0"/>
          <w:numId w:val="17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PROCESSOR </w:t>
      </w:r>
      <w:proofErr w:type="spellStart"/>
      <w:proofErr w:type="gramStart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SERIES:Intel</w:t>
      </w:r>
      <w:proofErr w:type="spellEnd"/>
      <w:proofErr w:type="gramEnd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Core i7</w:t>
      </w:r>
    </w:p>
    <w:p w14:paraId="6966EDB9" w14:textId="77777777" w:rsidR="00157383" w:rsidRPr="00157383" w:rsidRDefault="00157383" w:rsidP="00157383">
      <w:pPr>
        <w:numPr>
          <w:ilvl w:val="0"/>
          <w:numId w:val="17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» CPU SOCKET </w:t>
      </w:r>
      <w:proofErr w:type="gramStart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TYPE:LGA</w:t>
      </w:r>
      <w:proofErr w:type="gramEnd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1200</w:t>
      </w:r>
    </w:p>
    <w:p w14:paraId="2CBAB45D" w14:textId="77777777" w:rsidR="00157383" w:rsidRPr="00157383" w:rsidRDefault="00157383" w:rsidP="00157383">
      <w:pPr>
        <w:numPr>
          <w:ilvl w:val="0"/>
          <w:numId w:val="17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lastRenderedPageBreak/>
        <w:t xml:space="preserve">» STOCK </w:t>
      </w:r>
      <w:proofErr w:type="spellStart"/>
      <w:proofErr w:type="gramStart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AVAILABILITY:In</w:t>
      </w:r>
      <w:proofErr w:type="spellEnd"/>
      <w:proofErr w:type="gramEnd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stock</w:t>
      </w:r>
    </w:p>
    <w:p w14:paraId="75C3A4CA" w14:textId="77777777" w:rsidR="00157383" w:rsidRPr="00157383" w:rsidRDefault="00157383" w:rsidP="00157383">
      <w:pPr>
        <w:numPr>
          <w:ilvl w:val="0"/>
          <w:numId w:val="17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22" w:anchor="product-description" w:history="1">
        <w:r w:rsidRPr="0015738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15738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9810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5"/>
        <w:gridCol w:w="840"/>
        <w:gridCol w:w="3975"/>
      </w:tblGrid>
      <w:tr w:rsidR="00157383" w:rsidRPr="00157383" w14:paraId="2B6EA519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B75E0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Essentials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9E4E5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31253E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15C5561E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C0874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1358EF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4798FF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3926AD9B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856A74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Product Collection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51CEC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75FAE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10th Generation Intel® Core™ i3 Processors</w:t>
            </w:r>
          </w:p>
        </w:tc>
      </w:tr>
      <w:tr w:rsidR="00157383" w:rsidRPr="00157383" w14:paraId="6BFB5717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DEF6AB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Code Name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A9AC0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3A55D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Products formerly Comet Lake</w:t>
            </w:r>
          </w:p>
        </w:tc>
      </w:tr>
      <w:tr w:rsidR="00157383" w:rsidRPr="00157383" w14:paraId="30BBF88A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490C9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Vertical Segment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749A74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56245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Desktop</w:t>
            </w:r>
          </w:p>
        </w:tc>
      </w:tr>
      <w:tr w:rsidR="00157383" w:rsidRPr="00157383" w14:paraId="33FB2372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3A9A0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Number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34CF5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034F0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i3-10100F</w:t>
            </w:r>
          </w:p>
        </w:tc>
      </w:tr>
      <w:tr w:rsidR="00157383" w:rsidRPr="00157383" w14:paraId="1062B5EF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8BAD4C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Status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84112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91F4A2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Launched</w:t>
            </w:r>
          </w:p>
        </w:tc>
      </w:tr>
      <w:tr w:rsidR="00157383" w:rsidRPr="00157383" w14:paraId="2AF45E96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EA457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Launch Date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772C62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EEA31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Q4’20</w:t>
            </w:r>
          </w:p>
        </w:tc>
      </w:tr>
      <w:tr w:rsidR="00157383" w:rsidRPr="00157383" w14:paraId="29CDB0E2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DD6C2B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Lithography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8B98F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792D5B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14 nm</w:t>
            </w:r>
          </w:p>
        </w:tc>
      </w:tr>
      <w:tr w:rsidR="00157383" w:rsidRPr="00157383" w14:paraId="07CFE131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07AA1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Use Conditions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15F67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9D54E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PC/Client/Tablet</w:t>
            </w:r>
          </w:p>
        </w:tc>
      </w:tr>
      <w:tr w:rsidR="00157383" w:rsidRPr="00157383" w14:paraId="18AAE9F3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FEC727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2AFF67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950343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673C4241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DDC320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CPU Specifications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939724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1A04F1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7F6F59C2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C69401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289C6B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05753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767B2911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D354F2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# </w:t>
            </w:r>
            <w:proofErr w:type="gramStart"/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</w:t>
            </w:r>
            <w:proofErr w:type="gramEnd"/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Cores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6EB04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6DE1C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</w:t>
            </w:r>
          </w:p>
        </w:tc>
      </w:tr>
      <w:tr w:rsidR="00157383" w:rsidRPr="00157383" w14:paraId="32BBCEBA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E35D9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# </w:t>
            </w:r>
            <w:proofErr w:type="gramStart"/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</w:t>
            </w:r>
            <w:proofErr w:type="gramEnd"/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Threads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8A8A2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E1DBD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</w:t>
            </w:r>
          </w:p>
        </w:tc>
      </w:tr>
      <w:tr w:rsidR="00157383" w:rsidRPr="00157383" w14:paraId="226618BA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F6869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Processor Base Frequency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955014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2DDC3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3.60 GHz</w:t>
            </w:r>
          </w:p>
        </w:tc>
      </w:tr>
      <w:tr w:rsidR="00157383" w:rsidRPr="00157383" w14:paraId="0DB1A319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CF5CE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Turbo Frequency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2AFE40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68C74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4.30 GHz</w:t>
            </w:r>
          </w:p>
        </w:tc>
      </w:tr>
      <w:tr w:rsidR="00157383" w:rsidRPr="00157383" w14:paraId="72ACCD16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CAA150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Cache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9B72D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91C12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 MB Intel® Smart Cache</w:t>
            </w:r>
          </w:p>
        </w:tc>
      </w:tr>
      <w:tr w:rsidR="00157383" w:rsidRPr="00157383" w14:paraId="014906A7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44BAD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Bus Speed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C13E4B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7FC22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 GT/s</w:t>
            </w:r>
          </w:p>
        </w:tc>
      </w:tr>
      <w:tr w:rsidR="00157383" w:rsidRPr="00157383" w14:paraId="7643B558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90E10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Intel® Turbo Boost Technology 2.0 Frequency‡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15916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77E2C7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4.30 GHz</w:t>
            </w:r>
          </w:p>
        </w:tc>
      </w:tr>
      <w:tr w:rsidR="00157383" w:rsidRPr="00157383" w14:paraId="07711F96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90F4F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TDP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13903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903C97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65 W</w:t>
            </w:r>
          </w:p>
        </w:tc>
      </w:tr>
      <w:tr w:rsidR="00157383" w:rsidRPr="00157383" w14:paraId="22897D68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D56FD9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308DB5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B9233B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2463D7E8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9CB2A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Supplemental Information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7DBF0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154E26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271B8B70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5E996D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30C2A4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A7D177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256F337A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C10CEB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Embedded Options Available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198D4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4DCAF0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157383" w:rsidRPr="00157383" w14:paraId="21C9D4A1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16A47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Datasheet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AF43B7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C593F4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View now</w:t>
            </w:r>
          </w:p>
        </w:tc>
      </w:tr>
      <w:tr w:rsidR="00157383" w:rsidRPr="00157383" w14:paraId="74A4269C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EEE7EC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4434D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AC9385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2EB7FE71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6A31F2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Specifications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0AF3B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35B045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41E1865E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A8F171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436553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9302D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6D564B54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EC92D4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Memory Size (dependent on memory type)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C977D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07BFC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128 GB</w:t>
            </w:r>
          </w:p>
        </w:tc>
      </w:tr>
      <w:tr w:rsidR="00157383" w:rsidRPr="00157383" w14:paraId="61076466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94BB4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Memory Types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E1135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AEEEA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DDR4-2666</w:t>
            </w:r>
          </w:p>
        </w:tc>
      </w:tr>
      <w:tr w:rsidR="00157383" w:rsidRPr="00157383" w14:paraId="67A86BD2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A37910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# of Memory Channels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685D1C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C8F69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157383" w:rsidRPr="00157383" w14:paraId="374F1346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3D526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Memory Bandwidth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8ED73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E4243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41.6 GB/s</w:t>
            </w:r>
          </w:p>
        </w:tc>
      </w:tr>
      <w:tr w:rsidR="00157383" w:rsidRPr="00157383" w14:paraId="48D40DB6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A33979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ECC Memory Supported ‡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E0B70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D9E93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157383" w:rsidRPr="00157383" w14:paraId="5EECDECC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1EE43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252D46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46D1D6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661AE70B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2C331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Expansion Options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AFEFC9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8EDF57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3B490AB9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1E740D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56F581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154D73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05F1F060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2D1BCB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Scalability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902A9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BFAA37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1S Only</w:t>
            </w:r>
          </w:p>
        </w:tc>
      </w:tr>
      <w:tr w:rsidR="00157383" w:rsidRPr="00157383" w14:paraId="67C7DB35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9F5809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 Express Revision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011DD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E2D9BC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</w:t>
            </w:r>
          </w:p>
        </w:tc>
      </w:tr>
      <w:tr w:rsidR="00157383" w:rsidRPr="00157383" w14:paraId="082FE276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317F4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 Express Configurations ‡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EBDC3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6D2BA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Up to 1×16, 2×8, 1×8+2×4</w:t>
            </w:r>
          </w:p>
        </w:tc>
      </w:tr>
      <w:tr w:rsidR="00157383" w:rsidRPr="00157383" w14:paraId="6F96606A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0F7EF7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# of PCI Express Lanes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86A91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12A02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16</w:t>
            </w:r>
          </w:p>
        </w:tc>
      </w:tr>
      <w:tr w:rsidR="00157383" w:rsidRPr="00157383" w14:paraId="7648E0A8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FDAC74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CDD858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F1B20F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0E6B0701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DF8CE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Package Specifications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2E890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4CF54A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32F40287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F87327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666513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4075CD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32A0D05B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11D2B4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Sockets Supported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CD1F2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31EEB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FCLGA1200</w:t>
            </w:r>
          </w:p>
        </w:tc>
      </w:tr>
      <w:tr w:rsidR="00157383" w:rsidRPr="00157383" w14:paraId="7F5D5705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660B0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CPU Configuration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C1C877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342432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</w:t>
            </w:r>
          </w:p>
        </w:tc>
      </w:tr>
      <w:tr w:rsidR="00157383" w:rsidRPr="00157383" w14:paraId="674F26FA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E0583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Thermal Solution Specification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A6456C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C2269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PCG 2015C</w:t>
            </w:r>
          </w:p>
        </w:tc>
      </w:tr>
      <w:tr w:rsidR="00157383" w:rsidRPr="00157383" w14:paraId="56D3B1F8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97208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TJUNCTION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C7E7D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15BBD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100°C</w:t>
            </w:r>
          </w:p>
        </w:tc>
      </w:tr>
      <w:tr w:rsidR="00157383" w:rsidRPr="00157383" w14:paraId="4CD3BB7F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5F5DE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Package Size</w:t>
            </w: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A1FC1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9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521A9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37.5mm x 37.5mm</w:t>
            </w:r>
          </w:p>
        </w:tc>
      </w:tr>
      <w:tr w:rsidR="00157383" w:rsidRPr="00157383" w14:paraId="4B17FC51" w14:textId="77777777" w:rsidTr="00157383">
        <w:tc>
          <w:tcPr>
            <w:tcW w:w="499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CCD56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84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2370D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CE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AD9ACA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FBE74C" w14:textId="72378D75" w:rsidR="00157383" w:rsidRDefault="00157383"/>
    <w:p w14:paraId="583AC022" w14:textId="60E9B14A" w:rsidR="00157383" w:rsidRDefault="00157383"/>
    <w:p w14:paraId="00435507" w14:textId="6CE675A8" w:rsidR="00157383" w:rsidRDefault="00157383">
      <w:r>
        <w:t>9.</w:t>
      </w:r>
    </w:p>
    <w:p w14:paraId="008F4D41" w14:textId="77777777" w:rsidR="00157383" w:rsidRDefault="00157383" w:rsidP="00157383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AMD RYZEN 9 5950X 16-CORE, 32-THREAD UNLOCKED DESKTOP PROCESSOR</w:t>
      </w:r>
    </w:p>
    <w:p w14:paraId="14937841" w14:textId="77777777" w:rsidR="00157383" w:rsidRDefault="00157383" w:rsidP="00157383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235,500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2185"/>
        <w:gridCol w:w="956"/>
        <w:gridCol w:w="956"/>
        <w:gridCol w:w="749"/>
        <w:gridCol w:w="749"/>
        <w:gridCol w:w="749"/>
      </w:tblGrid>
      <w:tr w:rsidR="00157383" w:rsidRPr="00157383" w14:paraId="2C198184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C0BF2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of CPU Cores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73133E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B5E899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A8FC76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EA349F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F1BE55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1FA568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4FDBF2E2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8A6CCF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7D2274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9FB381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B61CFB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8276BE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121B49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AD8534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33EEFAB7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019D8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of Threads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04D3DB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40388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C63157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5FD8AF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0871A4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FC5FAA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687A2A1F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14FEFE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873F2D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8F6037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6AE0AB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39CCE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775A8B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D9540B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0CF7CA8D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AED87B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Base Clock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B3ABC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3.4GHz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D16A2C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E3105F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F7E60D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415CE2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9533FB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7D1FE716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2236B3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9942B3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A0A66B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1D251A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24FBD5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DE0CB8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9ACFB9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7AA8E6DD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F13300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Boost Clock</w:t>
            </w: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3E5226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Up to 4.9GHz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E2832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CD3E43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DA6FC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FFCEB0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63FC29B3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AD9D94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8302D1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0FF3C7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07E9D8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A2C10F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D54221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56B21F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488C0C5C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D89B1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Total L2 Cache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C2536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8MB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06DAB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020DE1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DB3166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030CE4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1263D0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29259C24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C3118B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84DF75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7D5CCD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5E0163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67EF6F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593F35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DA8B7A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2CA092D5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E3DC3C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Total L3 Cache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84A46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64MB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A36BD0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6C0273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A6C13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4FCAE6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27CAE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245DE846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2DB9B7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3A6E22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9FE138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901D81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C89097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5FC992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C4C246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5F218699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A48E2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PCI Express® Version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EF8939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PCIe 4.0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703BF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B9D1B7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AF48E7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8C7D37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AC82C4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13F51978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357CEA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05F4FA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93D7BE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C83AF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8BC0C5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6F1CB6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AD2F1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59DC133B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DED15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Thermal Solution (PIB)</w:t>
            </w: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118152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Not included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9AFFA7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4E93D7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8A87C8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87D3FB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6909B64A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DAB079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B0FD54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F36498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66F655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04EFE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7510CA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121056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4CA96FBB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A3293F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Default TDP / TDP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72331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105W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1F1E6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DEF512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6C733A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8D610B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D0CF32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5CC31D93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30261D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32DD76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66B0D0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99F732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AD3EFD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563345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F9C338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15965F56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526F43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Temps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833588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90°C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A9743B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DCBC65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345B0B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955B23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D612A7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00778652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D42632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CA13F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6D752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3515E4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959DE1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D6703E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9CDA82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32C5DA91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68AA2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OS Support</w:t>
            </w:r>
          </w:p>
        </w:tc>
        <w:tc>
          <w:tcPr>
            <w:tcW w:w="0" w:type="auto"/>
            <w:gridSpan w:val="3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540351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Windows 10 – 64-Bit Edition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101067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520F11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18DC3C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2BD9F967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5EAE63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54F145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RHEL x86 64-Bit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B8ADB9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ED5AE4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C497A7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FA8556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37C5616D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41B0FE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2FF28A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Ubuntu x86 64-Bit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78720D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BC0F00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984844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194DAA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7383" w:rsidRPr="00157383" w14:paraId="621FC4D9" w14:textId="77777777" w:rsidTr="00157383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377761" w14:textId="77777777" w:rsidR="00157383" w:rsidRPr="00157383" w:rsidRDefault="00157383" w:rsidP="00157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EB837B" w14:textId="77777777" w:rsidR="00157383" w:rsidRPr="00157383" w:rsidRDefault="00157383" w:rsidP="00157383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57383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*Operating System (OS) support will vary by manufacturer.</w:t>
            </w:r>
          </w:p>
        </w:tc>
      </w:tr>
    </w:tbl>
    <w:p w14:paraId="603CACA9" w14:textId="77CF9763" w:rsidR="00157383" w:rsidRDefault="00157383">
      <w:pPr>
        <w:rPr>
          <w:b/>
          <w:bCs/>
        </w:rPr>
      </w:pPr>
    </w:p>
    <w:p w14:paraId="71EFBA02" w14:textId="14BFC11C" w:rsidR="00157383" w:rsidRDefault="00157383">
      <w:pPr>
        <w:rPr>
          <w:b/>
          <w:bCs/>
        </w:rPr>
      </w:pPr>
    </w:p>
    <w:p w14:paraId="1B6015AF" w14:textId="212ED1B1" w:rsidR="00157383" w:rsidRDefault="00157383">
      <w:pPr>
        <w:rPr>
          <w:b/>
          <w:bCs/>
        </w:rPr>
      </w:pPr>
      <w:r>
        <w:rPr>
          <w:b/>
          <w:bCs/>
        </w:rPr>
        <w:t>10.</w:t>
      </w:r>
    </w:p>
    <w:p w14:paraId="321709A8" w14:textId="77777777" w:rsidR="00157383" w:rsidRDefault="00157383" w:rsidP="00157383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AMD RYZEN 9 3900X DESKTOP PROCESSORS WITH WRAITH PRISM COOLER</w:t>
      </w:r>
    </w:p>
    <w:p w14:paraId="38DA5277" w14:textId="77777777" w:rsidR="00157383" w:rsidRDefault="00157383" w:rsidP="00157383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122,000</w:t>
      </w:r>
    </w:p>
    <w:p w14:paraId="2C82C27D" w14:textId="77777777" w:rsidR="00157383" w:rsidRPr="00157383" w:rsidRDefault="00157383" w:rsidP="00157383">
      <w:pPr>
        <w:numPr>
          <w:ilvl w:val="0"/>
          <w:numId w:val="20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23" w:anchor="product-specifications" w:history="1">
        <w:r w:rsidRPr="00157383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Specifications</w:t>
        </w:r>
      </w:hyperlink>
    </w:p>
    <w:p w14:paraId="5F0379CD" w14:textId="77777777" w:rsidR="00157383" w:rsidRPr="00157383" w:rsidRDefault="00157383" w:rsidP="00157383">
      <w:pPr>
        <w:numPr>
          <w:ilvl w:val="0"/>
          <w:numId w:val="20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PROCESSOR </w:t>
      </w:r>
      <w:proofErr w:type="gramStart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SERIES :</w:t>
      </w:r>
      <w:proofErr w:type="gramEnd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AMD Ryzen</w:t>
      </w:r>
    </w:p>
    <w:p w14:paraId="23649F97" w14:textId="77777777" w:rsidR="00157383" w:rsidRPr="00157383" w:rsidRDefault="00157383" w:rsidP="00157383">
      <w:pPr>
        <w:numPr>
          <w:ilvl w:val="0"/>
          <w:numId w:val="20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664B2FD5" w14:textId="77777777" w:rsidR="00157383" w:rsidRPr="00157383" w:rsidRDefault="00157383" w:rsidP="00157383">
      <w:pPr>
        <w:numPr>
          <w:ilvl w:val="0"/>
          <w:numId w:val="20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CPU SOCKET </w:t>
      </w:r>
      <w:proofErr w:type="gramStart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TYPE :</w:t>
      </w:r>
      <w:proofErr w:type="gramEnd"/>
      <w:r w:rsidRPr="00157383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AM4</w:t>
      </w:r>
    </w:p>
    <w:p w14:paraId="17A1DD79" w14:textId="77777777" w:rsidR="00157383" w:rsidRPr="00157383" w:rsidRDefault="00157383" w:rsidP="00157383">
      <w:pPr>
        <w:numPr>
          <w:ilvl w:val="0"/>
          <w:numId w:val="20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24" w:anchor="product-description" w:history="1">
        <w:r w:rsidRPr="00157383">
          <w:rPr>
            <w:rFonts w:ascii="Open Sans" w:eastAsia="Times New Roman" w:hAnsi="Open Sans" w:cs="Open Sans"/>
            <w:b/>
            <w:bCs/>
            <w:color w:val="DDDDDD"/>
            <w:sz w:val="27"/>
            <w:szCs w:val="27"/>
          </w:rPr>
          <w:br/>
        </w:r>
        <w:r w:rsidRPr="00157383">
          <w:rPr>
            <w:rFonts w:ascii="Open Sans" w:eastAsia="Times New Roman" w:hAnsi="Open Sans" w:cs="Open Sans"/>
            <w:b/>
            <w:bCs/>
            <w:color w:val="DDDDDD"/>
            <w:sz w:val="27"/>
            <w:szCs w:val="27"/>
            <w:u w:val="single"/>
          </w:rPr>
          <w:t>Description</w:t>
        </w:r>
      </w:hyperlink>
    </w:p>
    <w:p w14:paraId="31021EF3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Specifications</w:t>
      </w:r>
    </w:p>
    <w:p w14:paraId="396A2E8A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 xml:space="preserve"># </w:t>
      </w:r>
      <w:proofErr w:type="gramStart"/>
      <w:r>
        <w:rPr>
          <w:rStyle w:val="Strong"/>
          <w:rFonts w:ascii="Open Sans" w:hAnsi="Open Sans" w:cs="Open Sans"/>
          <w:color w:val="444444"/>
          <w:sz w:val="21"/>
          <w:szCs w:val="21"/>
        </w:rPr>
        <w:t>of</w:t>
      </w:r>
      <w:proofErr w:type="gramEnd"/>
      <w:r>
        <w:rPr>
          <w:rStyle w:val="Strong"/>
          <w:rFonts w:ascii="Open Sans" w:hAnsi="Open Sans" w:cs="Open Sans"/>
          <w:color w:val="444444"/>
          <w:sz w:val="21"/>
          <w:szCs w:val="21"/>
        </w:rPr>
        <w:t xml:space="preserve"> CPU Cores</w:t>
      </w:r>
    </w:p>
    <w:p w14:paraId="39882AF1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lastRenderedPageBreak/>
        <w:t>12</w:t>
      </w:r>
    </w:p>
    <w:p w14:paraId="37E42BFA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 xml:space="preserve"># </w:t>
      </w:r>
      <w:proofErr w:type="gramStart"/>
      <w:r>
        <w:rPr>
          <w:rStyle w:val="Strong"/>
          <w:rFonts w:ascii="Open Sans" w:hAnsi="Open Sans" w:cs="Open Sans"/>
          <w:color w:val="444444"/>
          <w:sz w:val="21"/>
          <w:szCs w:val="21"/>
        </w:rPr>
        <w:t>of</w:t>
      </w:r>
      <w:proofErr w:type="gramEnd"/>
      <w:r>
        <w:rPr>
          <w:rStyle w:val="Strong"/>
          <w:rFonts w:ascii="Open Sans" w:hAnsi="Open Sans" w:cs="Open Sans"/>
          <w:color w:val="444444"/>
          <w:sz w:val="21"/>
          <w:szCs w:val="21"/>
        </w:rPr>
        <w:t xml:space="preserve"> Threads</w:t>
      </w:r>
    </w:p>
    <w:p w14:paraId="4777FA26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24</w:t>
      </w:r>
    </w:p>
    <w:p w14:paraId="60C465F6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Base Clock</w:t>
      </w:r>
    </w:p>
    <w:p w14:paraId="69886642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3.8GHz</w:t>
      </w:r>
    </w:p>
    <w:p w14:paraId="30C7CE4A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Max Boost Clock </w:t>
      </w:r>
    </w:p>
    <w:p w14:paraId="7C41BE54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Up to 4.6GHz</w:t>
      </w:r>
    </w:p>
    <w:p w14:paraId="012F875E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Total L1 Cache</w:t>
      </w:r>
    </w:p>
    <w:p w14:paraId="1768D587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768KB</w:t>
      </w:r>
    </w:p>
    <w:p w14:paraId="2BD44E3F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Total L2 Cache</w:t>
      </w:r>
    </w:p>
    <w:p w14:paraId="0ACAA0B1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6MB</w:t>
      </w:r>
    </w:p>
    <w:p w14:paraId="1A83614F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Total L3 Cache</w:t>
      </w:r>
    </w:p>
    <w:p w14:paraId="3D38DBF8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64MB</w:t>
      </w:r>
    </w:p>
    <w:p w14:paraId="495B8722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Unlocked </w:t>
      </w:r>
    </w:p>
    <w:p w14:paraId="575BF0D4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Yes</w:t>
      </w:r>
    </w:p>
    <w:p w14:paraId="7D32C7CF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CMOS</w:t>
      </w:r>
    </w:p>
    <w:p w14:paraId="20284564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lastRenderedPageBreak/>
        <w:t xml:space="preserve">TSMC 7nm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FinFET</w:t>
      </w:r>
      <w:proofErr w:type="spellEnd"/>
    </w:p>
    <w:p w14:paraId="43FAC41A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Package</w:t>
      </w:r>
    </w:p>
    <w:p w14:paraId="0641EAD2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AM4</w:t>
      </w:r>
    </w:p>
    <w:p w14:paraId="29DA37CF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PCI Express® Version</w:t>
      </w:r>
    </w:p>
    <w:p w14:paraId="339BB88C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PCIe 4.0 x16</w:t>
      </w:r>
    </w:p>
    <w:p w14:paraId="78039D1C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Thermal Solution (PIB)</w:t>
      </w:r>
    </w:p>
    <w:p w14:paraId="3DAF3B99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Wraith Prism with RGB LED</w:t>
      </w:r>
    </w:p>
    <w:p w14:paraId="068E4350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Thermal Solution (MPK)</w:t>
      </w:r>
    </w:p>
    <w:p w14:paraId="1AB908AA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Wraith PRISM</w:t>
      </w:r>
    </w:p>
    <w:p w14:paraId="478E28DD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Default TDP / TDP</w:t>
      </w:r>
    </w:p>
    <w:p w14:paraId="33C28E96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105W</w:t>
      </w:r>
    </w:p>
    <w:p w14:paraId="49E4E456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Max Temps</w:t>
      </w:r>
    </w:p>
    <w:p w14:paraId="6D189AE5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95°C</w:t>
      </w:r>
    </w:p>
    <w:p w14:paraId="63FB335B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System Memory</w:t>
      </w:r>
    </w:p>
    <w:p w14:paraId="36EE271D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System Memory Specification</w:t>
      </w:r>
    </w:p>
    <w:p w14:paraId="695F6371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3200MHz</w:t>
      </w:r>
    </w:p>
    <w:p w14:paraId="0B76D313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lastRenderedPageBreak/>
        <w:t>System Memory Type</w:t>
      </w:r>
    </w:p>
    <w:p w14:paraId="688C3E64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DDR4</w:t>
      </w:r>
    </w:p>
    <w:p w14:paraId="67426EE6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Memory Channels</w:t>
      </w:r>
    </w:p>
    <w:p w14:paraId="7AA54EF5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2</w:t>
      </w:r>
    </w:p>
    <w:p w14:paraId="32D3124D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Foundation</w:t>
      </w:r>
    </w:p>
    <w:p w14:paraId="6671F334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Product Family</w:t>
      </w:r>
    </w:p>
    <w:p w14:paraId="3C8C0CEC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AMD Ryzen™ Processors</w:t>
      </w:r>
    </w:p>
    <w:p w14:paraId="63D89D50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Product Line</w:t>
      </w:r>
    </w:p>
    <w:p w14:paraId="0817EF44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AMD Ryzen™ 9 Desktop Processors</w:t>
      </w:r>
    </w:p>
    <w:p w14:paraId="1942B815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Platform</w:t>
      </w:r>
    </w:p>
    <w:p w14:paraId="2F9CAFD5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Desktop</w:t>
      </w:r>
    </w:p>
    <w:p w14:paraId="29124CAE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OPN Tray</w:t>
      </w:r>
    </w:p>
    <w:p w14:paraId="3E1481EF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100-000000023</w:t>
      </w:r>
    </w:p>
    <w:p w14:paraId="33C975AE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OPN PIB</w:t>
      </w:r>
    </w:p>
    <w:p w14:paraId="52B47578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100-100000023BOX</w:t>
      </w:r>
    </w:p>
    <w:p w14:paraId="700B4D97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OPN MPK</w:t>
      </w:r>
    </w:p>
    <w:p w14:paraId="7CAC8141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lastRenderedPageBreak/>
        <w:t>100-100000023MPK</w:t>
      </w:r>
    </w:p>
    <w:p w14:paraId="00E78DEF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Launch Date</w:t>
      </w:r>
    </w:p>
    <w:p w14:paraId="4E3CABEB" w14:textId="77777777" w:rsidR="00157383" w:rsidRDefault="00157383" w:rsidP="00157383">
      <w:pPr>
        <w:pStyle w:val="NormalWeb"/>
        <w:numPr>
          <w:ilvl w:val="0"/>
          <w:numId w:val="20"/>
        </w:numPr>
        <w:shd w:val="clear" w:color="auto" w:fill="FEFCEF"/>
        <w:spacing w:before="0" w:beforeAutospacing="0" w:after="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7/7/2019</w:t>
      </w:r>
    </w:p>
    <w:p w14:paraId="1C2F3192" w14:textId="77777777" w:rsidR="00157383" w:rsidRPr="00157383" w:rsidRDefault="00157383">
      <w:pPr>
        <w:rPr>
          <w:b/>
          <w:bCs/>
        </w:rPr>
      </w:pPr>
    </w:p>
    <w:sectPr w:rsidR="00157383" w:rsidRPr="0015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5985"/>
    <w:multiLevelType w:val="multilevel"/>
    <w:tmpl w:val="07B4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B4353"/>
    <w:multiLevelType w:val="multilevel"/>
    <w:tmpl w:val="363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A500A"/>
    <w:multiLevelType w:val="multilevel"/>
    <w:tmpl w:val="9E2A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F79BC"/>
    <w:multiLevelType w:val="multilevel"/>
    <w:tmpl w:val="C5C8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12BC9"/>
    <w:multiLevelType w:val="multilevel"/>
    <w:tmpl w:val="06FA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95328"/>
    <w:multiLevelType w:val="multilevel"/>
    <w:tmpl w:val="E21E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13307"/>
    <w:multiLevelType w:val="multilevel"/>
    <w:tmpl w:val="ACE0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50F2C"/>
    <w:multiLevelType w:val="multilevel"/>
    <w:tmpl w:val="7774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028BA"/>
    <w:multiLevelType w:val="multilevel"/>
    <w:tmpl w:val="5392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C1BAB"/>
    <w:multiLevelType w:val="multilevel"/>
    <w:tmpl w:val="55F6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92038"/>
    <w:multiLevelType w:val="multilevel"/>
    <w:tmpl w:val="6FC4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05A2C"/>
    <w:multiLevelType w:val="multilevel"/>
    <w:tmpl w:val="0B46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57649"/>
    <w:multiLevelType w:val="multilevel"/>
    <w:tmpl w:val="3692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F52D0"/>
    <w:multiLevelType w:val="multilevel"/>
    <w:tmpl w:val="5EE4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90468"/>
    <w:multiLevelType w:val="multilevel"/>
    <w:tmpl w:val="5504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81A29"/>
    <w:multiLevelType w:val="multilevel"/>
    <w:tmpl w:val="9410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178E2"/>
    <w:multiLevelType w:val="multilevel"/>
    <w:tmpl w:val="A552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F34C0E"/>
    <w:multiLevelType w:val="multilevel"/>
    <w:tmpl w:val="1922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395519"/>
    <w:multiLevelType w:val="multilevel"/>
    <w:tmpl w:val="C824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27357"/>
    <w:multiLevelType w:val="multilevel"/>
    <w:tmpl w:val="463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1633E"/>
    <w:multiLevelType w:val="multilevel"/>
    <w:tmpl w:val="1C8E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326B50"/>
    <w:multiLevelType w:val="multilevel"/>
    <w:tmpl w:val="6EB6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1"/>
  </w:num>
  <w:num w:numId="5">
    <w:abstractNumId w:val="0"/>
  </w:num>
  <w:num w:numId="6">
    <w:abstractNumId w:val="20"/>
  </w:num>
  <w:num w:numId="7">
    <w:abstractNumId w:val="12"/>
  </w:num>
  <w:num w:numId="8">
    <w:abstractNumId w:val="16"/>
  </w:num>
  <w:num w:numId="9">
    <w:abstractNumId w:val="10"/>
  </w:num>
  <w:num w:numId="10">
    <w:abstractNumId w:val="18"/>
  </w:num>
  <w:num w:numId="11">
    <w:abstractNumId w:val="21"/>
  </w:num>
  <w:num w:numId="12">
    <w:abstractNumId w:val="14"/>
  </w:num>
  <w:num w:numId="13">
    <w:abstractNumId w:val="7"/>
  </w:num>
  <w:num w:numId="14">
    <w:abstractNumId w:val="9"/>
  </w:num>
  <w:num w:numId="15">
    <w:abstractNumId w:val="1"/>
  </w:num>
  <w:num w:numId="16">
    <w:abstractNumId w:val="2"/>
  </w:num>
  <w:num w:numId="17">
    <w:abstractNumId w:val="5"/>
  </w:num>
  <w:num w:numId="18">
    <w:abstractNumId w:val="17"/>
  </w:num>
  <w:num w:numId="19">
    <w:abstractNumId w:val="19"/>
  </w:num>
  <w:num w:numId="20">
    <w:abstractNumId w:val="3"/>
  </w:num>
  <w:num w:numId="21">
    <w:abstractNumId w:val="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3D"/>
    <w:rsid w:val="00157383"/>
    <w:rsid w:val="005E213D"/>
    <w:rsid w:val="006C1F79"/>
    <w:rsid w:val="0094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71AF"/>
  <w15:chartTrackingRefBased/>
  <w15:docId w15:val="{25A1E1C3-BDA8-4164-848F-7142B15E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475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475A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vailability">
    <w:name w:val="availability"/>
    <w:basedOn w:val="DefaultParagraphFont"/>
    <w:rsid w:val="009475A4"/>
  </w:style>
  <w:style w:type="character" w:customStyle="1" w:styleId="secspan">
    <w:name w:val="sec_span"/>
    <w:basedOn w:val="DefaultParagraphFont"/>
    <w:rsid w:val="009475A4"/>
  </w:style>
  <w:style w:type="character" w:styleId="Hyperlink">
    <w:name w:val="Hyperlink"/>
    <w:basedOn w:val="DefaultParagraphFont"/>
    <w:uiPriority w:val="99"/>
    <w:semiHidden/>
    <w:unhideWhenUsed/>
    <w:rsid w:val="009475A4"/>
    <w:rPr>
      <w:color w:val="0000FF"/>
      <w:u w:val="single"/>
    </w:rPr>
  </w:style>
  <w:style w:type="character" w:customStyle="1" w:styleId="listspace">
    <w:name w:val="list_space"/>
    <w:basedOn w:val="DefaultParagraphFont"/>
    <w:rsid w:val="00157383"/>
  </w:style>
  <w:style w:type="paragraph" w:styleId="NormalWeb">
    <w:name w:val="Normal (Web)"/>
    <w:basedOn w:val="Normal"/>
    <w:uiPriority w:val="99"/>
    <w:semiHidden/>
    <w:unhideWhenUsed/>
    <w:rsid w:val="0015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73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6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7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381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store.lk/product/intel-core-i9-11900k-processor-16mb-cache-3-50-ghz-up-to-5-30-ghz-16-threads-8-cores-desktop-processor/" TargetMode="External"/><Relationship Id="rId13" Type="http://schemas.openxmlformats.org/officeDocument/2006/relationships/hyperlink" Target="https://computerstore.lk/product/intel-core-i7-11700k-processor-16mb-cache-3-60-ghz-up-to-5-00-ghz-16-threads-8-cores-desktop-processor/" TargetMode="External"/><Relationship Id="rId18" Type="http://schemas.openxmlformats.org/officeDocument/2006/relationships/hyperlink" Target="https://computerstore.lk/product/intel-core-i5-11400f-processor-16mb-cache-2-60-ghz-up-to-4-40-ghz-12-threads-6-cores-desktop-processor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mputerstore.lk/product/intel-core-i3-10100f-processor-6mb-cache-3-60-ghz-up-to-4-30-ghz/" TargetMode="External"/><Relationship Id="rId7" Type="http://schemas.openxmlformats.org/officeDocument/2006/relationships/hyperlink" Target="https://computerstore.lk/product/intel-pentium-gold-g6405-4m-cache-4-10-ghz-4-threads-2-cores-desktop-processor-2/" TargetMode="External"/><Relationship Id="rId12" Type="http://schemas.openxmlformats.org/officeDocument/2006/relationships/hyperlink" Target="https://computerstore.lk/product/intel-core-i9-11900-processor-16m-cache-up-to-5-20-ghzintel-core-i9-11900-processor-16m-cache-up-to-5-20-ghz/" TargetMode="External"/><Relationship Id="rId17" Type="http://schemas.openxmlformats.org/officeDocument/2006/relationships/hyperlink" Target="https://computerstore.lk/product/intel-core-i7-10700k-processor-16mb-cache-3-80-ghz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mputerstore.lk/product/intel-core-i7-10700k-processor-16mb-cache-3-80-ghz/" TargetMode="External"/><Relationship Id="rId20" Type="http://schemas.openxmlformats.org/officeDocument/2006/relationships/hyperlink" Target="https://computerstore.lk/product/intel-core-i3-10100f-processor-6mb-cache-3-60-ghz-up-to-4-30-ghz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puterstore.lk/product/intel-pentium-gold-g6405-4m-cache-4-10-ghz-4-threads-2-cores-desktop-processor-2/" TargetMode="External"/><Relationship Id="rId11" Type="http://schemas.openxmlformats.org/officeDocument/2006/relationships/hyperlink" Target="https://computerstore.lk/product/intel-core-i9-11900-processor-16m-cache-up-to-5-20-ghzintel-core-i9-11900-processor-16m-cache-up-to-5-20-ghz/" TargetMode="External"/><Relationship Id="rId24" Type="http://schemas.openxmlformats.org/officeDocument/2006/relationships/hyperlink" Target="https://computerstore.lk/product/amd-ryzen-9-3900x-desktop-processors-with-wraith-prism-cooler/" TargetMode="External"/><Relationship Id="rId5" Type="http://schemas.openxmlformats.org/officeDocument/2006/relationships/hyperlink" Target="https://computerstore.lk/product/intel-core-i5-11600k-processor-12mb-cache-3-90-ghz-up-to-4-90-ghz-12-threads-6-cores-desktop-processor/" TargetMode="External"/><Relationship Id="rId15" Type="http://schemas.openxmlformats.org/officeDocument/2006/relationships/hyperlink" Target="https://computerstore.lk/product/intel-core-i7-11700k-processor-16mb-cache-3-60-ghz-up-to-5-00-ghz-16-threads-8-cores-desktop-processor/" TargetMode="External"/><Relationship Id="rId23" Type="http://schemas.openxmlformats.org/officeDocument/2006/relationships/hyperlink" Target="https://computerstore.lk/product/amd-ryzen-9-3900x-desktop-processors-with-wraith-prism-cooler/" TargetMode="External"/><Relationship Id="rId10" Type="http://schemas.openxmlformats.org/officeDocument/2006/relationships/hyperlink" Target="https://computerstore.lk/product/intel-core-i9-11900k-processor-16mb-cache-3-50-ghz-up-to-5-30-ghz-16-threads-8-cores-desktop-processor/" TargetMode="External"/><Relationship Id="rId19" Type="http://schemas.openxmlformats.org/officeDocument/2006/relationships/hyperlink" Target="https://computerstore.lk/product/intel-core-i5-11400f-processor-16mb-cache-2-60-ghz-up-to-4-40-ghz-12-threads-6-cores-desktop-process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uterstore.lk/product/intel-core-i9-11900k-processor-16mb-cache-3-50-ghz-up-to-5-30-ghz-16-threads-8-cores-desktop-processor/" TargetMode="External"/><Relationship Id="rId14" Type="http://schemas.openxmlformats.org/officeDocument/2006/relationships/hyperlink" Target="https://computerstore.lk/product/intel-core-i7-11700k-processor-16mb-cache-3-60-ghz-up-to-5-00-ghz-16-threads-8-cores-desktop-processor/" TargetMode="External"/><Relationship Id="rId22" Type="http://schemas.openxmlformats.org/officeDocument/2006/relationships/hyperlink" Target="https://computerstore.lk/product/intel-core-i3-10100f-processor-6mb-cache-3-60-ghz-up-to-4-30-gh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28</Pages>
  <Words>2502</Words>
  <Characters>14263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SE/2018/047 - WIJENAYAKE W.M.B.S.</dc:creator>
  <cp:keywords/>
  <dc:description/>
  <cp:lastModifiedBy>SE/2018/047 - WIJENAYAKE W.M.B.S.</cp:lastModifiedBy>
  <cp:revision>2</cp:revision>
  <dcterms:created xsi:type="dcterms:W3CDTF">2021-09-16T11:02:00Z</dcterms:created>
  <dcterms:modified xsi:type="dcterms:W3CDTF">2021-09-16T11:19:00Z</dcterms:modified>
</cp:coreProperties>
</file>