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A2A2" w14:textId="77777777" w:rsidR="00E6142E" w:rsidRDefault="00E6142E" w:rsidP="00E6142E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1.</w:t>
      </w:r>
    </w:p>
    <w:p w14:paraId="42DF690E" w14:textId="6200863C" w:rsidR="00E6142E" w:rsidRPr="00E6142E" w:rsidRDefault="00E6142E" w:rsidP="00E6142E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E6142E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LOGITECH C922 PRO HD STREAM WEBCAM SERIOUS STREAMING WEBCAM. HYPER-FAST HD 720P AT 60FPS.</w:t>
      </w:r>
    </w:p>
    <w:p w14:paraId="0FCE2318" w14:textId="77777777" w:rsidR="00E6142E" w:rsidRPr="00E6142E" w:rsidRDefault="00E6142E" w:rsidP="00E6142E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26,500</w:t>
      </w:r>
    </w:p>
    <w:p w14:paraId="7224FD7F" w14:textId="77777777" w:rsidR="00E6142E" w:rsidRPr="00E6142E" w:rsidRDefault="00E6142E" w:rsidP="00E6142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Availability: Out </w:t>
      </w:r>
      <w:proofErr w:type="gramStart"/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Of</w:t>
      </w:r>
      <w:proofErr w:type="gramEnd"/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101DF0AB" w14:textId="77777777" w:rsidR="00E6142E" w:rsidRPr="00E6142E" w:rsidRDefault="00E6142E" w:rsidP="00E6142E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E6142E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67A68997" w14:textId="77777777" w:rsidR="00E6142E" w:rsidRPr="00E6142E" w:rsidRDefault="00E6142E" w:rsidP="00E6142E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BRAND:Logitech</w:t>
      </w:r>
      <w:proofErr w:type="spellEnd"/>
      <w:proofErr w:type="gramEnd"/>
    </w:p>
    <w:p w14:paraId="7AF94BE8" w14:textId="77777777" w:rsidR="00E6142E" w:rsidRPr="00E6142E" w:rsidRDefault="00E6142E" w:rsidP="00E6142E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NUMBER:960</w:t>
      </w:r>
      <w:r w:rsidRPr="00E6142E">
        <w:rPr>
          <w:rFonts w:ascii="Open Sans" w:eastAsia="Times New Roman" w:hAnsi="Open Sans" w:cs="Open Sans"/>
          <w:color w:val="444444"/>
          <w:sz w:val="21"/>
          <w:szCs w:val="21"/>
        </w:rPr>
        <w:t> - 001087</w:t>
      </w:r>
    </w:p>
    <w:p w14:paraId="48E1EC41" w14:textId="77777777" w:rsidR="00E6142E" w:rsidRPr="00E6142E" w:rsidRDefault="00E6142E" w:rsidP="00E6142E">
      <w:pPr>
        <w:numPr>
          <w:ilvl w:val="0"/>
          <w:numId w:val="1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5C556111" w14:textId="77777777" w:rsidR="00E6142E" w:rsidRPr="00E6142E" w:rsidRDefault="00E6142E" w:rsidP="00E6142E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anchor="product-description" w:history="1">
        <w:r w:rsidRPr="00E6142E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E6142E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423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1547"/>
        <w:gridCol w:w="103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E6142E" w:rsidRPr="00E6142E" w14:paraId="22FF0AAB" w14:textId="77777777" w:rsidTr="00E6142E">
        <w:tc>
          <w:tcPr>
            <w:tcW w:w="36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D4DAC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D9C21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F8806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625C7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81F66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D7B27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E5D38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F17FB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BE8CB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29298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2A690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0CBEC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36129860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491511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 including fixed mounting clip</w:t>
            </w: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BA09E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Height: 1.73 in (44 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1C1114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824C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36B69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07745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07950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EE3DB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C3349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C5F9F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575B0C5B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6C5E1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624936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Width: 3.74 in (95 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9F6094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8F4F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E99FF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AA751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5BAC1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E60C1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6A42A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8C671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01BD0564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F5F1B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46366C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Depth: 2.80 in (71 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A2914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ABDB3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05639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CB2C1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6849A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DE3B7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9C667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132D4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48910922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8485D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0EC7D9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 length: 5 ft (1.5 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15924A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9A258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DB32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FEC7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4E60C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36ED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1FD89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C4F25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23FB8589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1832E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664BD8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Weight: 5.71 oz (162 g)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87BA8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2C9BD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648A9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2473E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7F4A9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5D95B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4567E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B0856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4EFCB46D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E919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63356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038B9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0E863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05AA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E1B11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4DBE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8557F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8D060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2D568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5DF31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43255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15E89DB5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A2A56B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SYSTEM REQUIREMENTS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B0E253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Windows® 7 or later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E74591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64CD7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2AA5B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236D3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22934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7F32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B778C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A250A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FDCE8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352DDBB8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F6F6FB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Compatible with</w:t>
            </w: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6DC6E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macOS® 10.10 or later 10.10 or later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75B12B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1A794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ABEE5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E34D0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0E11A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C7276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3F730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30AB73B1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52F09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E4CD62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Chrome OS™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A82476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8B801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D8ED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1D35C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A405A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7AB28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1F1E6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DD8AC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22448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16E807F4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820AD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5D2A2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USB – A 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CE8179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49B2A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57BD9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1EDB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D8D8C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0006B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0F0AA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77C0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FE2BE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24F2BA19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85E1D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36233D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Works with popular calling and streaming platforms including OBS (Open Broadcasting Software) and </w:t>
            </w:r>
            <w:proofErr w:type="spellStart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XSplit</w:t>
            </w:r>
            <w:proofErr w:type="spellEnd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Broadcaster.</w:t>
            </w:r>
          </w:p>
        </w:tc>
      </w:tr>
      <w:tr w:rsidR="00E6142E" w:rsidRPr="00E6142E" w14:paraId="1F8C9D59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A09E2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B9CA7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98126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648C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234BA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19BFC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DDF52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13A3A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7B060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A22C4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8895E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EC768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432A3A96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D138E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TECHNICAL SPECIFICATIONS</w:t>
            </w:r>
          </w:p>
        </w:tc>
        <w:tc>
          <w:tcPr>
            <w:tcW w:w="0" w:type="auto"/>
            <w:gridSpan w:val="5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641F9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Resolution: 1080p/30 fps – 720p/ 60 fps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1C474E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E873A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AA5C6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6FFB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AC900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1D5A9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553F07E1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16688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B3F8CC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Camera mega pixel: 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CA570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43B92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2272C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9AB1F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AADB0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A1642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8BE00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DEDF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6C6E7AFD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1E12D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57C41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Focus type: Autofocus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3C7B4B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52B02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BD18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E3202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567EA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44788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D1641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F94F9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5C508DB4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12BE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AF1237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Lens type: Glass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5AB021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23CE4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ACA5F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672B4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F5028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6E37C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5DAA9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6788E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FCCCF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670C7F2F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59080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960C5A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Built-in mic: Stereo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648C53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68056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A3EB3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82F8D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92215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168F8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8DF8D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909AD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91D7B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4762DDD9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81EC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41263C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Mic range: Up to 3 ft (1 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64AE40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DC10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62825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2FB6F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8B471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35F5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DDDCA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7E90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4D6C41CF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E5ABC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C5C0C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Diagonal field of view (</w:t>
            </w:r>
            <w:proofErr w:type="spellStart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dFoV</w:t>
            </w:r>
            <w:proofErr w:type="spellEnd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): 78°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63EEE9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D11D1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56AB6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FADF1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4D708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E3294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B3B67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10EF7233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2573B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D54BA9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Tripod-ready universal mounting clip fits laptops, </w:t>
            </w:r>
            <w:proofErr w:type="gramStart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LCD</w:t>
            </w:r>
            <w:proofErr w:type="gramEnd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or monitors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C468DE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F7B14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5936E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9C36A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E96C6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04972C3D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FCC16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94731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F4D8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1E4C0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565D9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034A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01C91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8CFF1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2370A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6436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5E82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579FB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0C279EA1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88E432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CONTENTS</w:t>
            </w:r>
          </w:p>
        </w:tc>
        <w:tc>
          <w:tcPr>
            <w:tcW w:w="0" w:type="auto"/>
            <w:gridSpan w:val="5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A7294E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webcam with 5 ft (1.5 m) attached USB – A cable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878B0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AF29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E9986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8391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036F3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CD6EF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1B5B400C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FD3B3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6683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Tripod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6872F4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0EA8D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714F9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08741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5A23F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23A35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EE35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3DE5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966F4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36BF7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0CCB0A6E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B4D8B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EA9B7B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User documentation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5B7D98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EE2E1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6B54E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A57B1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6ED79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50F62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00D2A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EDE6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7386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70BD8C81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BD6F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533DCA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 month</w:t>
            </w:r>
            <w:proofErr w:type="gramEnd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premium </w:t>
            </w:r>
            <w:proofErr w:type="spellStart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XSplit</w:t>
            </w:r>
            <w:proofErr w:type="spellEnd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license</w:t>
            </w: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7649B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F701C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0C9C7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DA70C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25079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A1E7F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4D48C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ED9D7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FBC2E8" w14:textId="32C42142" w:rsidR="006C1F79" w:rsidRDefault="006C1F79"/>
    <w:p w14:paraId="293CBD37" w14:textId="1A33B176" w:rsidR="00E6142E" w:rsidRDefault="00E6142E"/>
    <w:p w14:paraId="6BB2519F" w14:textId="0D3B9234" w:rsidR="00E6142E" w:rsidRPr="00E6142E" w:rsidRDefault="00E6142E" w:rsidP="00E6142E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t>2.</w:t>
      </w:r>
      <w:r w:rsidRPr="00E6142E">
        <w:rPr>
          <w:rFonts w:ascii="Open Sans" w:hAnsi="Open Sans" w:cs="Open Sans"/>
          <w:color w:val="202020"/>
          <w:sz w:val="36"/>
          <w:szCs w:val="36"/>
        </w:rPr>
        <w:t xml:space="preserve"> </w:t>
      </w:r>
      <w:r w:rsidRPr="00E6142E">
        <w:rPr>
          <w:rFonts w:ascii="Open Sans" w:hAnsi="Open Sans" w:cs="Open Sans"/>
          <w:color w:val="202020"/>
          <w:sz w:val="36"/>
          <w:szCs w:val="36"/>
        </w:rPr>
        <w:t>LOGITECH C270 HD WEBCAM, 720P VIDEO WITH NOISE REDUCING</w:t>
      </w:r>
    </w:p>
    <w:p w14:paraId="32F2283D" w14:textId="77777777" w:rsidR="00E6142E" w:rsidRPr="00E6142E" w:rsidRDefault="00E6142E" w:rsidP="00E6142E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7,000</w:t>
      </w:r>
    </w:p>
    <w:p w14:paraId="0EFE8028" w14:textId="77777777" w:rsidR="00E6142E" w:rsidRPr="00E6142E" w:rsidRDefault="00E6142E" w:rsidP="00E6142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548749C2" w14:textId="77777777" w:rsidR="00E6142E" w:rsidRPr="00E6142E" w:rsidRDefault="00E6142E" w:rsidP="00E6142E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E6142E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65257F66" w14:textId="77777777" w:rsidR="00E6142E" w:rsidRPr="00E6142E" w:rsidRDefault="00E6142E" w:rsidP="00E6142E">
      <w:pPr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 xml:space="preserve">» </w:t>
      </w:r>
      <w:proofErr w:type="spellStart"/>
      <w:proofErr w:type="gramStart"/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BRAND:Logitech</w:t>
      </w:r>
      <w:proofErr w:type="spellEnd"/>
      <w:proofErr w:type="gramEnd"/>
    </w:p>
    <w:p w14:paraId="6A9569C8" w14:textId="77777777" w:rsidR="00E6142E" w:rsidRPr="00E6142E" w:rsidRDefault="00E6142E" w:rsidP="00E6142E">
      <w:pPr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010815EC" w14:textId="77777777" w:rsidR="00E6142E" w:rsidRPr="00E6142E" w:rsidRDefault="00E6142E" w:rsidP="00E6142E">
      <w:pPr>
        <w:numPr>
          <w:ilvl w:val="0"/>
          <w:numId w:val="3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6142E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NUMBER:960</w:t>
      </w:r>
      <w:r w:rsidRPr="00E6142E">
        <w:rPr>
          <w:rFonts w:ascii="Open Sans" w:eastAsia="Times New Roman" w:hAnsi="Open Sans" w:cs="Open Sans"/>
          <w:color w:val="444444"/>
          <w:sz w:val="21"/>
          <w:szCs w:val="21"/>
        </w:rPr>
        <w:t> - 000694</w:t>
      </w:r>
    </w:p>
    <w:p w14:paraId="589124DD" w14:textId="77777777" w:rsidR="00E6142E" w:rsidRPr="00E6142E" w:rsidRDefault="00E6142E" w:rsidP="00E6142E">
      <w:pPr>
        <w:numPr>
          <w:ilvl w:val="0"/>
          <w:numId w:val="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description" w:history="1">
        <w:r w:rsidRPr="00E6142E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E6142E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1460"/>
        <w:gridCol w:w="1403"/>
        <w:gridCol w:w="1084"/>
        <w:gridCol w:w="684"/>
        <w:gridCol w:w="684"/>
      </w:tblGrid>
      <w:tr w:rsidR="00E6142E" w:rsidRPr="00E6142E" w14:paraId="154D779D" w14:textId="77777777" w:rsidTr="00E6142E">
        <w:trPr>
          <w:gridAfter w:val="5"/>
        </w:trPr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B1927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42E" w:rsidRPr="00E6142E" w14:paraId="069CD07D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2907C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 including fixed mounting clip</w:t>
            </w: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9DC5B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Height: 2.87 in (72.91 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B6705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01A82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5C4008C9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F7099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3829A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Width: 1.26 in (31.91 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A26A78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DB5B0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26D7C980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9E00C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90B281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Depth: 2.62 in (66.64 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CBB08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3FF64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5891B9DC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5A06E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C75F6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 length: 5 ft (1.5 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A3AE96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6D84E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77406F4B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94227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FBC8A9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Weight: 2.65 oz (75 g)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4DDE86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EA08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032A1E00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FA88C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5F2AB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F68D44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963AE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5F6C0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0A29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06B5BDCD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CDA0B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SYSTEM REQUIREMENTS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9C8273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45560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0338F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AC57E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B6325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61F14C5E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F0990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5E939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518749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BFDD8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A24DF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97144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65F3C56D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BA013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Compatible with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0897EC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Windows® 7 or later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B91A39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2FA15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4DA65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4E0FED81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E9D4A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907771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macOS 10.10 or later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43034A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E2148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3A9FC3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008F3A44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175CD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13198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Chrome OS™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E8625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29B4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DC82B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3D4EABE8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BAF46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3E177D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USB – A 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7EB1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A3B1D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E9898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6BCB7CB9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25C5D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2290EE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Works with popular calling platforms.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EE887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E6142E" w:rsidRPr="00E6142E" w14:paraId="5EE28C52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CC4C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971FED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B0A22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48E6CB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CAB7B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F6A34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73178B50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2E021A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TECHNICAL SPECIFICATIONS</w:t>
            </w: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1370E4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Resolution: 720p/30fps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DEC5AD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2586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28A86A2F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4878F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5942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Camera mega pixel: 0.9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20FEF3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169E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3CCD22C2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FE477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07A6F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Focus type: fixed focus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9E628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36790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485D983C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BB4EE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CFF43A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Lens type: plastic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D920E7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CFEA81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640D4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2C58B6A3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607F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8D7F15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Built-in mic: Mono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50FA02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93ED1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FBE3A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530E503A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35D8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0928B1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Mic range: Up to 3 ft (1 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6ADDCE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CBD09A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7B655E71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8A852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CE372B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Diagonal field of view (</w:t>
            </w:r>
            <w:proofErr w:type="spellStart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dFoV</w:t>
            </w:r>
            <w:proofErr w:type="spellEnd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): 55°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273D3F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E6142E" w:rsidRPr="00E6142E" w14:paraId="733C9476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E51CF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95431D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Universal mounting clip fits laptops, </w:t>
            </w:r>
            <w:proofErr w:type="gramStart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LCD</w:t>
            </w:r>
            <w:proofErr w:type="gramEnd"/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or monitors</w:t>
            </w:r>
          </w:p>
        </w:tc>
      </w:tr>
      <w:tr w:rsidR="00E6142E" w:rsidRPr="00E6142E" w14:paraId="08C96816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86667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1D8138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F3084E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924C5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875B55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7886C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142E" w:rsidRPr="00E6142E" w14:paraId="6D56B0A3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AAC718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CONTENTS</w:t>
            </w:r>
          </w:p>
        </w:tc>
        <w:tc>
          <w:tcPr>
            <w:tcW w:w="0" w:type="auto"/>
            <w:gridSpan w:val="5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A4B8E9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webcam with 5 ft (1.5 m) attached USB-A cable</w:t>
            </w:r>
          </w:p>
        </w:tc>
      </w:tr>
      <w:tr w:rsidR="00E6142E" w:rsidRPr="00E6142E" w14:paraId="3047D146" w14:textId="77777777" w:rsidTr="00E6142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C34FEE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DE3AE6" w14:textId="77777777" w:rsidR="00E6142E" w:rsidRPr="00E6142E" w:rsidRDefault="00E6142E" w:rsidP="00E6142E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6142E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User documentation</w:t>
            </w: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86506F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C8AC16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7E81D7" w14:textId="77777777" w:rsidR="00E6142E" w:rsidRPr="00E6142E" w:rsidRDefault="00E6142E" w:rsidP="00E6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2BC479" w14:textId="4E343ECC" w:rsidR="00E6142E" w:rsidRDefault="00E6142E"/>
    <w:p w14:paraId="455A062E" w14:textId="29ABE608" w:rsidR="00E6142E" w:rsidRDefault="00E6142E"/>
    <w:p w14:paraId="42A49A25" w14:textId="2153F7B6" w:rsidR="00E6142E" w:rsidRDefault="00E6142E">
      <w:r>
        <w:t>3.</w:t>
      </w:r>
    </w:p>
    <w:p w14:paraId="5AF6E36B" w14:textId="77777777" w:rsidR="00E6142E" w:rsidRDefault="00E6142E" w:rsidP="00E6142E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 xml:space="preserve">Webcam Live Streaming Webcam with Micro1080P Full HD Web Camera </w:t>
      </w:r>
      <w:proofErr w:type="gramStart"/>
      <w:r>
        <w:rPr>
          <w:rFonts w:ascii="Open Sans" w:hAnsi="Open Sans" w:cs="Open Sans"/>
          <w:color w:val="202020"/>
          <w:sz w:val="36"/>
          <w:szCs w:val="36"/>
        </w:rPr>
        <w:t>With</w:t>
      </w:r>
      <w:proofErr w:type="gramEnd"/>
      <w:r>
        <w:rPr>
          <w:rFonts w:ascii="Open Sans" w:hAnsi="Open Sans" w:cs="Open Sans"/>
          <w:color w:val="202020"/>
          <w:sz w:val="36"/>
          <w:szCs w:val="36"/>
        </w:rPr>
        <w:t xml:space="preserve"> MIC For Computer For PC Laptop Skype </w:t>
      </w:r>
      <w:proofErr w:type="spellStart"/>
      <w:r>
        <w:rPr>
          <w:rFonts w:ascii="Open Sans" w:hAnsi="Open Sans" w:cs="Open Sans"/>
          <w:color w:val="202020"/>
          <w:sz w:val="36"/>
          <w:szCs w:val="36"/>
        </w:rPr>
        <w:t>MSNphone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360 Degree Rotatable USB Camera</w:t>
      </w:r>
    </w:p>
    <w:p w14:paraId="4C7F5A02" w14:textId="77777777" w:rsidR="00E6142E" w:rsidRDefault="00E6142E" w:rsidP="00E6142E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2,500</w:t>
      </w:r>
    </w:p>
    <w:p w14:paraId="2D52C2AE" w14:textId="77777777" w:rsidR="00E6142E" w:rsidRDefault="00E6142E"/>
    <w:sectPr w:rsidR="00E6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02B5"/>
    <w:multiLevelType w:val="multilevel"/>
    <w:tmpl w:val="FF3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E4AD4"/>
    <w:multiLevelType w:val="multilevel"/>
    <w:tmpl w:val="FC7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93A72"/>
    <w:multiLevelType w:val="multilevel"/>
    <w:tmpl w:val="E7F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A4D70"/>
    <w:multiLevelType w:val="multilevel"/>
    <w:tmpl w:val="F9B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AA"/>
    <w:rsid w:val="006C1F79"/>
    <w:rsid w:val="007178AA"/>
    <w:rsid w:val="00E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8D52"/>
  <w15:chartTrackingRefBased/>
  <w15:docId w15:val="{543410ED-C71F-42C7-BAD7-1D3A84D8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614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614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vailability">
    <w:name w:val="availability"/>
    <w:basedOn w:val="DefaultParagraphFont"/>
    <w:rsid w:val="00E6142E"/>
  </w:style>
  <w:style w:type="character" w:customStyle="1" w:styleId="secspan">
    <w:name w:val="sec_span"/>
    <w:basedOn w:val="DefaultParagraphFont"/>
    <w:rsid w:val="00E6142E"/>
  </w:style>
  <w:style w:type="character" w:customStyle="1" w:styleId="listspace">
    <w:name w:val="list_space"/>
    <w:basedOn w:val="DefaultParagraphFont"/>
    <w:rsid w:val="00E6142E"/>
  </w:style>
  <w:style w:type="character" w:styleId="Hyperlink">
    <w:name w:val="Hyperlink"/>
    <w:basedOn w:val="DefaultParagraphFont"/>
    <w:uiPriority w:val="99"/>
    <w:semiHidden/>
    <w:unhideWhenUsed/>
    <w:rsid w:val="00E61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0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4983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527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logitech-c270-hd-webcam-720p-video-with-noise-reducing/" TargetMode="External"/><Relationship Id="rId5" Type="http://schemas.openxmlformats.org/officeDocument/2006/relationships/hyperlink" Target="https://computerstore.lk/product/logitech-c922-pro-hd-stream-webcam-serious-streaming-webcam-hyper-fast-hd-720p-at-60f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2021-09-16T13:54:00Z</dcterms:created>
  <dcterms:modified xsi:type="dcterms:W3CDTF">2021-09-16T14:01:00Z</dcterms:modified>
</cp:coreProperties>
</file>