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204E" w14:textId="06B491C6" w:rsidR="006C1F79" w:rsidRDefault="0070118B">
      <w:r>
        <w:t>1.</w:t>
      </w:r>
    </w:p>
    <w:p w14:paraId="5D9B785E" w14:textId="77777777" w:rsidR="0070118B" w:rsidRPr="0070118B" w:rsidRDefault="0070118B" w:rsidP="0070118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history="1">
        <w:r w:rsidRPr="0070118B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3065886E" w14:textId="77777777" w:rsidR="0070118B" w:rsidRPr="0070118B" w:rsidRDefault="0070118B" w:rsidP="0070118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70118B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RAIDMAX X616 MID-TOWER GAMING CASE</w:t>
      </w:r>
    </w:p>
    <w:p w14:paraId="422FA9CB" w14:textId="77777777" w:rsidR="0070118B" w:rsidRPr="0070118B" w:rsidRDefault="0070118B" w:rsidP="0070118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70118B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14,000</w:t>
      </w:r>
    </w:p>
    <w:p w14:paraId="5849170B" w14:textId="7549B879" w:rsidR="0070118B" w:rsidRDefault="0070118B">
      <w:r>
        <w:t>Description</w:t>
      </w:r>
    </w:p>
    <w:p w14:paraId="746B9CBE" w14:textId="77777777" w:rsidR="0070118B" w:rsidRDefault="0070118B" w:rsidP="0070118B">
      <w:pPr>
        <w:pStyle w:val="NormalWeb"/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» PART NUMBER:X616</w:t>
      </w:r>
    </w:p>
    <w:p w14:paraId="5F6913C4" w14:textId="77777777" w:rsidR="0070118B" w:rsidRDefault="0070118B" w:rsidP="0070118B">
      <w:pPr>
        <w:pStyle w:val="NormalWeb"/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» CASE 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TYPE:ATX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 xml:space="preserve"> – Mid Tower</w:t>
      </w:r>
    </w:p>
    <w:p w14:paraId="5D283206" w14:textId="77777777" w:rsidR="0070118B" w:rsidRDefault="0070118B" w:rsidP="0070118B">
      <w:pPr>
        <w:pStyle w:val="NormalWeb"/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» SIDE </w:t>
      </w:r>
      <w:proofErr w:type="spellStart"/>
      <w:proofErr w:type="gramStart"/>
      <w:r>
        <w:rPr>
          <w:rFonts w:ascii="Open Sans" w:hAnsi="Open Sans" w:cs="Open Sans"/>
          <w:color w:val="444444"/>
          <w:sz w:val="21"/>
          <w:szCs w:val="21"/>
        </w:rPr>
        <w:t>PANEL:Tempered</w:t>
      </w:r>
      <w:proofErr w:type="spellEnd"/>
      <w:proofErr w:type="gramEnd"/>
      <w:r>
        <w:rPr>
          <w:rFonts w:ascii="Open Sans" w:hAnsi="Open Sans" w:cs="Open Sans"/>
          <w:color w:val="444444"/>
          <w:sz w:val="21"/>
          <w:szCs w:val="21"/>
        </w:rPr>
        <w:t xml:space="preserve"> Glass</w:t>
      </w:r>
    </w:p>
    <w:p w14:paraId="6A13F8A1" w14:textId="77777777" w:rsidR="0070118B" w:rsidRDefault="0070118B" w:rsidP="0070118B">
      <w:pPr>
        <w:pStyle w:val="NormalWeb"/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» 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LIGHTING:RGB</w:t>
      </w:r>
      <w:proofErr w:type="gramEnd"/>
    </w:p>
    <w:p w14:paraId="1B361A46" w14:textId="77777777" w:rsidR="0070118B" w:rsidRDefault="0070118B" w:rsidP="0070118B">
      <w:pPr>
        <w:pStyle w:val="NormalWeb"/>
        <w:shd w:val="clear" w:color="auto" w:fill="FEFCEF"/>
        <w:spacing w:before="0" w:beforeAutospacing="0" w:after="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» STOCK </w:t>
      </w:r>
      <w:proofErr w:type="spellStart"/>
      <w:proofErr w:type="gramStart"/>
      <w:r>
        <w:rPr>
          <w:rFonts w:ascii="Open Sans" w:hAnsi="Open Sans" w:cs="Open Sans"/>
          <w:color w:val="444444"/>
          <w:sz w:val="21"/>
          <w:szCs w:val="21"/>
        </w:rPr>
        <w:t>AVAILABILITY:In</w:t>
      </w:r>
      <w:proofErr w:type="spellEnd"/>
      <w:proofErr w:type="gramEnd"/>
      <w:r>
        <w:rPr>
          <w:rFonts w:ascii="Open Sans" w:hAnsi="Open Sans" w:cs="Open Sans"/>
          <w:color w:val="444444"/>
          <w:sz w:val="21"/>
          <w:szCs w:val="21"/>
        </w:rPr>
        <w:t xml:space="preserve"> stock</w:t>
      </w:r>
    </w:p>
    <w:p w14:paraId="52704809" w14:textId="34DA2623" w:rsidR="0070118B" w:rsidRDefault="0070118B">
      <w:r>
        <w:t>2.</w:t>
      </w:r>
    </w:p>
    <w:p w14:paraId="3A329BFD" w14:textId="77777777" w:rsidR="0070118B" w:rsidRDefault="0070118B" w:rsidP="0070118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CORSAIR ICUE 5000X RGB TEMPERED GLASS MID-TOWER ATX PC SMART CASE – BLACK</w:t>
      </w:r>
    </w:p>
    <w:p w14:paraId="42970124" w14:textId="77777777" w:rsidR="0070118B" w:rsidRDefault="0070118B" w:rsidP="0070118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51,500</w:t>
      </w:r>
    </w:p>
    <w:tbl>
      <w:tblPr>
        <w:tblW w:w="994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60"/>
        <w:gridCol w:w="5985"/>
      </w:tblGrid>
      <w:tr w:rsidR="0070118B" w:rsidRPr="0070118B" w14:paraId="60C9A19F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0F27D4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Dimensions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77B360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294F08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520mm x 245mm x 520mm</w:t>
            </w:r>
          </w:p>
        </w:tc>
      </w:tr>
      <w:tr w:rsidR="0070118B" w:rsidRPr="0070118B" w14:paraId="27FD804C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4A480C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BAD4CA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8240D2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0F3BA8D2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2FAC71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F733CF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8B4DF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2DEDBF2B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C845D2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GPU Length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2B78B5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C2957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400</w:t>
            </w:r>
          </w:p>
        </w:tc>
      </w:tr>
      <w:tr w:rsidR="0070118B" w:rsidRPr="0070118B" w14:paraId="47169644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CB97A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86DDDA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F9E6C4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67DE8E76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8F76DC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CFACB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20C2D1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6EE5DBF4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0C2A18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PSU Length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B7C3C5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DE295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250</w:t>
            </w:r>
          </w:p>
        </w:tc>
      </w:tr>
      <w:tr w:rsidR="0070118B" w:rsidRPr="0070118B" w14:paraId="4F7DBA88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4138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F086C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530F46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1597888B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69E5E6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A57102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ED4C5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3F9C9025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5E0087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CPU Cooler Height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47388C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51364A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170</w:t>
            </w:r>
          </w:p>
        </w:tc>
      </w:tr>
      <w:tr w:rsidR="0070118B" w:rsidRPr="0070118B" w14:paraId="16213EBF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52BE6B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600D0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E1811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62BB4D56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0E9A6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C04AF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09A2E7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5B55794F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92B8C7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Expansion Slots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C790A6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4E86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7 vertical + 2 </w:t>
            </w:r>
            <w:proofErr w:type="gramStart"/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horizontal</w:t>
            </w:r>
            <w:proofErr w:type="gramEnd"/>
          </w:p>
        </w:tc>
      </w:tr>
      <w:tr w:rsidR="0070118B" w:rsidRPr="0070118B" w14:paraId="5FE3A91A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1BB21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8D5B14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EBE601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036058A0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DB2423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061673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981B69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227D548D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349E8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Drive Bays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B3A2C6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786311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(x2) 3.5in (x4) 2.5in</w:t>
            </w:r>
          </w:p>
        </w:tc>
      </w:tr>
      <w:tr w:rsidR="0070118B" w:rsidRPr="0070118B" w14:paraId="4E9ACA44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2162B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D5CB5F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E7C5C4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76C034C8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4E7948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F8C2F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01B66C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420D38A0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B5DDE8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Form Factor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EF3DC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AE0BF3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NA</w:t>
            </w:r>
          </w:p>
        </w:tc>
      </w:tr>
      <w:tr w:rsidR="0070118B" w:rsidRPr="0070118B" w14:paraId="05F36489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4239AE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AB7CBC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DD1ECC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4DA39E98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488E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3E08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2A5FA2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7DAFF41B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0817C5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Windowed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849F48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DF6846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Tempered Glass</w:t>
            </w:r>
          </w:p>
        </w:tc>
      </w:tr>
      <w:tr w:rsidR="0070118B" w:rsidRPr="0070118B" w14:paraId="0F7AD846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34B63A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3FCA2E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3C0AE4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769E6BC7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C7AA4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DB5BA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6E51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06D132F3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99B0B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Corsair Link Enabled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1E682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8F698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70118B" w:rsidRPr="0070118B" w14:paraId="6549ECBF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9C36E5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F2C5E2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9E4F02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3B9FA38A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0C403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0950BB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6AF757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03AFCCCF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51C45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E71ED1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961BA7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BLACK</w:t>
            </w:r>
          </w:p>
        </w:tc>
      </w:tr>
      <w:tr w:rsidR="0070118B" w:rsidRPr="0070118B" w14:paraId="59E17783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50CD7C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E7CEEF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FA8C34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09D229FC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B2C783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9CCE26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9D4E51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6ADB18F8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A150A2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F3782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215C35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Steel, Tempered Glass, Plastic</w:t>
            </w:r>
          </w:p>
        </w:tc>
      </w:tr>
      <w:tr w:rsidR="0070118B" w:rsidRPr="0070118B" w14:paraId="56E79EE6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59D960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F53EAB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21DA3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34E2EA11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C7CF99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73E598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3BB6DC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4631A03D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3A6758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 Compatibility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9B544A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FD72F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120mm, 140mm, 240mm, 280mm, 360mm</w:t>
            </w:r>
          </w:p>
        </w:tc>
      </w:tr>
      <w:tr w:rsidR="0070118B" w:rsidRPr="0070118B" w14:paraId="633A7437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DD2AE2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C3216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64037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0642F867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895418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6C0F0F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8A9355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2D7EBEB8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4036B2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Front IO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7F3C1C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31B1C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(1x) USB 3.1 Type C, (2x) USB 3.0, (1x) Audio in/out</w:t>
            </w:r>
          </w:p>
        </w:tc>
      </w:tr>
      <w:tr w:rsidR="0070118B" w:rsidRPr="0070118B" w14:paraId="1F79993E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6769FD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5A044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61D01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1502C17F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F8958D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8DF446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E10828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69C633CA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C5EC3F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Compatible Corsair Liquid Coolers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4EED3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4AE880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H55, H60, H75, H80i, H90, H100i, H105, H110i, H115i, H150i</w:t>
            </w:r>
          </w:p>
        </w:tc>
      </w:tr>
      <w:tr w:rsidR="0070118B" w:rsidRPr="0070118B" w14:paraId="468E5F23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BDBC8C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F743D7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F2680C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7C89B22A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E4A631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C895E6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2B41D8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44AA1707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84E606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Case Power Supply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795C42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D50EEA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</w:t>
            </w:r>
          </w:p>
        </w:tc>
      </w:tr>
      <w:tr w:rsidR="0070118B" w:rsidRPr="0070118B" w14:paraId="225BA449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42304C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43BBC3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86EDC0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1696C60E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BA4D93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EDE0F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D9E799" w14:textId="77777777" w:rsidR="0070118B" w:rsidRPr="0070118B" w:rsidRDefault="0070118B" w:rsidP="007011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18B" w:rsidRPr="0070118B" w14:paraId="1F41D78D" w14:textId="77777777" w:rsidTr="0070118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8C906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84BF06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59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A12CD7" w14:textId="77777777" w:rsidR="0070118B" w:rsidRPr="0070118B" w:rsidRDefault="0070118B" w:rsidP="0070118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0118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13.84</w:t>
            </w:r>
          </w:p>
        </w:tc>
      </w:tr>
    </w:tbl>
    <w:p w14:paraId="2FF5CAD5" w14:textId="3BF6EC7A" w:rsidR="0070118B" w:rsidRDefault="0070118B"/>
    <w:p w14:paraId="5898954E" w14:textId="2650F705" w:rsidR="007B613B" w:rsidRPr="007B613B" w:rsidRDefault="0070118B" w:rsidP="007B613B">
      <w:pPr>
        <w:shd w:val="clear" w:color="auto" w:fill="FFFFFF"/>
        <w:rPr>
          <w:rFonts w:ascii="Open Sans" w:eastAsia="Times New Roman" w:hAnsi="Open Sans" w:cs="Open Sans"/>
          <w:color w:val="444444"/>
          <w:sz w:val="21"/>
          <w:szCs w:val="21"/>
        </w:rPr>
      </w:pPr>
      <w:r>
        <w:t>3.</w:t>
      </w:r>
      <w:r w:rsidR="007B613B" w:rsidRPr="007B613B">
        <w:rPr>
          <w:rFonts w:ascii="Open Sans" w:hAnsi="Open Sans" w:cs="Open Sans"/>
          <w:color w:val="444444"/>
          <w:sz w:val="21"/>
          <w:szCs w:val="21"/>
        </w:rPr>
        <w:t xml:space="preserve"> </w:t>
      </w:r>
      <w:hyperlink r:id="rId6" w:history="1">
        <w:r w:rsidR="007B613B" w:rsidRPr="007B613B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70A4BB48" w14:textId="77777777" w:rsidR="007B613B" w:rsidRPr="007B613B" w:rsidRDefault="007B613B" w:rsidP="007B613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7B613B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CORSAIR ICUE 4000X RGB TEMPERED GLASS MID-TOWER ATX CASE – BLACK</w:t>
      </w:r>
    </w:p>
    <w:p w14:paraId="7AB1B336" w14:textId="77777777" w:rsidR="007B613B" w:rsidRPr="007B613B" w:rsidRDefault="007B613B" w:rsidP="007B613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7B613B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34,500</w:t>
      </w:r>
    </w:p>
    <w:tbl>
      <w:tblPr>
        <w:tblW w:w="913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960"/>
        <w:gridCol w:w="5175"/>
      </w:tblGrid>
      <w:tr w:rsidR="007B613B" w:rsidRPr="007B613B" w14:paraId="18B16ED3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14D89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Dimensions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C5981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6924B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453mm x 230mm x 466mm</w:t>
            </w:r>
          </w:p>
        </w:tc>
      </w:tr>
      <w:tr w:rsidR="007B613B" w:rsidRPr="007B613B" w14:paraId="4ED2E0E4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F543E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3BF2E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E261E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264BB2A6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0A678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3200E1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588DF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A477FEA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11437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GPU Length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56698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1A269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360mm</w:t>
            </w:r>
          </w:p>
        </w:tc>
      </w:tr>
      <w:tr w:rsidR="007B613B" w:rsidRPr="007B613B" w14:paraId="37124CF8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03270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FCE40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C59C8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1893D5E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1F97D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10F37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58E65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16C61952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042DF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PSU Length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644F5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45C5E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180mm (220mm if HDD cage removed)</w:t>
            </w:r>
          </w:p>
        </w:tc>
      </w:tr>
      <w:tr w:rsidR="007B613B" w:rsidRPr="007B613B" w14:paraId="47A16FB4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C60F91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50110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AA343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703F2F1E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472AC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41CF3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B75B8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2ACEB98E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FF936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CPU Cooler Height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C59EE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6E7D6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170mm</w:t>
            </w:r>
          </w:p>
        </w:tc>
      </w:tr>
      <w:tr w:rsidR="007B613B" w:rsidRPr="007B613B" w14:paraId="6D53FB6F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B1594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BAA05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A6994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0341FC52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E1B0B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44F26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156EA1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0D5462B1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79838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B6715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26C4A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7+2 vertical</w:t>
            </w:r>
          </w:p>
        </w:tc>
      </w:tr>
      <w:tr w:rsidR="007B613B" w:rsidRPr="007B613B" w14:paraId="6D228C7E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5AD02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F1512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C3E48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04607921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74B73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A63D3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86EDD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7DB5DDFC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1396CC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Drive Bays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8CBF3C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916AA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(x2) 3.5in (x2) 2.5in</w:t>
            </w:r>
          </w:p>
        </w:tc>
      </w:tr>
      <w:tr w:rsidR="007B613B" w:rsidRPr="007B613B" w14:paraId="1A493308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1211D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436AB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61500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24E57849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377CD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BC3FA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E1FE4C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2BDA8A9B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4457B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Form Factor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E6077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B8F6A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Mid-Tower</w:t>
            </w:r>
          </w:p>
        </w:tc>
      </w:tr>
      <w:tr w:rsidR="007B613B" w:rsidRPr="007B613B" w14:paraId="3B34B7DF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04296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B5777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4CD4C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79958398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7EC8F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F1901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3197B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3C4BE2AB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E648B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Windowed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7F8C7C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3D575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Tempered Glass</w:t>
            </w:r>
          </w:p>
        </w:tc>
      </w:tr>
      <w:tr w:rsidR="007B613B" w:rsidRPr="007B613B" w14:paraId="04B25FA1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4399F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760BB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AB6E4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4E0A446F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B620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BD804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EE67A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C4A411A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F031F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Corsair Link Enabled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B989D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E94D6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Yes</w:t>
            </w:r>
          </w:p>
        </w:tc>
      </w:tr>
      <w:tr w:rsidR="007B613B" w:rsidRPr="007B613B" w14:paraId="7E66AA2F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06B7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18B3F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BBDEF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4631FE0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9BCD4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1EEE8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B2047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7AF1FDA9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CAC6F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Color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3EDAF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6370F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Black</w:t>
            </w:r>
          </w:p>
        </w:tc>
      </w:tr>
      <w:tr w:rsidR="007B613B" w:rsidRPr="007B613B" w14:paraId="733604B0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9D2A3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6A4B1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CF7E8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4A353EFA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ED99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CF115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D7E33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2D0D42A7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BDCFE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Material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DE2EB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B2A26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Steel, Tempered Glass, Plastic</w:t>
            </w:r>
          </w:p>
        </w:tc>
      </w:tr>
      <w:tr w:rsidR="007B613B" w:rsidRPr="007B613B" w14:paraId="43BE2544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C2D67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AA45E1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47C0D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7FAF7575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A872C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48044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D9C6E1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06E4D99B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3A13E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 Compatibility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1A24E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6EDF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120mm, 140mm, 240mm, 280mm, 360mm</w:t>
            </w:r>
          </w:p>
        </w:tc>
      </w:tr>
      <w:tr w:rsidR="007B613B" w:rsidRPr="007B613B" w14:paraId="379A71F3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CC8D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32403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D662D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DBDE5AA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1258A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E1108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432A6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3A85019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20927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Compatible Corsair Liquid Coolers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9F7B5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4B23C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H55, H60, H75, H80i, H90, H100i, H105, H110i, H115i, H150i</w:t>
            </w:r>
          </w:p>
        </w:tc>
      </w:tr>
      <w:tr w:rsidR="007B613B" w:rsidRPr="007B613B" w14:paraId="41A68BEF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5C1F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BE4C37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7E91A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8E4197C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5328C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4FB1F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6BCEAA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45E1F359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B2A00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Power Supply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B33C8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2537F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 (not included)</w:t>
            </w:r>
          </w:p>
        </w:tc>
      </w:tr>
      <w:tr w:rsidR="007B613B" w:rsidRPr="007B613B" w14:paraId="24DFDAEB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4182A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3D87DF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925BF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535650BE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DE335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63DBB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F07F75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638EFEA8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646D6E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C6D7B8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EA7F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7.8kg/17.20lbs</w:t>
            </w:r>
          </w:p>
        </w:tc>
      </w:tr>
      <w:tr w:rsidR="007B613B" w:rsidRPr="007B613B" w14:paraId="1A15494E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CC4EE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FB7531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CBB61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3AF8CC88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A9EA9C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A422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E7D59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19366C5E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5CB415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Lighting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97835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95C86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RGB</w:t>
            </w:r>
          </w:p>
        </w:tc>
      </w:tr>
      <w:tr w:rsidR="007B613B" w:rsidRPr="007B613B" w14:paraId="738EAF51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E80E51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7A0DCB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7012D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1502F014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8BD12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AA451D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2A40C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083BAF28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C0D91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Drive Bays 3.5″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549560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F37E2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7B613B" w:rsidRPr="007B613B" w14:paraId="05D825C9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BB573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0DAFF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24B8F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12DFDBCB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2E4BE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222254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8BA25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</w:tr>
      <w:tr w:rsidR="007B613B" w:rsidRPr="007B613B" w14:paraId="21EB8F37" w14:textId="77777777" w:rsidTr="007B613B">
        <w:tc>
          <w:tcPr>
            <w:tcW w:w="300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FFBBB6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Drive Bays 2.5″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D0FB19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 </w:t>
            </w:r>
          </w:p>
        </w:tc>
        <w:tc>
          <w:tcPr>
            <w:tcW w:w="517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3DE0F3" w14:textId="77777777" w:rsidR="007B613B" w:rsidRPr="007B613B" w:rsidRDefault="007B613B" w:rsidP="007B613B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B613B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</w:tbl>
    <w:p w14:paraId="0ADAE8C4" w14:textId="64E1E8A6" w:rsidR="0070118B" w:rsidRDefault="0070118B"/>
    <w:p w14:paraId="49A726EF" w14:textId="13FA01E2" w:rsidR="007B613B" w:rsidRDefault="007B613B">
      <w:r>
        <w:t>4.</w:t>
      </w:r>
    </w:p>
    <w:p w14:paraId="21820FA3" w14:textId="77777777" w:rsidR="007B613B" w:rsidRPr="007B613B" w:rsidRDefault="007B613B" w:rsidP="007B61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history="1">
        <w:r w:rsidRPr="007B613B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Used</w:t>
        </w:r>
      </w:hyperlink>
    </w:p>
    <w:p w14:paraId="159E9C4F" w14:textId="77777777" w:rsidR="007B613B" w:rsidRPr="007B613B" w:rsidRDefault="007B613B" w:rsidP="007B613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7B613B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CORSAIR GRAPHITE SERIES 780T FULL-TOWER BLACK PC CASE</w:t>
      </w:r>
    </w:p>
    <w:p w14:paraId="00DF501B" w14:textId="77777777" w:rsidR="007B613B" w:rsidRPr="007B613B" w:rsidRDefault="007B613B" w:rsidP="007B613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7B613B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lastRenderedPageBreak/>
        <w:t>LKR. 45,000</w:t>
      </w:r>
    </w:p>
    <w:p w14:paraId="79270414" w14:textId="2B81FB78" w:rsidR="007B613B" w:rsidRDefault="007B613B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» BRAND: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Corsair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» PART NUMBER: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CC-9011063-WW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» CASE TYPE: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ATX – Full Tower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» SIDE PANEL: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Glass Windowed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» LIGHTING: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Single Color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» STOCK AVAILABILITY: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In stock</w:t>
      </w:r>
      <w:r>
        <w:rPr>
          <w:rFonts w:ascii="Open Sans" w:hAnsi="Open Sans" w:cs="Open Sans"/>
          <w:color w:val="444444"/>
          <w:sz w:val="21"/>
          <w:szCs w:val="21"/>
        </w:rPr>
        <w:br/>
      </w:r>
      <w:proofErr w:type="gram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DESCRIPTION :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Case Dimensions</w:t>
      </w:r>
    </w:p>
    <w:p w14:paraId="3498FB38" w14:textId="2E7380FB" w:rsidR="007B613B" w:rsidRDefault="007B613B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5.</w:t>
      </w:r>
    </w:p>
    <w:p w14:paraId="5EF70886" w14:textId="77777777" w:rsidR="007B613B" w:rsidRPr="007B613B" w:rsidRDefault="007B613B" w:rsidP="007B6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B613B">
          <w:rPr>
            <w:rFonts w:ascii="Times New Roman" w:eastAsia="Times New Roman" w:hAnsi="Times New Roman" w:cs="Times New Roman"/>
            <w:color w:val="444444"/>
            <w:spacing w:val="8"/>
            <w:sz w:val="20"/>
            <w:szCs w:val="20"/>
          </w:rPr>
          <w:t>Brand New</w:t>
        </w:r>
      </w:hyperlink>
    </w:p>
    <w:p w14:paraId="460EDB17" w14:textId="77777777" w:rsidR="007B613B" w:rsidRPr="007B613B" w:rsidRDefault="007B613B" w:rsidP="007B613B">
      <w:pPr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7B613B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NZXT H710 MID TOWER WHITE AND BLACK CASE</w:t>
      </w:r>
    </w:p>
    <w:p w14:paraId="42F7D619" w14:textId="77777777" w:rsidR="007B613B" w:rsidRPr="007B613B" w:rsidRDefault="007B613B" w:rsidP="007B613B">
      <w:pPr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7B613B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31,500</w:t>
      </w:r>
    </w:p>
    <w:p w14:paraId="152B470E" w14:textId="77777777" w:rsidR="007B613B" w:rsidRDefault="007B613B" w:rsidP="007B613B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availability"/>
          <w:rFonts w:ascii="Open Sans" w:hAnsi="Open Sans" w:cs="Open Sans"/>
          <w:b/>
          <w:bCs/>
          <w:color w:val="444444"/>
          <w:sz w:val="21"/>
          <w:szCs w:val="21"/>
        </w:rPr>
        <w:t>Availability: In Stock</w:t>
      </w:r>
    </w:p>
    <w:p w14:paraId="38518E45" w14:textId="77777777" w:rsidR="007B613B" w:rsidRDefault="007B613B" w:rsidP="007B613B">
      <w:pPr>
        <w:pStyle w:val="Heading5"/>
        <w:shd w:val="clear" w:color="auto" w:fill="FFFFFF"/>
        <w:spacing w:before="0" w:beforeAutospacing="0" w:line="270" w:lineRule="atLeast"/>
        <w:rPr>
          <w:rFonts w:ascii="Open Sans" w:hAnsi="Open Sans" w:cs="Open Sans"/>
          <w:b w:val="0"/>
          <w:bCs w:val="0"/>
          <w:color w:val="202020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202020"/>
          <w:sz w:val="21"/>
          <w:szCs w:val="21"/>
        </w:rPr>
        <w:t>Specifications</w:t>
      </w:r>
    </w:p>
    <w:p w14:paraId="2BCBD106" w14:textId="77777777" w:rsidR="007B613B" w:rsidRDefault="007B613B" w:rsidP="007B613B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>PART NUMBER:CA</w:t>
      </w:r>
      <w:r>
        <w:rPr>
          <w:rFonts w:ascii="Open Sans" w:hAnsi="Open Sans" w:cs="Open Sans"/>
          <w:color w:val="444444"/>
          <w:sz w:val="21"/>
          <w:szCs w:val="21"/>
        </w:rPr>
        <w:t> </w:t>
      </w:r>
      <w:r>
        <w:rPr>
          <w:rStyle w:val="listspace"/>
          <w:rFonts w:ascii="Open Sans" w:hAnsi="Open Sans" w:cs="Open Sans"/>
          <w:color w:val="444444"/>
          <w:sz w:val="21"/>
          <w:szCs w:val="21"/>
        </w:rPr>
        <w:t>-</w:t>
      </w:r>
      <w:r>
        <w:rPr>
          <w:rFonts w:ascii="Open Sans" w:hAnsi="Open Sans" w:cs="Open Sans"/>
          <w:color w:val="444444"/>
          <w:sz w:val="21"/>
          <w:szCs w:val="21"/>
        </w:rPr>
        <w:t> H710B-W1</w:t>
      </w:r>
    </w:p>
    <w:p w14:paraId="451E927E" w14:textId="77777777" w:rsidR="007B613B" w:rsidRDefault="007B613B" w:rsidP="007B613B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 xml:space="preserve">CASE </w:t>
      </w:r>
      <w:proofErr w:type="gramStart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>TYPE:ATX</w:t>
      </w:r>
      <w:proofErr w:type="gramEnd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> </w:t>
      </w:r>
      <w:r>
        <w:rPr>
          <w:rStyle w:val="listspace"/>
          <w:rFonts w:ascii="Open Sans" w:hAnsi="Open Sans" w:cs="Open Sans"/>
          <w:color w:val="444444"/>
          <w:sz w:val="21"/>
          <w:szCs w:val="21"/>
        </w:rPr>
        <w:t>-</w:t>
      </w:r>
      <w:r>
        <w:rPr>
          <w:rFonts w:ascii="Open Sans" w:hAnsi="Open Sans" w:cs="Open Sans"/>
          <w:color w:val="444444"/>
          <w:sz w:val="21"/>
          <w:szCs w:val="21"/>
        </w:rPr>
        <w:t> Full Tower</w:t>
      </w:r>
    </w:p>
    <w:p w14:paraId="40E6D845" w14:textId="77777777" w:rsidR="007B613B" w:rsidRDefault="007B613B" w:rsidP="007B613B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 xml:space="preserve">SIDE </w:t>
      </w:r>
      <w:proofErr w:type="spellStart"/>
      <w:proofErr w:type="gramStart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>PANEL:Tempered</w:t>
      </w:r>
      <w:proofErr w:type="spellEnd"/>
      <w:proofErr w:type="gramEnd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 xml:space="preserve"> Glass</w:t>
      </w:r>
    </w:p>
    <w:p w14:paraId="36471ECC" w14:textId="72299973" w:rsidR="007B613B" w:rsidRDefault="007B613B" w:rsidP="007B613B">
      <w:pPr>
        <w:shd w:val="clear" w:color="auto" w:fill="FEFCEF"/>
        <w:spacing w:before="60" w:after="60" w:line="36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F0C032" w14:textId="6F0A1BE6" w:rsidR="007B613B" w:rsidRPr="007B613B" w:rsidRDefault="007B613B" w:rsidP="007B613B">
      <w:pPr>
        <w:shd w:val="clear" w:color="auto" w:fill="FEFCEF"/>
        <w:spacing w:before="60" w:after="60" w:line="360" w:lineRule="atLeast"/>
        <w:ind w:left="720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7B613B">
        <w:rPr>
          <w:rFonts w:ascii="Times New Roman" w:eastAsia="Times New Roman" w:hAnsi="Times New Roman" w:cs="Times New Roman"/>
          <w:color w:val="444444"/>
          <w:sz w:val="24"/>
          <w:szCs w:val="24"/>
        </w:rPr>
        <w:t>Description</w:t>
      </w:r>
    </w:p>
    <w:tbl>
      <w:tblPr>
        <w:tblW w:w="8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5798"/>
      </w:tblGrid>
      <w:tr w:rsidR="007B613B" w:rsidRPr="007B613B" w14:paraId="2508FC99" w14:textId="77777777" w:rsidTr="007B613B">
        <w:tc>
          <w:tcPr>
            <w:tcW w:w="286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7540D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55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46466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W: 230mm H: 516mm D: 494mm (with feet)</w:t>
            </w:r>
          </w:p>
        </w:tc>
      </w:tr>
      <w:tr w:rsidR="007B613B" w:rsidRPr="007B613B" w14:paraId="2A3DB04D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CF3F1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B52AF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4A438020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A155E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Material(s)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69A09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SGCC Steel and Tempered Glass</w:t>
            </w:r>
          </w:p>
        </w:tc>
      </w:tr>
      <w:tr w:rsidR="007B613B" w:rsidRPr="007B613B" w14:paraId="1DD29DF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97245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59F9D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6AB11C9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023BE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C02750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12.1 kg</w:t>
            </w:r>
          </w:p>
        </w:tc>
      </w:tr>
      <w:tr w:rsidR="007B613B" w:rsidRPr="007B613B" w14:paraId="30A3454C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A21E8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7AD75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22861ECC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A64CA7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Motherboard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D7668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Mini-ITX, </w:t>
            </w:r>
            <w:proofErr w:type="spellStart"/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MicroATX</w:t>
            </w:r>
            <w:proofErr w:type="spellEnd"/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, ATX and EATX (Up to 272mm or 10.7-inches)</w:t>
            </w:r>
          </w:p>
        </w:tc>
      </w:tr>
      <w:tr w:rsidR="007B613B" w:rsidRPr="007B613B" w14:paraId="6CF3C025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582DFC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E8E706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27BAD3E1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1F4C0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Front I/O Ports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B429F7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1x USB 3.1 Gen 2 Type-C</w:t>
            </w:r>
          </w:p>
        </w:tc>
      </w:tr>
      <w:tr w:rsidR="007B613B" w:rsidRPr="007B613B" w14:paraId="11944B1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5F2EF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9A67F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2x USB 3.1 Gen 1 Type-A</w:t>
            </w:r>
          </w:p>
        </w:tc>
      </w:tr>
      <w:tr w:rsidR="007B613B" w:rsidRPr="007B613B" w14:paraId="47CCFBE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10DC9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EC3C29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1x Headset Audio Jack</w:t>
            </w:r>
          </w:p>
        </w:tc>
      </w:tr>
      <w:tr w:rsidR="007B613B" w:rsidRPr="007B613B" w14:paraId="5CB3B357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E816B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BD6AB6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Front I/O internal header</w:t>
            </w:r>
          </w:p>
        </w:tc>
      </w:tr>
      <w:tr w:rsidR="007B613B" w:rsidRPr="007B613B" w14:paraId="6094E677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3E7B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0E6DB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1x USB 3.1 Gen 2 Internal Header</w:t>
            </w:r>
          </w:p>
        </w:tc>
      </w:tr>
      <w:tr w:rsidR="007B613B" w:rsidRPr="007B613B" w14:paraId="670AF051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5A584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F91E4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1x USB 3.1 Gen 1 Internal Header</w:t>
            </w:r>
          </w:p>
        </w:tc>
      </w:tr>
      <w:tr w:rsidR="007B613B" w:rsidRPr="007B613B" w14:paraId="21FC95B5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B2368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E3CB57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1x HD Audio Header</w:t>
            </w:r>
          </w:p>
        </w:tc>
      </w:tr>
      <w:tr w:rsidR="007B613B" w:rsidRPr="007B613B" w14:paraId="6A4E356E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08171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B69F0F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463A3B5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64A6E9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640C5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All Air Intakes</w:t>
            </w:r>
          </w:p>
        </w:tc>
      </w:tr>
      <w:tr w:rsidR="007B613B" w:rsidRPr="007B613B" w14:paraId="24724DAD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02B13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4C76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37D491E2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1AB379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Included 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6409B1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screws</w:t>
            </w:r>
          </w:p>
        </w:tc>
      </w:tr>
      <w:tr w:rsidR="007B613B" w:rsidRPr="007B613B" w14:paraId="0B681132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ED68FC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E17C3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10x Cable ties</w:t>
            </w:r>
          </w:p>
        </w:tc>
      </w:tr>
      <w:tr w:rsidR="007B613B" w:rsidRPr="007B613B" w14:paraId="51A38111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68674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4E1C60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1x Headset Audio Jack Splitter (4 pole to 3 pole)</w:t>
            </w:r>
          </w:p>
        </w:tc>
      </w:tr>
      <w:tr w:rsidR="007B613B" w:rsidRPr="007B613B" w14:paraId="2AE4111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9B3C20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5E4E06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6647E450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6FD807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Expansion Slots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BF3B0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B613B" w:rsidRPr="007B613B" w14:paraId="3BC98879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0EC59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BE838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78417BF5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85520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Drive Bays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A9196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2.5”: 7</w:t>
            </w:r>
          </w:p>
        </w:tc>
      </w:tr>
      <w:tr w:rsidR="007B613B" w:rsidRPr="007B613B" w14:paraId="612217E9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D4E8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A79D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3.5”: 2+2</w:t>
            </w:r>
          </w:p>
        </w:tc>
      </w:tr>
      <w:tr w:rsidR="007B613B" w:rsidRPr="007B613B" w14:paraId="481FBD8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FC237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E902D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47A4550C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B633A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Radiator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E7E761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Front: 2x 140 or 3x 120mm with Push/Pull</w:t>
            </w:r>
          </w:p>
        </w:tc>
      </w:tr>
      <w:tr w:rsidR="007B613B" w:rsidRPr="007B613B" w14:paraId="169784DA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5F7AE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FB1669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Top: 2x 140 or 3x 120</w:t>
            </w:r>
          </w:p>
        </w:tc>
      </w:tr>
      <w:tr w:rsidR="007B613B" w:rsidRPr="007B613B" w14:paraId="613CB690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D0565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8D3BD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Rear: 1x 120</w:t>
            </w:r>
          </w:p>
        </w:tc>
      </w:tr>
      <w:tr w:rsidR="007B613B" w:rsidRPr="007B613B" w14:paraId="1C699CA8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3492E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F43A3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5F63DEB0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ABA29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Fan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8A22B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Front: 3x 120/ 2x 140mm (3 Aer F120 Case Version included)</w:t>
            </w:r>
          </w:p>
        </w:tc>
      </w:tr>
      <w:tr w:rsidR="007B613B" w:rsidRPr="007B613B" w14:paraId="798F9AC1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62F5F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8280B0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Top: 3x 120/2x 140mm</w:t>
            </w:r>
          </w:p>
        </w:tc>
      </w:tr>
      <w:tr w:rsidR="007B613B" w:rsidRPr="007B613B" w14:paraId="1CBAA08B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30CE8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6F166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Rear: 1x 120/1x 140mm (1 Aer F140 Case Version included)</w:t>
            </w:r>
          </w:p>
        </w:tc>
      </w:tr>
      <w:tr w:rsidR="007B613B" w:rsidRPr="007B613B" w14:paraId="5EA21CBB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ADC066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BAE2F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01F28607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352D9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Fan Specs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21E246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Aer F120 (Case Version)</w:t>
            </w:r>
          </w:p>
        </w:tc>
      </w:tr>
      <w:tr w:rsidR="007B613B" w:rsidRPr="007B613B" w14:paraId="71D9391D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0C71E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7B00C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Speed: 1200 ± 200 RPM</w:t>
            </w:r>
          </w:p>
        </w:tc>
      </w:tr>
      <w:tr w:rsidR="007B613B" w:rsidRPr="007B613B" w14:paraId="4F5C20E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710C8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FADF7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Airflow: 50.42</w:t>
            </w:r>
          </w:p>
        </w:tc>
      </w:tr>
      <w:tr w:rsidR="007B613B" w:rsidRPr="007B613B" w14:paraId="30CF21D8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668EF1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866B4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CFM Noise: 28 dBA</w:t>
            </w:r>
          </w:p>
        </w:tc>
      </w:tr>
      <w:tr w:rsidR="007B613B" w:rsidRPr="007B613B" w14:paraId="5CB23072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52302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0D924C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Bearing: Rifle Bearing</w:t>
            </w:r>
          </w:p>
        </w:tc>
      </w:tr>
      <w:tr w:rsidR="007B613B" w:rsidRPr="007B613B" w14:paraId="40BF4A99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F96027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EA90BD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Aer F140 (Case Version)</w:t>
            </w:r>
          </w:p>
        </w:tc>
      </w:tr>
      <w:tr w:rsidR="007B613B" w:rsidRPr="007B613B" w14:paraId="3C26030F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9DA24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68523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Speed: 1,000 ± 200 RPM</w:t>
            </w:r>
          </w:p>
        </w:tc>
      </w:tr>
      <w:tr w:rsidR="007B613B" w:rsidRPr="007B613B" w14:paraId="0E3249E1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50277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0627D1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Airflow: 68.95 CFM</w:t>
            </w:r>
          </w:p>
        </w:tc>
      </w:tr>
      <w:tr w:rsidR="007B613B" w:rsidRPr="007B613B" w14:paraId="6D382A8D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49051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563B9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Noise: 29 dBA</w:t>
            </w:r>
          </w:p>
        </w:tc>
      </w:tr>
      <w:tr w:rsidR="007B613B" w:rsidRPr="007B613B" w14:paraId="072286B2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C54D40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3144A1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Bearing: Rifle Bearing</w:t>
            </w:r>
          </w:p>
        </w:tc>
      </w:tr>
      <w:tr w:rsidR="007B613B" w:rsidRPr="007B613B" w14:paraId="609687FA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96029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EEA0A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379D3CBE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EB631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Clearance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44C74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Cable Management: 18-22mm</w:t>
            </w:r>
          </w:p>
        </w:tc>
      </w:tr>
      <w:tr w:rsidR="007B613B" w:rsidRPr="007B613B" w14:paraId="18F9CC34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3011F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2E6C3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GPU Clearance: Up to 413mm</w:t>
            </w:r>
          </w:p>
        </w:tc>
      </w:tr>
      <w:tr w:rsidR="007B613B" w:rsidRPr="007B613B" w14:paraId="0113DFB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1B9B0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17B8A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CPU Cooler: Up to 185mm</w:t>
            </w:r>
          </w:p>
        </w:tc>
      </w:tr>
      <w:tr w:rsidR="007B613B" w:rsidRPr="007B613B" w14:paraId="2BC34BBA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79814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60B9C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Front Radiator: 60mm</w:t>
            </w:r>
          </w:p>
        </w:tc>
      </w:tr>
      <w:tr w:rsidR="007B613B" w:rsidRPr="007B613B" w14:paraId="2F807D06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3CE8E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BFA097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Top Radiator: 30mm</w:t>
            </w:r>
          </w:p>
        </w:tc>
      </w:tr>
      <w:tr w:rsidR="007B613B" w:rsidRPr="007B613B" w14:paraId="7EA7B913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49238C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5B6E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Reservoir &amp; Pump: Up to 224mm (Along cable bar)</w:t>
            </w:r>
          </w:p>
        </w:tc>
      </w:tr>
      <w:tr w:rsidR="007B613B" w:rsidRPr="007B613B" w14:paraId="125B8C7D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740E5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56933F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21F74F76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295E8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1BD64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NVIDIA GeForce RTX 30 series case compatibility </w:t>
            </w:r>
            <w:proofErr w:type="gramStart"/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chart</w:t>
            </w:r>
            <w:proofErr w:type="gramEnd"/>
          </w:p>
        </w:tc>
      </w:tr>
      <w:tr w:rsidR="007B613B" w:rsidRPr="007B613B" w14:paraId="118776A6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01F29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A831B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51309437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DF70E2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FA58E1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2 Years</w:t>
            </w:r>
          </w:p>
        </w:tc>
      </w:tr>
      <w:tr w:rsidR="007B613B" w:rsidRPr="007B613B" w14:paraId="00EC084A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B2F213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FD928E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38BF592C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06A2EC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Model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A51FBC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CA-H710B-W1</w:t>
            </w:r>
          </w:p>
        </w:tc>
      </w:tr>
      <w:tr w:rsidR="007B613B" w:rsidRPr="007B613B" w14:paraId="7EF77690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CCB9C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0034D5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30E14071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8C7270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EAN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0F23E8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5.0603E+12</w:t>
            </w:r>
          </w:p>
        </w:tc>
      </w:tr>
      <w:tr w:rsidR="007B613B" w:rsidRPr="007B613B" w14:paraId="635AA53E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71FBA1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CF1B64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13B" w:rsidRPr="007B613B" w14:paraId="41B95DA5" w14:textId="77777777" w:rsidTr="007B613B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82142A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UPC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4C6487" w14:textId="77777777" w:rsidR="007B613B" w:rsidRPr="007B613B" w:rsidRDefault="007B613B" w:rsidP="007B6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13B">
              <w:rPr>
                <w:rFonts w:ascii="Times New Roman" w:eastAsia="Times New Roman" w:hAnsi="Times New Roman" w:cs="Times New Roman"/>
                <w:sz w:val="24"/>
                <w:szCs w:val="24"/>
              </w:rPr>
              <w:t>8.15671E+11</w:t>
            </w:r>
          </w:p>
        </w:tc>
      </w:tr>
    </w:tbl>
    <w:p w14:paraId="2027DBAD" w14:textId="4EA78B5C" w:rsidR="007B613B" w:rsidRDefault="007B613B"/>
    <w:p w14:paraId="0C9A3752" w14:textId="43F0DE8F" w:rsidR="00782515" w:rsidRDefault="00782515">
      <w:r>
        <w:t>6.</w:t>
      </w:r>
    </w:p>
    <w:p w14:paraId="3F1BDB29" w14:textId="77777777" w:rsidR="00782515" w:rsidRPr="00782515" w:rsidRDefault="00782515" w:rsidP="007825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9" w:history="1">
        <w:r w:rsidRPr="00782515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2AB39BD3" w14:textId="39D8F450" w:rsidR="00782515" w:rsidRPr="00782515" w:rsidRDefault="00782515" w:rsidP="00782515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782515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CORSAIR 110R TEMPERED GLASS MID-TOWER ATX CASE</w:t>
      </w:r>
    </w:p>
    <w:p w14:paraId="476DAA1F" w14:textId="77777777" w:rsidR="00782515" w:rsidRPr="00782515" w:rsidRDefault="00782515" w:rsidP="00782515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782515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15,000</w:t>
      </w:r>
    </w:p>
    <w:p w14:paraId="55243124" w14:textId="77777777" w:rsidR="00782515" w:rsidRPr="00782515" w:rsidRDefault="00782515" w:rsidP="00782515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687E0FA9" w14:textId="77777777" w:rsidR="00782515" w:rsidRPr="00782515" w:rsidRDefault="00782515" w:rsidP="00782515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782515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472BC194" w14:textId="77777777" w:rsidR="00782515" w:rsidRPr="00782515" w:rsidRDefault="00782515" w:rsidP="00782515">
      <w:pPr>
        <w:numPr>
          <w:ilvl w:val="0"/>
          <w:numId w:val="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PART NUMBER:CC</w:t>
      </w:r>
      <w:r w:rsidRPr="00782515">
        <w:rPr>
          <w:rFonts w:ascii="Open Sans" w:eastAsia="Times New Roman" w:hAnsi="Open Sans" w:cs="Open Sans"/>
          <w:color w:val="444444"/>
          <w:sz w:val="21"/>
          <w:szCs w:val="21"/>
        </w:rPr>
        <w:t> - 9011183-WW</w:t>
      </w:r>
    </w:p>
    <w:p w14:paraId="74AE15EA" w14:textId="77777777" w:rsidR="00782515" w:rsidRPr="00782515" w:rsidRDefault="00782515" w:rsidP="00782515">
      <w:pPr>
        <w:numPr>
          <w:ilvl w:val="0"/>
          <w:numId w:val="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CASE </w:t>
      </w:r>
      <w:proofErr w:type="gramStart"/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TYPE:ATX</w:t>
      </w:r>
      <w:proofErr w:type="gramEnd"/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 </w:t>
      </w:r>
      <w:r w:rsidRPr="00782515">
        <w:rPr>
          <w:rFonts w:ascii="Open Sans" w:eastAsia="Times New Roman" w:hAnsi="Open Sans" w:cs="Open Sans"/>
          <w:color w:val="444444"/>
          <w:sz w:val="21"/>
          <w:szCs w:val="21"/>
        </w:rPr>
        <w:t>- Mid Tower</w:t>
      </w:r>
    </w:p>
    <w:p w14:paraId="558BB954" w14:textId="4CDF1FAE" w:rsidR="00782515" w:rsidRPr="00782515" w:rsidRDefault="00782515" w:rsidP="00782515">
      <w:pPr>
        <w:numPr>
          <w:ilvl w:val="0"/>
          <w:numId w:val="4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SIDE </w:t>
      </w:r>
      <w:proofErr w:type="spellStart"/>
      <w:proofErr w:type="gramStart"/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PANEL:Tempered</w:t>
      </w:r>
      <w:proofErr w:type="spellEnd"/>
      <w:proofErr w:type="gramEnd"/>
      <w:r w:rsidRPr="00782515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Glass</w:t>
      </w:r>
    </w:p>
    <w:p w14:paraId="26CF4508" w14:textId="7898102E" w:rsidR="00782515" w:rsidRDefault="00782515" w:rsidP="00782515">
      <w:p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CB1B177" w14:textId="61BF5D97" w:rsidR="00782515" w:rsidRDefault="00782515" w:rsidP="00782515">
      <w:p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05765F32" w14:textId="77777777" w:rsidR="00782515" w:rsidRDefault="00782515" w:rsidP="00782515">
      <w:p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1A925B08" w14:textId="77777777" w:rsidR="00782515" w:rsidRPr="00782515" w:rsidRDefault="00782515" w:rsidP="00782515">
      <w:pPr>
        <w:numPr>
          <w:ilvl w:val="0"/>
          <w:numId w:val="5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0" w:anchor="product-description" w:history="1">
        <w:r w:rsidRPr="007825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782515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2BDE3394" w14:textId="77777777" w:rsidR="00782515" w:rsidRPr="00782515" w:rsidRDefault="00782515" w:rsidP="00782515">
      <w:p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tbl>
      <w:tblPr>
        <w:tblW w:w="0" w:type="auto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5504"/>
      </w:tblGrid>
      <w:tr w:rsidR="00782515" w:rsidRPr="00782515" w14:paraId="1196ED8C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4C5886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ase</w:t>
            </w:r>
            <w:proofErr w:type="spellEnd"/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Dimensions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ECD43C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418mm x 210mm x 480mm</w:t>
            </w:r>
          </w:p>
        </w:tc>
      </w:tr>
      <w:tr w:rsidR="00782515" w:rsidRPr="00782515" w14:paraId="494EBE3F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23CEFA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GPU Length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C832BA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330mm</w:t>
            </w:r>
          </w:p>
        </w:tc>
      </w:tr>
      <w:tr w:rsidR="00782515" w:rsidRPr="00782515" w14:paraId="5E115027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E544F6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PSU Length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93758C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180mm</w:t>
            </w:r>
          </w:p>
        </w:tc>
      </w:tr>
      <w:tr w:rsidR="00782515" w:rsidRPr="00782515" w14:paraId="49F19117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3CCF45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Maximum CPU Cooler Height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CE86183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160mm</w:t>
            </w:r>
          </w:p>
        </w:tc>
      </w:tr>
      <w:tr w:rsidR="00782515" w:rsidRPr="00782515" w14:paraId="07254B4D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580987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Expansion Slots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7268A4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</w:t>
            </w:r>
          </w:p>
        </w:tc>
      </w:tr>
      <w:tr w:rsidR="00782515" w:rsidRPr="00782515" w14:paraId="4825C3CA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C675DB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Drive Bays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A424D5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”(</w:t>
            </w:r>
            <w:proofErr w:type="gramEnd"/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x2) 3.5in (x2) 2.5in”</w:t>
            </w:r>
          </w:p>
        </w:tc>
      </w:tr>
      <w:tr w:rsidR="00782515" w:rsidRPr="00782515" w14:paraId="4A849FC7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D4F000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Form Factor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08251C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Mid-Tower</w:t>
            </w:r>
          </w:p>
        </w:tc>
      </w:tr>
      <w:tr w:rsidR="00782515" w:rsidRPr="00782515" w14:paraId="743862BD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F271C1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Windowed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02D87F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Tempered Glass</w:t>
            </w:r>
          </w:p>
        </w:tc>
      </w:tr>
      <w:tr w:rsidR="00782515" w:rsidRPr="00782515" w14:paraId="0483D515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30EE5D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spellStart"/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iCUE</w:t>
            </w:r>
            <w:proofErr w:type="spellEnd"/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enabled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352973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782515" w:rsidRPr="00782515" w14:paraId="0C6D9B1B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9231DD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8FBDB6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Steel, Tempered Glass</w:t>
            </w:r>
          </w:p>
        </w:tc>
      </w:tr>
      <w:tr w:rsidR="00782515" w:rsidRPr="00782515" w14:paraId="14D0D44C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E3FFD2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 Compatibility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DA1127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120mm, 140mm, 240mm, 280mm</w:t>
            </w:r>
          </w:p>
        </w:tc>
      </w:tr>
      <w:tr w:rsidR="00782515" w:rsidRPr="00782515" w14:paraId="7B8059A4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6D13E5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Compatible Corsair Liquid Coolers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A0F915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H55, H60, H75, H80i, H90, H100i, H105, H110i, H115i</w:t>
            </w:r>
          </w:p>
        </w:tc>
      </w:tr>
      <w:tr w:rsidR="00782515" w:rsidRPr="00782515" w14:paraId="1CDD195B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FBDF91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Power Supply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BC823D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 (not included)</w:t>
            </w:r>
          </w:p>
        </w:tc>
      </w:tr>
      <w:tr w:rsidR="00782515" w:rsidRPr="00782515" w14:paraId="1D5330AC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227E90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E5797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6.5kg / 14.2lbs</w:t>
            </w:r>
          </w:p>
        </w:tc>
      </w:tr>
      <w:tr w:rsidR="00782515" w:rsidRPr="00782515" w14:paraId="1D0CEAF7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EF0DB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Drive Bays 3.5″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FEAC823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  <w:tr w:rsidR="00782515" w:rsidRPr="00782515" w14:paraId="73E5AB07" w14:textId="77777777" w:rsidTr="00782515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9ED023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Drive Bays 2.5″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A3905A" w14:textId="77777777" w:rsidR="00782515" w:rsidRPr="00782515" w:rsidRDefault="00782515" w:rsidP="00782515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782515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</w:t>
            </w:r>
          </w:p>
        </w:tc>
      </w:tr>
    </w:tbl>
    <w:p w14:paraId="56CCBC63" w14:textId="77777777" w:rsidR="00FF28FC" w:rsidRDefault="00FF28FC"/>
    <w:p w14:paraId="2596F348" w14:textId="77777777" w:rsidR="00FF28FC" w:rsidRDefault="00FF28FC"/>
    <w:p w14:paraId="32973BF9" w14:textId="77777777" w:rsidR="00FF28FC" w:rsidRDefault="00FF28FC"/>
    <w:p w14:paraId="4E78BCB8" w14:textId="77777777" w:rsidR="00FF28FC" w:rsidRDefault="00FF28FC"/>
    <w:p w14:paraId="7BC96B01" w14:textId="77777777" w:rsidR="00FF28FC" w:rsidRDefault="00FF28FC"/>
    <w:p w14:paraId="196FC2EE" w14:textId="77777777" w:rsidR="00FF28FC" w:rsidRDefault="00FF28FC"/>
    <w:p w14:paraId="706C25C1" w14:textId="791AEFD5" w:rsidR="00782515" w:rsidRDefault="00FF28FC">
      <w:r>
        <w:lastRenderedPageBreak/>
        <w:t>7</w:t>
      </w:r>
    </w:p>
    <w:p w14:paraId="3F411B93" w14:textId="77777777" w:rsidR="00FF28FC" w:rsidRDefault="00FF28FC" w:rsidP="00FF28FC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1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3FCBAA2C" w14:textId="77777777" w:rsidR="00FF28FC" w:rsidRDefault="00FF28FC" w:rsidP="00FF28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RAIDMAX E105 RGB MICRO ATX CASE</w:t>
      </w:r>
    </w:p>
    <w:p w14:paraId="034C36AD" w14:textId="77777777" w:rsidR="00FF28FC" w:rsidRDefault="00FF28FC" w:rsidP="00FF28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6,500</w:t>
      </w:r>
    </w:p>
    <w:p w14:paraId="3B51E0C7" w14:textId="77777777" w:rsidR="00FF28FC" w:rsidRPr="00FF28FC" w:rsidRDefault="00FF28FC" w:rsidP="00FF28FC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FF28FC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4F2915F2" w14:textId="77777777" w:rsidR="00FF28FC" w:rsidRPr="00FF28FC" w:rsidRDefault="00FF28FC" w:rsidP="00FF28FC">
      <w:pPr>
        <w:numPr>
          <w:ilvl w:val="0"/>
          <w:numId w:val="6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spellStart"/>
      <w:proofErr w:type="gramStart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BRAND:Raidmax</w:t>
      </w:r>
      <w:proofErr w:type="spellEnd"/>
      <w:proofErr w:type="gramEnd"/>
    </w:p>
    <w:p w14:paraId="763BD514" w14:textId="77777777" w:rsidR="00FF28FC" w:rsidRPr="00FF28FC" w:rsidRDefault="00FF28FC" w:rsidP="00FF28FC">
      <w:pPr>
        <w:numPr>
          <w:ilvl w:val="0"/>
          <w:numId w:val="6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PART </w:t>
      </w:r>
      <w:proofErr w:type="spellStart"/>
      <w:proofErr w:type="gramStart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NUMBER:Raidmax</w:t>
      </w:r>
      <w:proofErr w:type="spellEnd"/>
      <w:proofErr w:type="gramEnd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E105 RGB</w:t>
      </w:r>
    </w:p>
    <w:p w14:paraId="706A5D3E" w14:textId="534E6FFC" w:rsidR="00FF28FC" w:rsidRDefault="00FF28FC" w:rsidP="00FF28FC">
      <w:pPr>
        <w:numPr>
          <w:ilvl w:val="0"/>
          <w:numId w:val="6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CASE </w:t>
      </w:r>
      <w:proofErr w:type="gramStart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TYPE:ATX</w:t>
      </w:r>
      <w:proofErr w:type="gramEnd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 </w:t>
      </w:r>
      <w:r w:rsidRPr="00FF28FC">
        <w:rPr>
          <w:rFonts w:ascii="Open Sans" w:eastAsia="Times New Roman" w:hAnsi="Open Sans" w:cs="Open Sans"/>
          <w:color w:val="444444"/>
          <w:sz w:val="21"/>
          <w:szCs w:val="21"/>
        </w:rPr>
        <w:t>- Mid Tower</w:t>
      </w:r>
    </w:p>
    <w:p w14:paraId="386C56F8" w14:textId="77777777" w:rsidR="00FF28FC" w:rsidRPr="00FF28FC" w:rsidRDefault="00FF28FC" w:rsidP="00FF28FC">
      <w:pPr>
        <w:numPr>
          <w:ilvl w:val="0"/>
          <w:numId w:val="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2" w:anchor="product-description" w:history="1">
        <w:r w:rsidRPr="00FF28FC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FF28FC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032AEEAB" w14:textId="77777777" w:rsidR="00FF28FC" w:rsidRPr="00FF28FC" w:rsidRDefault="00FF28FC" w:rsidP="00FF28FC">
      <w:p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tbl>
      <w:tblPr>
        <w:tblW w:w="6240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606"/>
        <w:gridCol w:w="3423"/>
      </w:tblGrid>
      <w:tr w:rsidR="00FF28FC" w:rsidRPr="00FF28FC" w14:paraId="2E77B8DC" w14:textId="77777777" w:rsidTr="00FF28FC">
        <w:tc>
          <w:tcPr>
            <w:tcW w:w="222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828B4F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Model Number</w:t>
            </w:r>
          </w:p>
        </w:tc>
        <w:tc>
          <w:tcPr>
            <w:tcW w:w="43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2740E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35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F274CD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E105</w:t>
            </w:r>
          </w:p>
        </w:tc>
      </w:tr>
      <w:tr w:rsidR="00FF28FC" w:rsidRPr="00FF28FC" w14:paraId="0DC6F0B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FBA856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75D1F7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04F20F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0490209B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0D1FA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832F18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B269C3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SPCC 0.4mm, Black interior</w:t>
            </w:r>
          </w:p>
        </w:tc>
      </w:tr>
      <w:tr w:rsidR="00FF28FC" w:rsidRPr="00FF28FC" w14:paraId="03B5A81B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3F87B8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46542B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17C38C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1974FEFF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FEC9E8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Case Size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94A8AA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17647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L330xW180xH410 mm</w:t>
            </w:r>
          </w:p>
        </w:tc>
      </w:tr>
      <w:tr w:rsidR="00FF28FC" w:rsidRPr="00FF28FC" w14:paraId="2160F4B0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673C1A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798583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03EB27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762CFDD9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97BC4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Cartoon Size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1F06C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53B3FF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L450xW225xH440 mm</w:t>
            </w:r>
          </w:p>
        </w:tc>
      </w:tr>
      <w:tr w:rsidR="00FF28FC" w:rsidRPr="00FF28FC" w14:paraId="00F6D742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13613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85970D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00DBA4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3E7F642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ACA6B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Mother Board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83921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89689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ATX/ M-ATX/ ITX</w:t>
            </w:r>
          </w:p>
        </w:tc>
      </w:tr>
      <w:tr w:rsidR="00FF28FC" w:rsidRPr="00FF28FC" w14:paraId="1ED32670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3314C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B1B904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139F4D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603079AA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5766BE2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Drive Bays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1584B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91ECA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5.25″EXT x2 / 3.5″HDD x2 / 2.5″SSD x2</w:t>
            </w:r>
          </w:p>
        </w:tc>
      </w:tr>
      <w:tr w:rsidR="00FF28FC" w:rsidRPr="00FF28FC" w14:paraId="2E153040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B8550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A311C9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EE2BDA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571F7A31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E8C9D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PCI Slots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94E91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C008D3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 Slots</w:t>
            </w:r>
          </w:p>
        </w:tc>
      </w:tr>
      <w:tr w:rsidR="00FF28FC" w:rsidRPr="00FF28FC" w14:paraId="67A3B74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F873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13F60B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D2D78B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4B6287FB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BAF916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I/O Panel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F26FC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B5D96A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USB 2.0 x2; HD Audio x1</w:t>
            </w:r>
          </w:p>
        </w:tc>
      </w:tr>
      <w:tr w:rsidR="00FF28FC" w:rsidRPr="00FF28FC" w14:paraId="475E9E3C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07852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8CAC6C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CBF70FE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6B4010B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E9351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Cooling System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A6B6A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B92152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 :</w:t>
            </w:r>
            <w:proofErr w:type="gramEnd"/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1x 120mm fan (included)</w:t>
            </w:r>
          </w:p>
        </w:tc>
      </w:tr>
      <w:tr w:rsidR="00FF28FC" w:rsidRPr="00FF28FC" w14:paraId="58CA32B1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CF2D9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14579E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71FB8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proofErr w:type="gramStart"/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Rear :</w:t>
            </w:r>
            <w:proofErr w:type="gramEnd"/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1x 120mm fan (included)</w:t>
            </w:r>
          </w:p>
        </w:tc>
      </w:tr>
      <w:tr w:rsidR="00FF28FC" w:rsidRPr="00FF28FC" w14:paraId="1D1B54DA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079E4B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5095F7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95DBBA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46F4A2E0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92E06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CPU Cooler height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B8760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951933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160 mm</w:t>
            </w:r>
          </w:p>
        </w:tc>
      </w:tr>
      <w:tr w:rsidR="00FF28FC" w:rsidRPr="00FF28FC" w14:paraId="3C1995D3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19540D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BA470D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446668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3AFE92B1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9584A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 VGA Card Length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0F2C66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271934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320 mm</w:t>
            </w:r>
          </w:p>
        </w:tc>
      </w:tr>
    </w:tbl>
    <w:p w14:paraId="48D7A30D" w14:textId="1AD3D031" w:rsidR="00FF28FC" w:rsidRDefault="00FF28FC"/>
    <w:p w14:paraId="4AE6B67A" w14:textId="191D201A" w:rsidR="00FF28FC" w:rsidRDefault="00FF28FC">
      <w:r>
        <w:t>8.</w:t>
      </w:r>
    </w:p>
    <w:p w14:paraId="5046C339" w14:textId="77777777" w:rsidR="00FF28FC" w:rsidRDefault="00FF28FC" w:rsidP="00FF28FC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3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45BC4570" w14:textId="77777777" w:rsidR="00FF28FC" w:rsidRDefault="00FF28FC" w:rsidP="00FF28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NZXT H510 COMPACT MID TOWER WHITE AND BLACK CASE</w:t>
      </w:r>
    </w:p>
    <w:p w14:paraId="62C0AA75" w14:textId="77777777" w:rsidR="00FF28FC" w:rsidRDefault="00FF28FC" w:rsidP="00FF28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17,500</w:t>
      </w:r>
    </w:p>
    <w:p w14:paraId="4EC859B2" w14:textId="77777777" w:rsidR="00FF28FC" w:rsidRPr="00FF28FC" w:rsidRDefault="00FF28FC" w:rsidP="00FF28FC">
      <w:pPr>
        <w:numPr>
          <w:ilvl w:val="0"/>
          <w:numId w:val="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4" w:anchor="product-specifications" w:history="1">
        <w:r w:rsidRPr="00FF28FC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Specifications</w:t>
        </w:r>
      </w:hyperlink>
    </w:p>
    <w:p w14:paraId="70212762" w14:textId="77777777" w:rsidR="00FF28FC" w:rsidRPr="00FF28FC" w:rsidRDefault="00FF28FC" w:rsidP="00FF28FC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BRAND:NZXT</w:t>
      </w:r>
      <w:proofErr w:type="gramEnd"/>
    </w:p>
    <w:p w14:paraId="42F0CCCB" w14:textId="77777777" w:rsidR="00FF28FC" w:rsidRPr="00FF28FC" w:rsidRDefault="00FF28FC" w:rsidP="00FF28FC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PART NUMBER:CA</w:t>
      </w:r>
      <w:r w:rsidRPr="00FF28FC">
        <w:rPr>
          <w:rFonts w:ascii="Open Sans" w:eastAsia="Times New Roman" w:hAnsi="Open Sans" w:cs="Open Sans"/>
          <w:color w:val="444444"/>
          <w:sz w:val="21"/>
          <w:szCs w:val="21"/>
        </w:rPr>
        <w:t> - H510B-W1</w:t>
      </w:r>
    </w:p>
    <w:p w14:paraId="2AED5AB1" w14:textId="77777777" w:rsidR="00FF28FC" w:rsidRPr="00FF28FC" w:rsidRDefault="00FF28FC" w:rsidP="00FF28FC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CASE </w:t>
      </w:r>
      <w:proofErr w:type="gramStart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TYPE:ATX</w:t>
      </w:r>
      <w:proofErr w:type="gramEnd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 </w:t>
      </w:r>
      <w:r w:rsidRPr="00FF28FC">
        <w:rPr>
          <w:rFonts w:ascii="Open Sans" w:eastAsia="Times New Roman" w:hAnsi="Open Sans" w:cs="Open Sans"/>
          <w:color w:val="444444"/>
          <w:sz w:val="21"/>
          <w:szCs w:val="21"/>
        </w:rPr>
        <w:t>- Mid Tower</w:t>
      </w:r>
    </w:p>
    <w:p w14:paraId="6EBD150F" w14:textId="02F6E2B7" w:rsidR="00FF28FC" w:rsidRPr="00FF28FC" w:rsidRDefault="00FF28FC" w:rsidP="00FF28FC">
      <w:pPr>
        <w:numPr>
          <w:ilvl w:val="0"/>
          <w:numId w:val="8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SIDE </w:t>
      </w:r>
      <w:proofErr w:type="spellStart"/>
      <w:proofErr w:type="gramStart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PANEL:Tempered</w:t>
      </w:r>
      <w:proofErr w:type="spellEnd"/>
      <w:proofErr w:type="gramEnd"/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Glass</w:t>
      </w:r>
    </w:p>
    <w:p w14:paraId="54642700" w14:textId="2138FE66" w:rsidR="00FF28FC" w:rsidRDefault="00FF28FC" w:rsidP="00FF28FC">
      <w:p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22845FE8" w14:textId="4B5FFA62" w:rsidR="00FF28FC" w:rsidRDefault="00FF28FC" w:rsidP="00FF28FC">
      <w:p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C1556CC" w14:textId="19AF97BE" w:rsidR="00FF28FC" w:rsidRDefault="00FF28FC" w:rsidP="00FF28FC">
      <w:p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1344426C" w14:textId="77777777" w:rsidR="00FF28FC" w:rsidRPr="00FF28FC" w:rsidRDefault="00FF28FC" w:rsidP="00FF28FC">
      <w:pPr>
        <w:numPr>
          <w:ilvl w:val="0"/>
          <w:numId w:val="1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5" w:anchor="product-description" w:history="1">
        <w:r w:rsidRPr="00FF28FC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FF28FC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005D2061" w14:textId="77777777" w:rsidR="00FF28FC" w:rsidRPr="00FF28FC" w:rsidRDefault="00FF28FC" w:rsidP="00FF28FC">
      <w:p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tbl>
      <w:tblPr>
        <w:tblW w:w="1351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10819"/>
      </w:tblGrid>
      <w:tr w:rsidR="00FF28FC" w:rsidRPr="00FF28FC" w14:paraId="578EAC8C" w14:textId="77777777" w:rsidTr="00FF28FC">
        <w:tc>
          <w:tcPr>
            <w:tcW w:w="207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4D25C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</w:t>
            </w:r>
          </w:p>
        </w:tc>
        <w:tc>
          <w:tcPr>
            <w:tcW w:w="1144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AFC7BF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W: 210mm H: 435mm D: 428mm (without feet)</w:t>
            </w:r>
          </w:p>
        </w:tc>
      </w:tr>
      <w:tr w:rsidR="00FF28FC" w:rsidRPr="00FF28FC" w14:paraId="76DF60A8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7E5F9D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26BAF6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W: 210mm H: 460mm D: 428mm (with feet)</w:t>
            </w:r>
          </w:p>
        </w:tc>
      </w:tr>
      <w:tr w:rsidR="00FF28FC" w:rsidRPr="00FF28FC" w14:paraId="74BB010B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8BFF72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Material(s)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D3A056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SGCC Steel, Tempered Glass</w:t>
            </w:r>
          </w:p>
        </w:tc>
      </w:tr>
      <w:tr w:rsidR="00FF28FC" w:rsidRPr="00FF28FC" w14:paraId="6C3AA019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4024D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790ED4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6.6 kg</w:t>
            </w:r>
          </w:p>
        </w:tc>
      </w:tr>
      <w:tr w:rsidR="00FF28FC" w:rsidRPr="00FF28FC" w14:paraId="138EF39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1CCB0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Motherboard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A6A83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Mini-ITX, </w:t>
            </w:r>
            <w:proofErr w:type="spellStart"/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MicroATX</w:t>
            </w:r>
            <w:proofErr w:type="spellEnd"/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, and ATX</w:t>
            </w:r>
          </w:p>
        </w:tc>
      </w:tr>
      <w:tr w:rsidR="00FF28FC" w:rsidRPr="00FF28FC" w14:paraId="43748E5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23732B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 I/O Ports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0622D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H510:</w:t>
            </w:r>
          </w:p>
        </w:tc>
      </w:tr>
      <w:tr w:rsidR="00FF28FC" w:rsidRPr="00FF28FC" w14:paraId="13A7B941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867F5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CF381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USB 3.1 Gen 2 Type-C</w:t>
            </w:r>
          </w:p>
        </w:tc>
      </w:tr>
      <w:tr w:rsidR="00FF28FC" w:rsidRPr="00FF28FC" w14:paraId="7CB4898D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7A9F7F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459D6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USB 3.1 Gen 1 Type-A</w:t>
            </w:r>
          </w:p>
        </w:tc>
      </w:tr>
      <w:tr w:rsidR="00FF28FC" w:rsidRPr="00FF28FC" w14:paraId="0C5B9C89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0DE03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5F200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Headset audio Jack</w:t>
            </w:r>
          </w:p>
        </w:tc>
      </w:tr>
      <w:tr w:rsidR="00FF28FC" w:rsidRPr="00FF28FC" w14:paraId="5EED767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90E30D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6334C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H511 (*SI only):</w:t>
            </w:r>
          </w:p>
        </w:tc>
      </w:tr>
      <w:tr w:rsidR="00FF28FC" w:rsidRPr="00FF28FC" w14:paraId="7FC7AB91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E66C7A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DC557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2x USB 3.1 Gen 1 Type-A</w:t>
            </w:r>
          </w:p>
        </w:tc>
      </w:tr>
      <w:tr w:rsidR="00FF28FC" w:rsidRPr="00FF28FC" w14:paraId="0EE0F63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0DC4C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41C2F4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Headset audio Jack</w:t>
            </w:r>
          </w:p>
        </w:tc>
      </w:tr>
      <w:tr w:rsidR="00FF28FC" w:rsidRPr="00FF28FC" w14:paraId="76190A0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355B4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0BC88A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06FF8509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A3B692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9FD6C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 I/O internal header</w:t>
            </w:r>
          </w:p>
        </w:tc>
      </w:tr>
      <w:tr w:rsidR="00FF28FC" w:rsidRPr="00FF28FC" w14:paraId="361F570F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9F5D9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D67A5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USB 3.1 Gen 2 Internal Header</w:t>
            </w:r>
          </w:p>
        </w:tc>
      </w:tr>
      <w:tr w:rsidR="00FF28FC" w:rsidRPr="00FF28FC" w14:paraId="36C37D17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5BA7E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4601E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USB 3.1 Gen 1 Internal Header</w:t>
            </w:r>
          </w:p>
        </w:tc>
      </w:tr>
      <w:tr w:rsidR="00FF28FC" w:rsidRPr="00FF28FC" w14:paraId="47576627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A2BF7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297DF1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HD Audio Header</w:t>
            </w:r>
          </w:p>
        </w:tc>
      </w:tr>
      <w:tr w:rsidR="00FF28FC" w:rsidRPr="00FF28FC" w14:paraId="1A510E69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F6C18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6A5BD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All Air Intakes</w:t>
            </w:r>
          </w:p>
        </w:tc>
      </w:tr>
      <w:tr w:rsidR="00FF28FC" w:rsidRPr="00FF28FC" w14:paraId="4EBF0964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A28F7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Included Accessories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65857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Installation screws</w:t>
            </w:r>
          </w:p>
        </w:tc>
      </w:tr>
      <w:tr w:rsidR="00FF28FC" w:rsidRPr="00FF28FC" w14:paraId="5558A9F2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D81A4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7493D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10x Cable ties</w:t>
            </w:r>
          </w:p>
        </w:tc>
      </w:tr>
      <w:tr w:rsidR="00FF28FC" w:rsidRPr="00FF28FC" w14:paraId="13CF8CF0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7C9902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06B16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1x Headset Audio Jack splitter (4 pole to 3 pole)</w:t>
            </w:r>
          </w:p>
        </w:tc>
      </w:tr>
      <w:tr w:rsidR="00FF28FC" w:rsidRPr="00FF28FC" w14:paraId="00785CE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5E9D98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Drive Bays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D091DA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2.5”: 2+1</w:t>
            </w:r>
          </w:p>
        </w:tc>
      </w:tr>
      <w:tr w:rsidR="00FF28FC" w:rsidRPr="00FF28FC" w14:paraId="35D1E727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908B0B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32F44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3.5”: 2+1</w:t>
            </w:r>
          </w:p>
        </w:tc>
      </w:tr>
      <w:tr w:rsidR="00FF28FC" w:rsidRPr="00FF28FC" w14:paraId="470D2273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9D8A8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Expansion Slots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D72758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</w:t>
            </w:r>
          </w:p>
        </w:tc>
      </w:tr>
      <w:tr w:rsidR="00FF28FC" w:rsidRPr="00FF28FC" w14:paraId="1D4539F8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EF7A8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Radiator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3D7F3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Front: 2x 140 or 2x 120mm with Pull</w:t>
            </w:r>
          </w:p>
        </w:tc>
      </w:tr>
      <w:tr w:rsidR="00FF28FC" w:rsidRPr="00FF28FC" w14:paraId="6FB47A9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CD974B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31D49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Rear: 1x 120mm</w:t>
            </w:r>
          </w:p>
        </w:tc>
      </w:tr>
      <w:tr w:rsidR="00FF28FC" w:rsidRPr="00FF28FC" w14:paraId="5E73E14D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0E53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UPC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F6C1C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815671014764</w:t>
            </w:r>
          </w:p>
        </w:tc>
      </w:tr>
      <w:tr w:rsidR="00FF28FC" w:rsidRPr="00FF28FC" w14:paraId="6E4C65E7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E973F2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Support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5EC8D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Front: 2 x 120/ 2 x 140mm</w:t>
            </w:r>
          </w:p>
        </w:tc>
      </w:tr>
      <w:tr w:rsidR="00FF28FC" w:rsidRPr="00FF28FC" w14:paraId="5288CE8C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EE41C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5E810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Top: 1x 120mm/ 1x 140mm (1 Aer F120 Case Version included)</w:t>
            </w:r>
          </w:p>
        </w:tc>
      </w:tr>
      <w:tr w:rsidR="00FF28FC" w:rsidRPr="00FF28FC" w14:paraId="58AE4ABA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68A50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8EF086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Rear: 1x 120mm (1 Aer F120 Case Version included)</w:t>
            </w:r>
          </w:p>
        </w:tc>
      </w:tr>
      <w:tr w:rsidR="00FF28FC" w:rsidRPr="00FF28FC" w14:paraId="0531FDB9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7599C3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Fan Specs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989FAA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Aer F120 (Case Version)</w:t>
            </w:r>
          </w:p>
        </w:tc>
      </w:tr>
      <w:tr w:rsidR="00FF28FC" w:rsidRPr="00FF28FC" w14:paraId="16F2314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DF6830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ACEC4E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Speed: 1200 ± 200 RPM</w:t>
            </w:r>
          </w:p>
        </w:tc>
      </w:tr>
      <w:tr w:rsidR="00FF28FC" w:rsidRPr="00FF28FC" w14:paraId="6AA759E8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590219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B277B6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Airflow: 50.42 CFM</w:t>
            </w:r>
          </w:p>
        </w:tc>
      </w:tr>
      <w:tr w:rsidR="00FF28FC" w:rsidRPr="00FF28FC" w14:paraId="7044078B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0FC7D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530DC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Noise: 28 dBA</w:t>
            </w:r>
          </w:p>
        </w:tc>
      </w:tr>
      <w:tr w:rsidR="00FF28FC" w:rsidRPr="00FF28FC" w14:paraId="523B57F4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E25C8C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056D3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Bearing: Rifle Bearing</w:t>
            </w:r>
          </w:p>
        </w:tc>
      </w:tr>
      <w:tr w:rsidR="00FF28FC" w:rsidRPr="00FF28FC" w14:paraId="61062F38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AA135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Clearance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B4D96F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Cable Management: 19-23mm</w:t>
            </w:r>
          </w:p>
        </w:tc>
      </w:tr>
      <w:tr w:rsidR="00FF28FC" w:rsidRPr="00FF28FC" w14:paraId="3249B592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4E6484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72E861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GPU Clearance: Up to 381mm w/o front watercooler installed, up to 325mm with front watercooler installed</w:t>
            </w:r>
          </w:p>
        </w:tc>
      </w:tr>
      <w:tr w:rsidR="00FF28FC" w:rsidRPr="00FF28FC" w14:paraId="0CC3794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C75DE8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6A6C2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CPU Cooler: Up to 165mm</w:t>
            </w:r>
          </w:p>
        </w:tc>
      </w:tr>
      <w:tr w:rsidR="00FF28FC" w:rsidRPr="00FF28FC" w14:paraId="592855BA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101DE3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5774CA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Front Radiator: 60mm</w:t>
            </w:r>
          </w:p>
        </w:tc>
      </w:tr>
      <w:tr w:rsidR="00FF28FC" w:rsidRPr="00FF28FC" w14:paraId="27A449BB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6DB39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8F545D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Rear Radiator: 60mm</w:t>
            </w:r>
          </w:p>
        </w:tc>
      </w:tr>
      <w:tr w:rsidR="00FF28FC" w:rsidRPr="00FF28FC" w14:paraId="4867752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AD4B85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371D2F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Reservoir &amp; Pump: Up to 180mm (Along cable bar), Up to 86mm (Along bottom panel)</w:t>
            </w:r>
          </w:p>
        </w:tc>
      </w:tr>
      <w:tr w:rsidR="00FF28FC" w:rsidRPr="00FF28FC" w14:paraId="5DD994D6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074F23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73BAFE" w14:textId="77777777" w:rsidR="00FF28FC" w:rsidRPr="00FF28FC" w:rsidRDefault="00FF28FC" w:rsidP="00FF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28FC" w:rsidRPr="00FF28FC" w14:paraId="7CA9B327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2FCB87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Model Number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9FE88F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CA-H510B-W1</w:t>
            </w:r>
          </w:p>
        </w:tc>
      </w:tr>
      <w:tr w:rsidR="00FF28FC" w:rsidRPr="00FF28FC" w14:paraId="4E0A79FE" w14:textId="77777777" w:rsidTr="00FF28FC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4ACD04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EAN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A7D104" w14:textId="77777777" w:rsidR="00FF28FC" w:rsidRPr="00FF28FC" w:rsidRDefault="00FF28FC" w:rsidP="00FF28FC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FF28FC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5060301695065</w:t>
            </w:r>
          </w:p>
        </w:tc>
      </w:tr>
    </w:tbl>
    <w:p w14:paraId="0AE253F9" w14:textId="77777777" w:rsidR="00FF28FC" w:rsidRDefault="00FF28FC"/>
    <w:p w14:paraId="005908EF" w14:textId="5E8A3ECF" w:rsidR="00FF28FC" w:rsidRDefault="00FF28FC">
      <w:r>
        <w:t>9.</w:t>
      </w:r>
    </w:p>
    <w:p w14:paraId="21B3DC18" w14:textId="77777777" w:rsidR="00FF28FC" w:rsidRDefault="00FF28FC" w:rsidP="00FF28FC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0C0F5439" w14:textId="77777777" w:rsidR="00FF28FC" w:rsidRDefault="00FF28FC" w:rsidP="00FF28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proofErr w:type="spellStart"/>
      <w:r>
        <w:rPr>
          <w:rFonts w:ascii="Open Sans" w:hAnsi="Open Sans" w:cs="Open Sans"/>
          <w:color w:val="202020"/>
          <w:sz w:val="36"/>
          <w:szCs w:val="36"/>
        </w:rPr>
        <w:t>Raidmax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</w:t>
      </w:r>
      <w:proofErr w:type="spellStart"/>
      <w:r>
        <w:rPr>
          <w:rFonts w:ascii="Open Sans" w:hAnsi="Open Sans" w:cs="Open Sans"/>
          <w:color w:val="202020"/>
          <w:sz w:val="36"/>
          <w:szCs w:val="36"/>
        </w:rPr>
        <w:t>exo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blue micro </w:t>
      </w:r>
      <w:proofErr w:type="spellStart"/>
      <w:r>
        <w:rPr>
          <w:rFonts w:ascii="Open Sans" w:hAnsi="Open Sans" w:cs="Open Sans"/>
          <w:color w:val="202020"/>
          <w:sz w:val="36"/>
          <w:szCs w:val="36"/>
        </w:rPr>
        <w:t>atx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case</w:t>
      </w:r>
    </w:p>
    <w:p w14:paraId="431EB778" w14:textId="412E2E49" w:rsidR="00FF28FC" w:rsidRDefault="00FF28FC" w:rsidP="00FF28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6,500</w:t>
      </w:r>
    </w:p>
    <w:p w14:paraId="3FF630E5" w14:textId="77777777" w:rsidR="00FF28FC" w:rsidRDefault="00FF28FC" w:rsidP="00FF28FC">
      <w:pPr>
        <w:pStyle w:val="Heading5"/>
        <w:shd w:val="clear" w:color="auto" w:fill="FFFFFF"/>
        <w:spacing w:before="0" w:beforeAutospacing="0" w:line="270" w:lineRule="atLeast"/>
        <w:rPr>
          <w:rFonts w:ascii="Open Sans" w:hAnsi="Open Sans" w:cs="Open Sans"/>
          <w:b w:val="0"/>
          <w:bCs w:val="0"/>
          <w:color w:val="202020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202020"/>
          <w:sz w:val="21"/>
          <w:szCs w:val="21"/>
        </w:rPr>
        <w:t>Specifications</w:t>
      </w:r>
    </w:p>
    <w:p w14:paraId="23B28FB9" w14:textId="77777777" w:rsidR="00FF28FC" w:rsidRDefault="00FF28FC" w:rsidP="00FF28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</w:p>
    <w:p w14:paraId="6D36A28B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MODEL NAME – EXO</w:t>
      </w:r>
    </w:p>
    <w:p w14:paraId="64069B84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AVAILABLE COLOR – BLUE/GREEN/ RED</w:t>
      </w:r>
    </w:p>
    <w:p w14:paraId="6C88FBE1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DIMENTIONS – 427[L] * 195 [W] * 420 [H] mm</w:t>
      </w:r>
    </w:p>
    <w:p w14:paraId="5E33DA47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EXTERNAL DRIVE BAYS – 5.25’’ *2</w:t>
      </w:r>
    </w:p>
    <w:p w14:paraId="0649B33B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INTERNAL DRIVE BAYS – 2.5” SSD * 2, 3.5” H.D *4</w:t>
      </w:r>
    </w:p>
    <w:p w14:paraId="546DA551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SYSTEM BOARD </w:t>
      </w:r>
      <w:r w:rsidRPr="00FF28FC">
        <w:rPr>
          <w:rFonts w:ascii="Open Sans" w:eastAsia="Times New Roman" w:hAnsi="Open Sans" w:cs="Open Sans"/>
          <w:color w:val="444444"/>
          <w:sz w:val="21"/>
          <w:szCs w:val="21"/>
        </w:rPr>
        <w:t>- Micro ATX / ATX</w:t>
      </w:r>
    </w:p>
    <w:p w14:paraId="0D6BE7D3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EXPANSION SLOTS – 7 slots</w:t>
      </w:r>
    </w:p>
    <w:p w14:paraId="7FA9437E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 / O PORTS – 1* USB2.0, 1*USB3.0, 2*HD Audio</w:t>
      </w:r>
    </w:p>
    <w:p w14:paraId="1B8F41AC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SUPPORT – 150mm high CPU cooler / 355mm VGA card / 120mm </w:t>
      </w:r>
      <w:r w:rsidRPr="00FF28FC">
        <w:rPr>
          <w:rFonts w:ascii="Open Sans" w:eastAsia="Times New Roman" w:hAnsi="Open Sans" w:cs="Open Sans"/>
          <w:color w:val="444444"/>
          <w:sz w:val="21"/>
          <w:szCs w:val="21"/>
        </w:rPr>
        <w:t>- 360mm liquid cooling</w:t>
      </w:r>
    </w:p>
    <w:p w14:paraId="61D71190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COOLING SYSTEM</w:t>
      </w:r>
    </w:p>
    <w:p w14:paraId="12C9B65B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FRONT – 120mm * 2 [one 120mm LED fan included]</w:t>
      </w:r>
    </w:p>
    <w:p w14:paraId="5F6569E5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SIDE – None</w:t>
      </w:r>
    </w:p>
    <w:p w14:paraId="509C4FCE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BACK – 80mm*1</w:t>
      </w:r>
    </w:p>
    <w:p w14:paraId="17AE74F8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TOP – None</w:t>
      </w:r>
    </w:p>
    <w:p w14:paraId="1ACA0D7C" w14:textId="77777777" w:rsidR="00FF28FC" w:rsidRPr="00FF28FC" w:rsidRDefault="00FF28FC" w:rsidP="00FF28FC">
      <w:pPr>
        <w:numPr>
          <w:ilvl w:val="0"/>
          <w:numId w:val="1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FF28F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BOTTOM </w:t>
      </w:r>
      <w:r w:rsidRPr="00FF28FC">
        <w:rPr>
          <w:rFonts w:ascii="Open Sans" w:eastAsia="Times New Roman" w:hAnsi="Open Sans" w:cs="Open Sans"/>
          <w:color w:val="444444"/>
          <w:sz w:val="21"/>
          <w:szCs w:val="21"/>
        </w:rPr>
        <w:t>- None</w:t>
      </w:r>
    </w:p>
    <w:p w14:paraId="4144878F" w14:textId="77777777" w:rsidR="00FF28FC" w:rsidRPr="00FF28FC" w:rsidRDefault="00FF28FC" w:rsidP="00FF28FC">
      <w:pPr>
        <w:numPr>
          <w:ilvl w:val="0"/>
          <w:numId w:val="1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7" w:anchor="product-description" w:history="1">
        <w:r w:rsidRPr="00FF28FC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</w:rPr>
          <w:br/>
        </w:r>
        <w:r w:rsidRPr="00FF28FC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  <w:u w:val="single"/>
          </w:rPr>
          <w:t>Description</w:t>
        </w:r>
      </w:hyperlink>
    </w:p>
    <w:p w14:paraId="78987E36" w14:textId="41412DE5" w:rsidR="00FF28FC" w:rsidRDefault="00544C22">
      <w:r>
        <w:t>10</w:t>
      </w:r>
    </w:p>
    <w:p w14:paraId="24BA6F2F" w14:textId="77777777" w:rsidR="00544C22" w:rsidRDefault="00544C22" w:rsidP="00544C22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8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1F481C91" w14:textId="77777777" w:rsidR="00544C22" w:rsidRDefault="00544C22" w:rsidP="00544C2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proofErr w:type="spellStart"/>
      <w:r>
        <w:rPr>
          <w:rFonts w:ascii="Open Sans" w:hAnsi="Open Sans" w:cs="Open Sans"/>
          <w:color w:val="202020"/>
          <w:sz w:val="36"/>
          <w:szCs w:val="36"/>
        </w:rPr>
        <w:lastRenderedPageBreak/>
        <w:t>Raidmax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galaxy micro </w:t>
      </w:r>
      <w:proofErr w:type="spellStart"/>
      <w:r>
        <w:rPr>
          <w:rFonts w:ascii="Open Sans" w:hAnsi="Open Sans" w:cs="Open Sans"/>
          <w:color w:val="202020"/>
          <w:sz w:val="36"/>
          <w:szCs w:val="36"/>
        </w:rPr>
        <w:t>atx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case</w:t>
      </w:r>
    </w:p>
    <w:p w14:paraId="2C7CACE3" w14:textId="3748E6D9" w:rsidR="00544C22" w:rsidRDefault="00544C22" w:rsidP="00544C2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9,000</w:t>
      </w:r>
    </w:p>
    <w:p w14:paraId="71B48D7A" w14:textId="77777777" w:rsidR="00544C22" w:rsidRDefault="00544C22" w:rsidP="00544C22">
      <w:pPr>
        <w:pStyle w:val="Heading5"/>
        <w:shd w:val="clear" w:color="auto" w:fill="FFFFFF"/>
        <w:spacing w:before="0" w:beforeAutospacing="0" w:line="270" w:lineRule="atLeast"/>
        <w:rPr>
          <w:rFonts w:ascii="Open Sans" w:hAnsi="Open Sans" w:cs="Open Sans"/>
          <w:b w:val="0"/>
          <w:bCs w:val="0"/>
          <w:color w:val="202020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202020"/>
          <w:sz w:val="21"/>
          <w:szCs w:val="21"/>
        </w:rPr>
        <w:t>Specifications</w:t>
      </w:r>
    </w:p>
    <w:p w14:paraId="02CCE2EF" w14:textId="77777777" w:rsidR="00544C22" w:rsidRDefault="00544C22" w:rsidP="00544C22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</w:p>
    <w:p w14:paraId="006159E4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MODEL NAME – Galaxy (G23)</w:t>
      </w:r>
    </w:p>
    <w:p w14:paraId="31C23255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AVAILABLE COLOR – Black</w:t>
      </w:r>
    </w:p>
    <w:p w14:paraId="0211AAB2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DIMENTIONS – 423.6*191*408mm</w:t>
      </w:r>
    </w:p>
    <w:p w14:paraId="7ACE18EC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EXTERNAL DRIVE BAYS – none</w:t>
      </w:r>
    </w:p>
    <w:p w14:paraId="4F9F00A9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INTERNAL DRIVE BAYS – 2.5” H.D * 3, 3.5” H.D *2</w:t>
      </w:r>
    </w:p>
    <w:p w14:paraId="21E92598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SYSTEM BOARD </w:t>
      </w:r>
      <w:r w:rsidRPr="00544C22">
        <w:rPr>
          <w:rFonts w:ascii="Open Sans" w:eastAsia="Times New Roman" w:hAnsi="Open Sans" w:cs="Open Sans"/>
          <w:color w:val="444444"/>
          <w:sz w:val="21"/>
          <w:szCs w:val="21"/>
        </w:rPr>
        <w:t>- Mini-ITX / Micro-ATX / ATX</w:t>
      </w:r>
    </w:p>
    <w:p w14:paraId="0853F5AA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EXPANSION SLOTS – 7 slots</w:t>
      </w:r>
    </w:p>
    <w:p w14:paraId="18042C23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 / O PORTS –USB3.0, 1 / USB2.0* 1 / HD Audio *2</w:t>
      </w:r>
    </w:p>
    <w:p w14:paraId="731E0916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SUPPORT – 14mm high CPU cooler / 355mm VGA card</w:t>
      </w:r>
    </w:p>
    <w:p w14:paraId="624F910B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COOLING SYSTEM</w:t>
      </w:r>
    </w:p>
    <w:p w14:paraId="217C3D2C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FRONT – None</w:t>
      </w:r>
    </w:p>
    <w:p w14:paraId="36438339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SIDE – None</w:t>
      </w:r>
    </w:p>
    <w:p w14:paraId="570DEB10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BACK – 80mm*1</w:t>
      </w:r>
    </w:p>
    <w:p w14:paraId="4BFF97FC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TOP – None</w:t>
      </w:r>
    </w:p>
    <w:p w14:paraId="277669DA" w14:textId="77777777" w:rsidR="00544C22" w:rsidRPr="00544C22" w:rsidRDefault="00544C22" w:rsidP="00544C22">
      <w:pPr>
        <w:numPr>
          <w:ilvl w:val="0"/>
          <w:numId w:val="1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544C22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BOTTOM </w:t>
      </w:r>
      <w:r w:rsidRPr="00544C22">
        <w:rPr>
          <w:rFonts w:ascii="Open Sans" w:eastAsia="Times New Roman" w:hAnsi="Open Sans" w:cs="Open Sans"/>
          <w:color w:val="444444"/>
          <w:sz w:val="21"/>
          <w:szCs w:val="21"/>
        </w:rPr>
        <w:t>- None</w:t>
      </w:r>
    </w:p>
    <w:p w14:paraId="7C8A79E9" w14:textId="77777777" w:rsidR="00544C22" w:rsidRDefault="00544C22"/>
    <w:sectPr w:rsidR="0054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6E"/>
    <w:multiLevelType w:val="multilevel"/>
    <w:tmpl w:val="0A5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5E18"/>
    <w:multiLevelType w:val="multilevel"/>
    <w:tmpl w:val="228A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0D86"/>
    <w:multiLevelType w:val="multilevel"/>
    <w:tmpl w:val="DE9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66881"/>
    <w:multiLevelType w:val="multilevel"/>
    <w:tmpl w:val="F736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522C5"/>
    <w:multiLevelType w:val="multilevel"/>
    <w:tmpl w:val="298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93229"/>
    <w:multiLevelType w:val="multilevel"/>
    <w:tmpl w:val="0A9C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D6D74"/>
    <w:multiLevelType w:val="multilevel"/>
    <w:tmpl w:val="887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F7319"/>
    <w:multiLevelType w:val="multilevel"/>
    <w:tmpl w:val="8BA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40ED6"/>
    <w:multiLevelType w:val="multilevel"/>
    <w:tmpl w:val="A678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A3DC3"/>
    <w:multiLevelType w:val="multilevel"/>
    <w:tmpl w:val="61B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E6DF8"/>
    <w:multiLevelType w:val="multilevel"/>
    <w:tmpl w:val="305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1250A"/>
    <w:multiLevelType w:val="multilevel"/>
    <w:tmpl w:val="37B4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4531E"/>
    <w:multiLevelType w:val="multilevel"/>
    <w:tmpl w:val="FC4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6B"/>
    <w:rsid w:val="00544C22"/>
    <w:rsid w:val="006C1F79"/>
    <w:rsid w:val="0070118B"/>
    <w:rsid w:val="007404A8"/>
    <w:rsid w:val="00782515"/>
    <w:rsid w:val="007B613B"/>
    <w:rsid w:val="00F22F6B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9994"/>
  <w15:chartTrackingRefBased/>
  <w15:docId w15:val="{8FD5CD28-985F-4378-875A-D461C99E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011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0118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11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vailability">
    <w:name w:val="availability"/>
    <w:basedOn w:val="DefaultParagraphFont"/>
    <w:rsid w:val="007B613B"/>
  </w:style>
  <w:style w:type="character" w:customStyle="1" w:styleId="secspan">
    <w:name w:val="sec_span"/>
    <w:basedOn w:val="DefaultParagraphFont"/>
    <w:rsid w:val="007B613B"/>
  </w:style>
  <w:style w:type="character" w:customStyle="1" w:styleId="listspace">
    <w:name w:val="list_space"/>
    <w:basedOn w:val="DefaultParagraphFont"/>
    <w:rsid w:val="007B6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89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9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8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32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8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76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739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nzxt-h710-mid-tower-white-and-black-case/" TargetMode="External"/><Relationship Id="rId13" Type="http://schemas.openxmlformats.org/officeDocument/2006/relationships/hyperlink" Target="https://computerstore.lk/product/nzxt-h510-compact-mid-tower-white-and-black-case-2/" TargetMode="External"/><Relationship Id="rId18" Type="http://schemas.openxmlformats.org/officeDocument/2006/relationships/hyperlink" Target="https://computerstore.lk/product/raidmax-galaxy-micro-atx-c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uterstore.lk/product/corsair-graphite-series-780t-full-tower-black-pc-case/" TargetMode="External"/><Relationship Id="rId12" Type="http://schemas.openxmlformats.org/officeDocument/2006/relationships/hyperlink" Target="https://computerstore.lk/product/raidmax-e105-rgb-micro-atx-case/" TargetMode="External"/><Relationship Id="rId17" Type="http://schemas.openxmlformats.org/officeDocument/2006/relationships/hyperlink" Target="https://computerstore.lk/product/raidmax-exo-blue-micro-atx-ca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erstore.lk/product/raidmax-exo-blue-micro-atx-cas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corsair-icue-4000x-rgb-tempered-glass-mid-tower-atx-case-black/" TargetMode="External"/><Relationship Id="rId11" Type="http://schemas.openxmlformats.org/officeDocument/2006/relationships/hyperlink" Target="https://computerstore.lk/product/raidmax-e105-rgb-micro-atx-case/" TargetMode="External"/><Relationship Id="rId5" Type="http://schemas.openxmlformats.org/officeDocument/2006/relationships/hyperlink" Target="https://computerstore.lk/product/raidmax-x616-mid-tower-gaming-case/" TargetMode="External"/><Relationship Id="rId15" Type="http://schemas.openxmlformats.org/officeDocument/2006/relationships/hyperlink" Target="https://computerstore.lk/product/nzxt-h510-compact-mid-tower-white-and-black-case-2/" TargetMode="External"/><Relationship Id="rId10" Type="http://schemas.openxmlformats.org/officeDocument/2006/relationships/hyperlink" Target="https://computerstore.lk/product/corsair-110r-tempered-glass-mid-tower-atx-case-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corsair-110r-tempered-glass-mid-tower-atx-case-2/" TargetMode="External"/><Relationship Id="rId14" Type="http://schemas.openxmlformats.org/officeDocument/2006/relationships/hyperlink" Target="https://computerstore.lk/product/nzxt-h510-compact-mid-tower-white-and-black-case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2021-09-13T07:49:00Z</dcterms:created>
  <dcterms:modified xsi:type="dcterms:W3CDTF">2021-09-13T11:10:00Z</dcterms:modified>
</cp:coreProperties>
</file>