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6BD2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5BF5552B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6DD13274" w14:textId="77777777" w:rsidR="00322C40" w:rsidRPr="00631F4E" w:rsidRDefault="00322C40" w:rsidP="002C5C70">
      <w:pPr>
        <w:ind w:firstLine="0"/>
        <w:jc w:val="center"/>
      </w:pPr>
    </w:p>
    <w:p w14:paraId="0D897232" w14:textId="77777777" w:rsidR="00322C40" w:rsidRPr="00631F4E" w:rsidRDefault="00322C40" w:rsidP="002C5C70">
      <w:pPr>
        <w:ind w:firstLine="0"/>
        <w:jc w:val="center"/>
      </w:pPr>
    </w:p>
    <w:p w14:paraId="6CEEAAEC" w14:textId="77777777" w:rsidR="00322C40" w:rsidRPr="00631F4E" w:rsidRDefault="00322C40" w:rsidP="002C5C70">
      <w:pPr>
        <w:ind w:firstLine="0"/>
        <w:jc w:val="center"/>
      </w:pPr>
    </w:p>
    <w:p w14:paraId="1B2019DF" w14:textId="77777777" w:rsidR="00322C40" w:rsidRDefault="00322C40" w:rsidP="002C5C70">
      <w:pPr>
        <w:ind w:firstLine="0"/>
        <w:jc w:val="center"/>
      </w:pPr>
    </w:p>
    <w:p w14:paraId="398D367C" w14:textId="77777777" w:rsidR="00322C40" w:rsidRDefault="00322C40" w:rsidP="002C5C70">
      <w:pPr>
        <w:ind w:firstLine="0"/>
        <w:jc w:val="center"/>
      </w:pPr>
    </w:p>
    <w:p w14:paraId="79700EE8" w14:textId="77777777" w:rsidR="00322C40" w:rsidRPr="00E00051" w:rsidRDefault="00322C40" w:rsidP="002C5C70">
      <w:pPr>
        <w:ind w:firstLine="0"/>
        <w:jc w:val="center"/>
      </w:pPr>
    </w:p>
    <w:p w14:paraId="5AF8CEA5" w14:textId="77777777" w:rsidR="00322C40" w:rsidRPr="00631F4E" w:rsidRDefault="00322C40" w:rsidP="002C5C70">
      <w:pPr>
        <w:ind w:firstLine="0"/>
        <w:jc w:val="center"/>
      </w:pPr>
    </w:p>
    <w:p w14:paraId="161C6D3B" w14:textId="77777777" w:rsidR="00322C40" w:rsidRPr="00631F4E" w:rsidRDefault="00322C40" w:rsidP="002C5C70">
      <w:pPr>
        <w:ind w:firstLine="0"/>
        <w:jc w:val="center"/>
      </w:pPr>
    </w:p>
    <w:p w14:paraId="5B972961" w14:textId="77777777" w:rsidR="00322C40" w:rsidRPr="00631F4E" w:rsidRDefault="00322C40" w:rsidP="002C5C70">
      <w:pPr>
        <w:ind w:firstLine="0"/>
        <w:jc w:val="center"/>
      </w:pPr>
    </w:p>
    <w:p w14:paraId="511B49E0" w14:textId="77777777" w:rsidR="00322C40" w:rsidRPr="00631F4E" w:rsidRDefault="00322C40" w:rsidP="002C5C70">
      <w:pPr>
        <w:ind w:firstLine="0"/>
        <w:jc w:val="center"/>
      </w:pPr>
    </w:p>
    <w:p w14:paraId="1EEDF5D6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29FCD5F4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63A8C8DB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6</w:t>
      </w:r>
    </w:p>
    <w:p w14:paraId="5D2E63E1" w14:textId="77777777" w:rsidR="00D97FBC" w:rsidRDefault="00000000">
      <w:pPr>
        <w:ind w:firstLine="0"/>
        <w:jc w:val="center"/>
      </w:pPr>
      <w:r>
        <w:t>«Базы данных»</w:t>
      </w:r>
    </w:p>
    <w:p w14:paraId="57BAA546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2E6355E8" w14:textId="77777777" w:rsidR="00322C40" w:rsidRPr="00631F4E" w:rsidRDefault="00322C40" w:rsidP="002C5C70">
      <w:pPr>
        <w:ind w:firstLine="0"/>
        <w:jc w:val="center"/>
      </w:pPr>
    </w:p>
    <w:p w14:paraId="33E37934" w14:textId="77777777" w:rsidR="00322C40" w:rsidRPr="00631F4E" w:rsidRDefault="00322C40" w:rsidP="002C5C70">
      <w:pPr>
        <w:ind w:firstLine="0"/>
        <w:jc w:val="center"/>
      </w:pPr>
    </w:p>
    <w:p w14:paraId="38AD8427" w14:textId="77777777" w:rsidR="00322C40" w:rsidRPr="00631F4E" w:rsidRDefault="00322C40" w:rsidP="002C5C70">
      <w:pPr>
        <w:ind w:firstLine="0"/>
        <w:jc w:val="center"/>
      </w:pPr>
    </w:p>
    <w:p w14:paraId="73B391D9" w14:textId="77777777" w:rsidR="00322C40" w:rsidRPr="00E00051" w:rsidRDefault="00322C40" w:rsidP="002C5C70">
      <w:pPr>
        <w:ind w:firstLine="0"/>
        <w:jc w:val="center"/>
      </w:pPr>
    </w:p>
    <w:p w14:paraId="4AEF2F30" w14:textId="77777777" w:rsidR="00322C40" w:rsidRPr="00E00051" w:rsidRDefault="00322C40" w:rsidP="002C5C70">
      <w:pPr>
        <w:ind w:firstLine="0"/>
        <w:jc w:val="center"/>
      </w:pPr>
    </w:p>
    <w:p w14:paraId="54F219EE" w14:textId="77777777" w:rsidR="00322C40" w:rsidRPr="00E00051" w:rsidRDefault="00322C40" w:rsidP="002C5C70">
      <w:pPr>
        <w:ind w:firstLine="0"/>
        <w:jc w:val="center"/>
      </w:pPr>
    </w:p>
    <w:p w14:paraId="66D9A2F7" w14:textId="77777777" w:rsidR="00322C40" w:rsidRPr="00E00051" w:rsidRDefault="00322C40" w:rsidP="002C5C70">
      <w:pPr>
        <w:ind w:firstLine="0"/>
        <w:jc w:val="center"/>
      </w:pPr>
    </w:p>
    <w:p w14:paraId="464DBFF6" w14:textId="77777777" w:rsidR="00322C40" w:rsidRPr="00E00051" w:rsidRDefault="00322C40" w:rsidP="002C5C70">
      <w:pPr>
        <w:ind w:firstLine="0"/>
        <w:jc w:val="center"/>
      </w:pPr>
    </w:p>
    <w:p w14:paraId="2FCA1F3A" w14:textId="77777777" w:rsidR="00322C40" w:rsidRPr="00631F4E" w:rsidRDefault="00322C40" w:rsidP="002C5C70">
      <w:pPr>
        <w:ind w:firstLine="0"/>
        <w:jc w:val="center"/>
      </w:pPr>
    </w:p>
    <w:p w14:paraId="781CCC42" w14:textId="77777777" w:rsidR="00322C40" w:rsidRPr="00631F4E" w:rsidRDefault="00322C40" w:rsidP="002C5C70">
      <w:pPr>
        <w:ind w:firstLine="0"/>
        <w:jc w:val="center"/>
      </w:pPr>
    </w:p>
    <w:p w14:paraId="03D4F82A" w14:textId="77777777" w:rsidR="00322C40" w:rsidRPr="00631F4E" w:rsidRDefault="00322C40" w:rsidP="002C5C70">
      <w:pPr>
        <w:ind w:firstLine="0"/>
        <w:jc w:val="center"/>
      </w:pPr>
    </w:p>
    <w:p w14:paraId="1C412439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0A1764B2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13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3E7EA6CE" w14:textId="77777777" w:rsidR="00322C40" w:rsidRPr="00631F4E" w:rsidRDefault="00322C40" w:rsidP="002C5C70">
      <w:pPr>
        <w:ind w:firstLine="0"/>
        <w:jc w:val="center"/>
      </w:pPr>
    </w:p>
    <w:p w14:paraId="1BD1F1C6" w14:textId="77777777" w:rsidR="00322C40" w:rsidRPr="00631F4E" w:rsidRDefault="00322C40" w:rsidP="002C5C70">
      <w:pPr>
        <w:ind w:firstLine="0"/>
        <w:jc w:val="center"/>
      </w:pPr>
    </w:p>
    <w:p w14:paraId="6034F09A" w14:textId="77777777" w:rsidR="00322C40" w:rsidRPr="00631F4E" w:rsidRDefault="00322C40" w:rsidP="002C5C70">
      <w:pPr>
        <w:ind w:firstLine="0"/>
        <w:jc w:val="center"/>
      </w:pPr>
    </w:p>
    <w:p w14:paraId="69FF1C35" w14:textId="77777777" w:rsidR="00322C40" w:rsidRPr="00631F4E" w:rsidRDefault="00322C40" w:rsidP="002C5C70">
      <w:pPr>
        <w:ind w:firstLine="0"/>
        <w:jc w:val="center"/>
      </w:pPr>
    </w:p>
    <w:p w14:paraId="7AEA1C67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0250A4FE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13.10.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6AD64444" w14:textId="77777777" w:rsidR="00322C40" w:rsidRPr="00631F4E" w:rsidRDefault="00322C40" w:rsidP="002C5C70">
      <w:pPr>
        <w:ind w:firstLine="0"/>
        <w:jc w:val="center"/>
      </w:pPr>
    </w:p>
    <w:p w14:paraId="3905D40D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2FA4BE21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5E1ED5CC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5FFCDCD5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02B0BC89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513D8F7D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41B67F56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113FD751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5934066E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3BE79928" w14:textId="77777777" w:rsidR="00D97FBC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3EEB5C49" w14:textId="77777777" w:rsidR="00D97FBC" w:rsidRDefault="00000000">
      <w:r>
        <w:rPr>
          <w:b/>
          <w:bCs/>
        </w:rPr>
        <w:t>Задания.</w:t>
      </w:r>
    </w:p>
    <w:p w14:paraId="664044AB" w14:textId="77777777" w:rsidR="00D97FBC" w:rsidRDefault="00000000">
      <w:pPr>
        <w:jc w:val="center"/>
        <w:rPr>
          <w:b/>
          <w:bCs/>
        </w:rPr>
      </w:pPr>
      <w:r>
        <w:rPr>
          <w:b/>
          <w:bCs/>
        </w:rPr>
        <w:t>Модуль 6. Базы данных</w:t>
      </w:r>
    </w:p>
    <w:p w14:paraId="4A974064" w14:textId="77777777" w:rsidR="00D97FBC" w:rsidRDefault="00000000">
      <w:r>
        <w:rPr>
          <w:b/>
          <w:bCs/>
        </w:rPr>
        <w:t xml:space="preserve">Задание 6.1. </w:t>
      </w:r>
      <w:r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278E283A" w14:textId="77777777" w:rsidR="00D97FBC" w:rsidRDefault="00000000">
      <w:r>
        <w:rPr>
          <w:b/>
          <w:bCs/>
        </w:rPr>
        <w:t>Выполнение задания 6.1.</w:t>
      </w:r>
    </w:p>
    <w:p w14:paraId="13AA0221" w14:textId="2BE4D323" w:rsidR="00D97FBC" w:rsidRDefault="00000000">
      <w:r>
        <w:t xml:space="preserve">Для выполнения задания было необходимо создать приложение WPF с базой данных </w:t>
      </w:r>
      <w:proofErr w:type="spellStart"/>
      <w:r>
        <w:t>SQLite</w:t>
      </w:r>
      <w:proofErr w:type="spellEnd"/>
      <w:r>
        <w:t xml:space="preserve">. Таблица </w:t>
      </w:r>
      <w:proofErr w:type="spellStart"/>
      <w:r>
        <w:t>Employees</w:t>
      </w:r>
      <w:proofErr w:type="spellEnd"/>
      <w:r>
        <w:t xml:space="preserve"> (ФИО, должность, зарплата, дата приема) создается программой при первом запуске. Записи отображаются в таблице </w:t>
      </w:r>
      <w:proofErr w:type="spellStart"/>
      <w:r>
        <w:t>DataGrid</w:t>
      </w:r>
      <w:proofErr w:type="spellEnd"/>
      <w:r>
        <w:t>, а добавление, изменение и удаление выполняются SQL-запросами с параметрами. Код окна представлен ниже в листинге 6.1.</w:t>
      </w:r>
    </w:p>
    <w:p w14:paraId="7C206348" w14:textId="77777777" w:rsidR="00D97FBC" w:rsidRDefault="00000000">
      <w:r>
        <w:t>Листинг 6.1. Код программы на ЯП C#.</w:t>
      </w:r>
    </w:p>
    <w:p w14:paraId="018DC35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368A74C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8AFEB2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System.Data</w:t>
      </w:r>
      <w:proofErr w:type="spellEnd"/>
      <w:r>
        <w:rPr>
          <w:lang w:val="en-US"/>
        </w:rPr>
        <w:t>;</w:t>
      </w:r>
    </w:p>
    <w:p w14:paraId="0FDC7D0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18B52AD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System.Windows</w:t>
      </w:r>
      <w:proofErr w:type="spellEnd"/>
      <w:r>
        <w:rPr>
          <w:lang w:val="en-US"/>
        </w:rPr>
        <w:t>;</w:t>
      </w:r>
    </w:p>
    <w:p w14:paraId="7938736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System.Windows.Controls</w:t>
      </w:r>
      <w:proofErr w:type="spellEnd"/>
      <w:proofErr w:type="gramEnd"/>
      <w:r>
        <w:rPr>
          <w:lang w:val="en-US"/>
        </w:rPr>
        <w:t>;</w:t>
      </w:r>
    </w:p>
    <w:p w14:paraId="05AF602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Microsoft.Data.Sqlite</w:t>
      </w:r>
      <w:proofErr w:type="spellEnd"/>
      <w:proofErr w:type="gramEnd"/>
      <w:r>
        <w:rPr>
          <w:lang w:val="en-US"/>
        </w:rPr>
        <w:t>;</w:t>
      </w:r>
    </w:p>
    <w:p w14:paraId="340975A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zadanie_1</w:t>
      </w:r>
    </w:p>
    <w:p w14:paraId="69F2DF8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25754A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Window</w:t>
      </w:r>
    </w:p>
    <w:p w14:paraId="1FAF6DA5" w14:textId="77777777" w:rsidR="00D97FBC" w:rsidRPr="003658AE" w:rsidRDefault="00000000">
      <w:pPr>
        <w:pStyle w:val="af0"/>
      </w:pPr>
      <w:r>
        <w:rPr>
          <w:lang w:val="en-US"/>
        </w:rPr>
        <w:t xml:space="preserve">    </w:t>
      </w:r>
      <w:r w:rsidRPr="003658AE">
        <w:t>{</w:t>
      </w:r>
    </w:p>
    <w:p w14:paraId="280E2357" w14:textId="77777777" w:rsidR="00D97FBC" w:rsidRPr="003658AE" w:rsidRDefault="00000000">
      <w:pPr>
        <w:pStyle w:val="af0"/>
      </w:pPr>
      <w:r w:rsidRPr="003658AE">
        <w:t xml:space="preserve">        // Файл базы данных рядом с программой</w:t>
      </w:r>
    </w:p>
    <w:p w14:paraId="416E96A0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string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= "Data Source=" + </w:t>
      </w:r>
      <w:proofErr w:type="spellStart"/>
      <w:r>
        <w:rPr>
          <w:lang w:val="en-US"/>
        </w:rPr>
        <w:t>Path.Combine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AppContext.BaseDirectory</w:t>
      </w:r>
      <w:proofErr w:type="spellEnd"/>
      <w:r>
        <w:rPr>
          <w:lang w:val="en-US"/>
        </w:rPr>
        <w:t>, "</w:t>
      </w:r>
      <w:proofErr w:type="spellStart"/>
      <w:r>
        <w:rPr>
          <w:lang w:val="en-US"/>
        </w:rPr>
        <w:t>employees.db</w:t>
      </w:r>
      <w:proofErr w:type="spellEnd"/>
      <w:r>
        <w:rPr>
          <w:lang w:val="en-US"/>
        </w:rPr>
        <w:t>");</w:t>
      </w:r>
    </w:p>
    <w:p w14:paraId="4A953FA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AB8E1F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1C1557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70F95BF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"CREATE TABLE IF NOT EXISTS Employees (Id INTEGER PRIMARY KEY AUTOINCREMENT, " +</w:t>
      </w:r>
    </w:p>
    <w:p w14:paraId="2949545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 TEXT, Position TEXT, Salary REAL,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TEXT)");</w:t>
      </w:r>
    </w:p>
    <w:p w14:paraId="7D348C8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datePicker.SelectedDate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DateTime.Today</w:t>
      </w:r>
      <w:proofErr w:type="spellEnd"/>
      <w:r>
        <w:rPr>
          <w:lang w:val="en-US"/>
        </w:rPr>
        <w:t>;</w:t>
      </w:r>
    </w:p>
    <w:p w14:paraId="63FF0BF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);</w:t>
      </w:r>
    </w:p>
    <w:p w14:paraId="4A7B4ADD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76F3E057" w14:textId="77777777" w:rsidR="00D97FBC" w:rsidRPr="003658AE" w:rsidRDefault="00000000">
      <w:pPr>
        <w:pStyle w:val="af0"/>
      </w:pPr>
      <w:r w:rsidRPr="003658AE">
        <w:t xml:space="preserve">        // Выполнение </w:t>
      </w:r>
      <w:r>
        <w:rPr>
          <w:lang w:val="en-US"/>
        </w:rPr>
        <w:t>SQL</w:t>
      </w:r>
      <w:r w:rsidRPr="003658AE">
        <w:t>-запроса (параметры @</w:t>
      </w:r>
      <w:r>
        <w:rPr>
          <w:lang w:val="en-US"/>
        </w:rPr>
        <w:t>p</w:t>
      </w:r>
      <w:r w:rsidRPr="003658AE">
        <w:t>0, @</w:t>
      </w:r>
      <w:r>
        <w:rPr>
          <w:lang w:val="en-US"/>
        </w:rPr>
        <w:t>p</w:t>
      </w:r>
      <w:r w:rsidRPr="003658AE">
        <w:t>1 ...), возврат таблицы с результатом</w:t>
      </w:r>
    </w:p>
    <w:p w14:paraId="04F26491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proofErr w:type="spellStart"/>
      <w:r>
        <w:rPr>
          <w:lang w:val="en-US"/>
        </w:rPr>
        <w:t>DataTable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string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params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</w:t>
      </w:r>
    </w:p>
    <w:p w14:paraId="6208C4F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57A5EE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</w:t>
      </w:r>
      <w:proofErr w:type="spellStart"/>
      <w:r>
        <w:rPr>
          <w:lang w:val="en-US"/>
        </w:rPr>
        <w:t>SqliteConnection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);</w:t>
      </w:r>
    </w:p>
    <w:p w14:paraId="4298805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connection.Open</w:t>
      </w:r>
      <w:proofErr w:type="spellEnd"/>
      <w:proofErr w:type="gramEnd"/>
      <w:r>
        <w:rPr>
          <w:lang w:val="en-US"/>
        </w:rPr>
        <w:t>();</w:t>
      </w:r>
    </w:p>
    <w:p w14:paraId="6F80661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</w:t>
      </w:r>
      <w:proofErr w:type="spellStart"/>
      <w:proofErr w:type="gramStart"/>
      <w:r>
        <w:rPr>
          <w:lang w:val="en-US"/>
        </w:rPr>
        <w:t>SqliteCommand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sql</w:t>
      </w:r>
      <w:proofErr w:type="spellEnd"/>
      <w:r>
        <w:rPr>
          <w:lang w:val="en-US"/>
        </w:rPr>
        <w:t>, connection);</w:t>
      </w:r>
    </w:p>
    <w:p w14:paraId="2BD8799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args.Length</w:t>
      </w:r>
      <w:proofErr w:type="spellEnd"/>
      <w:proofErr w:type="gram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2ABC45A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3C813C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command.Parameters.AddWithValue</w:t>
      </w:r>
      <w:proofErr w:type="spellEnd"/>
      <w:proofErr w:type="gramEnd"/>
      <w:r>
        <w:rPr>
          <w:lang w:val="en-US"/>
        </w:rPr>
        <w:t xml:space="preserve">("@p"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7DAC389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303337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reader = </w:t>
      </w:r>
      <w:proofErr w:type="spellStart"/>
      <w:proofErr w:type="gramStart"/>
      <w:r>
        <w:rPr>
          <w:lang w:val="en-US"/>
        </w:rPr>
        <w:t>command.ExecuteReader</w:t>
      </w:r>
      <w:proofErr w:type="spellEnd"/>
      <w:proofErr w:type="gramEnd"/>
      <w:r>
        <w:rPr>
          <w:lang w:val="en-US"/>
        </w:rPr>
        <w:t>();</w:t>
      </w:r>
    </w:p>
    <w:p w14:paraId="3CDA7B4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table = new </w:t>
      </w:r>
      <w:proofErr w:type="spellStart"/>
      <w:proofErr w:type="gramStart"/>
      <w:r>
        <w:rPr>
          <w:lang w:val="en-US"/>
        </w:rPr>
        <w:t>DataTable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24B92AB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reader.FieldCount</w:t>
      </w:r>
      <w:proofErr w:type="spellEnd"/>
      <w:proofErr w:type="gramEnd"/>
      <w:r>
        <w:rPr>
          <w:lang w:val="en-US"/>
        </w:rPr>
        <w:t xml:space="preserve"> &gt; 0)</w:t>
      </w:r>
    </w:p>
    <w:p w14:paraId="6EA87DF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0F5D54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table.Load</w:t>
      </w:r>
      <w:proofErr w:type="spellEnd"/>
      <w:proofErr w:type="gramEnd"/>
      <w:r>
        <w:rPr>
          <w:lang w:val="en-US"/>
        </w:rPr>
        <w:t>(reader);</w:t>
      </w:r>
    </w:p>
    <w:p w14:paraId="02050A5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66AB9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table;</w:t>
      </w:r>
    </w:p>
    <w:p w14:paraId="17507EBA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061A66D6" w14:textId="77777777" w:rsidR="00D97FBC" w:rsidRPr="003658AE" w:rsidRDefault="00000000">
      <w:pPr>
        <w:pStyle w:val="af0"/>
      </w:pPr>
      <w:r w:rsidRPr="003658AE">
        <w:t xml:space="preserve">        // Вывод сотрудников в таблицу</w:t>
      </w:r>
    </w:p>
    <w:p w14:paraId="3DE7DB3C" w14:textId="77777777" w:rsidR="00D97FBC" w:rsidRPr="003658AE" w:rsidRDefault="00000000">
      <w:pPr>
        <w:pStyle w:val="af0"/>
      </w:pPr>
      <w:r w:rsidRPr="003658AE">
        <w:t xml:space="preserve">        </w:t>
      </w:r>
      <w:r>
        <w:rPr>
          <w:lang w:val="en-US"/>
        </w:rPr>
        <w:t>void</w:t>
      </w:r>
      <w:r w:rsidRPr="003658AE">
        <w:t xml:space="preserve">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</w:t>
      </w:r>
    </w:p>
    <w:p w14:paraId="02D26F2F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>{</w:t>
      </w:r>
    </w:p>
    <w:p w14:paraId="5DFFFE2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grid.ItemsSource</w:t>
      </w:r>
      <w:proofErr w:type="spellEnd"/>
      <w:proofErr w:type="gramEnd"/>
      <w:r>
        <w:rPr>
          <w:lang w:val="en-US"/>
        </w:rPr>
        <w:t xml:space="preserve"> =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"SELECT * FROM Employees"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DefaultView</w:t>
      </w:r>
      <w:proofErr w:type="spellEnd"/>
      <w:proofErr w:type="gramEnd"/>
      <w:r>
        <w:rPr>
          <w:lang w:val="en-US"/>
        </w:rPr>
        <w:t>;</w:t>
      </w:r>
    </w:p>
    <w:p w14:paraId="40C5A164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78CD62E6" w14:textId="77777777" w:rsidR="00D97FBC" w:rsidRPr="003658AE" w:rsidRDefault="00000000">
      <w:pPr>
        <w:pStyle w:val="af0"/>
      </w:pPr>
      <w:r w:rsidRPr="003658AE">
        <w:t xml:space="preserve">        // Выбор строки: данные сотрудника попадают в поля</w:t>
      </w:r>
    </w:p>
    <w:p w14:paraId="7A580F22" w14:textId="77777777" w:rsidR="00D97FBC" w:rsidRDefault="00000000">
      <w:pPr>
        <w:pStyle w:val="af0"/>
        <w:rPr>
          <w:lang w:val="en-US"/>
        </w:rPr>
      </w:pPr>
      <w:r w:rsidRPr="003658AE">
        <w:lastRenderedPageBreak/>
        <w:t xml:space="preserve">        </w:t>
      </w:r>
      <w:r>
        <w:rPr>
          <w:lang w:val="en-US"/>
        </w:rPr>
        <w:t xml:space="preserve">void </w:t>
      </w:r>
      <w:proofErr w:type="spellStart"/>
      <w:r>
        <w:rPr>
          <w:lang w:val="en-US"/>
        </w:rPr>
        <w:t>Grid_</w:t>
      </w:r>
      <w:proofErr w:type="gramStart"/>
      <w:r>
        <w:rPr>
          <w:lang w:val="en-US"/>
        </w:rPr>
        <w:t>SelectionChanged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SelectionChangedEventArgs</w:t>
      </w:r>
      <w:proofErr w:type="spellEnd"/>
      <w:r>
        <w:rPr>
          <w:lang w:val="en-US"/>
        </w:rPr>
        <w:t xml:space="preserve"> e)</w:t>
      </w:r>
    </w:p>
    <w:p w14:paraId="1F4975A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0343E1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is not 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 xml:space="preserve"> row)</w:t>
      </w:r>
    </w:p>
    <w:p w14:paraId="4F3F0D2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0E8D40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3F1C081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16EF62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nameBox.Text</w:t>
      </w:r>
      <w:proofErr w:type="spellEnd"/>
      <w:r>
        <w:rPr>
          <w:lang w:val="en-US"/>
        </w:rPr>
        <w:t xml:space="preserve"> = row["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>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();</w:t>
      </w:r>
    </w:p>
    <w:p w14:paraId="08E61EE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positionBox.Text</w:t>
      </w:r>
      <w:proofErr w:type="spellEnd"/>
      <w:r>
        <w:rPr>
          <w:lang w:val="en-US"/>
        </w:rPr>
        <w:t xml:space="preserve"> = row["Position"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();</w:t>
      </w:r>
    </w:p>
    <w:p w14:paraId="7F3CF4A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salaryBox.Text</w:t>
      </w:r>
      <w:proofErr w:type="spellEnd"/>
      <w:r>
        <w:rPr>
          <w:lang w:val="en-US"/>
        </w:rPr>
        <w:t xml:space="preserve"> = row["Salary"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();</w:t>
      </w:r>
    </w:p>
    <w:p w14:paraId="6082E8A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datePicker.SelectedDate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DateTime.Parse</w:t>
      </w:r>
      <w:proofErr w:type="spellEnd"/>
      <w:r>
        <w:rPr>
          <w:lang w:val="en-US"/>
        </w:rPr>
        <w:t>(row["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>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());</w:t>
      </w:r>
    </w:p>
    <w:p w14:paraId="192573FE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4CDF98C3" w14:textId="77777777" w:rsidR="00D97FBC" w:rsidRPr="003658AE" w:rsidRDefault="00000000">
      <w:pPr>
        <w:pStyle w:val="af0"/>
      </w:pPr>
      <w:r w:rsidRPr="003658AE">
        <w:t xml:space="preserve">        // Добавление (</w:t>
      </w:r>
      <w:proofErr w:type="spellStart"/>
      <w:r>
        <w:rPr>
          <w:lang w:val="en-US"/>
        </w:rPr>
        <w:t>isNew</w:t>
      </w:r>
      <w:proofErr w:type="spellEnd"/>
      <w:r w:rsidRPr="003658AE">
        <w:t xml:space="preserve"> = </w:t>
      </w:r>
      <w:r>
        <w:rPr>
          <w:lang w:val="en-US"/>
        </w:rPr>
        <w:t>true</w:t>
      </w:r>
      <w:r w:rsidRPr="003658AE">
        <w:t>) или изменение выбранного сотрудника</w:t>
      </w:r>
    </w:p>
    <w:p w14:paraId="38F4413D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Save(</w:t>
      </w:r>
      <w:proofErr w:type="gramEnd"/>
      <w:r>
        <w:rPr>
          <w:lang w:val="en-US"/>
        </w:rPr>
        <w:t>bool isNew)</w:t>
      </w:r>
    </w:p>
    <w:p w14:paraId="0D77972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FEF874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isNew</w:t>
      </w:r>
      <w:proofErr w:type="spellEnd"/>
      <w:proofErr w:type="gramEnd"/>
      <w:r>
        <w:rPr>
          <w:lang w:val="en-US"/>
        </w:rPr>
        <w:t xml:space="preserve"> &amp;&amp; 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== null)</w:t>
      </w:r>
    </w:p>
    <w:p w14:paraId="63252773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23674843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("Выберите сотрудника в таблице.");</w:t>
      </w:r>
    </w:p>
    <w:p w14:paraId="4C4BF1E1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188B1FC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C4EE35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nameBox.Text.Trim</w:t>
      </w:r>
      <w:proofErr w:type="spellEnd"/>
      <w:proofErr w:type="gramEnd"/>
      <w:r>
        <w:rPr>
          <w:lang w:val="en-US"/>
        </w:rPr>
        <w:t>() == "" |</w:t>
      </w:r>
      <w:proofErr w:type="gramStart"/>
      <w:r>
        <w:rPr>
          <w:lang w:val="en-US"/>
        </w:rPr>
        <w:t>| 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salaryBox.Text</w:t>
      </w:r>
      <w:proofErr w:type="spellEnd"/>
      <w:r>
        <w:rPr>
          <w:lang w:val="en-US"/>
        </w:rPr>
        <w:t xml:space="preserve">, out double salary) || </w:t>
      </w:r>
      <w:proofErr w:type="spellStart"/>
      <w:r>
        <w:rPr>
          <w:lang w:val="en-US"/>
        </w:rPr>
        <w:t>datePicker.SelectedDate</w:t>
      </w:r>
      <w:proofErr w:type="spellEnd"/>
      <w:r>
        <w:rPr>
          <w:lang w:val="en-US"/>
        </w:rPr>
        <w:t xml:space="preserve"> == null)</w:t>
      </w:r>
    </w:p>
    <w:p w14:paraId="69757153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598977BC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("Введите ФИО, зарплату (число) и дату.");</w:t>
      </w:r>
    </w:p>
    <w:p w14:paraId="09C3476F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2398228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E71472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date = </w:t>
      </w:r>
      <w:proofErr w:type="spellStart"/>
      <w:proofErr w:type="gramStart"/>
      <w:r>
        <w:rPr>
          <w:lang w:val="en-US"/>
        </w:rPr>
        <w:t>datePicker.SelectedDate.Value.ToString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-MM-dd");</w:t>
      </w:r>
    </w:p>
    <w:p w14:paraId="7AC42A5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isNew</w:t>
      </w:r>
      <w:proofErr w:type="spellEnd"/>
      <w:r>
        <w:rPr>
          <w:lang w:val="en-US"/>
        </w:rPr>
        <w:t>)</w:t>
      </w:r>
    </w:p>
    <w:p w14:paraId="52983C4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54CEAA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"INSERT INTO Employees (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, Position, Salary,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>) VALUES (@p0, @p1, @p2, @p3)",</w:t>
      </w:r>
    </w:p>
    <w:p w14:paraId="62D1C18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proofErr w:type="gramStart"/>
      <w:r>
        <w:rPr>
          <w:lang w:val="en-US"/>
        </w:rPr>
        <w:t>nameBox.Text.Trim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positionBox.Text.Trim</w:t>
      </w:r>
      <w:proofErr w:type="spellEnd"/>
      <w:proofErr w:type="gramEnd"/>
      <w:r>
        <w:rPr>
          <w:lang w:val="en-US"/>
        </w:rPr>
        <w:t>(), salary, date);</w:t>
      </w:r>
    </w:p>
    <w:p w14:paraId="23F979B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4BEFAA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</w:t>
      </w:r>
    </w:p>
    <w:p w14:paraId="1DA2DA1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B94B2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"UPDATE Employees SET 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 = @p0, Position = @p1, Salary = @p2,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= @p3 WHERE Id = @p4",</w:t>
      </w:r>
    </w:p>
    <w:p w14:paraId="6295153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proofErr w:type="gramStart"/>
      <w:r>
        <w:rPr>
          <w:lang w:val="en-US"/>
        </w:rPr>
        <w:t>nameBox.Text.Trim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positionBox.Text.Trim</w:t>
      </w:r>
      <w:proofErr w:type="spellEnd"/>
      <w:proofErr w:type="gramEnd"/>
      <w:r>
        <w:rPr>
          <w:lang w:val="en-US"/>
        </w:rPr>
        <w:t>(), salary, date, ((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>)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>)["Id"]);</w:t>
      </w:r>
    </w:p>
    <w:p w14:paraId="0C5BB33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4F68BA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);</w:t>
      </w:r>
    </w:p>
    <w:p w14:paraId="7158ADF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nameBox.Text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positionBox.Text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salaryBox.Text</w:t>
      </w:r>
      <w:proofErr w:type="spellEnd"/>
      <w:r>
        <w:rPr>
          <w:lang w:val="en-US"/>
        </w:rPr>
        <w:t xml:space="preserve"> = "";</w:t>
      </w:r>
    </w:p>
    <w:p w14:paraId="7216687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0B3978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Add_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64C98D6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341B2E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Save(true);</w:t>
      </w:r>
    </w:p>
    <w:p w14:paraId="2A7A357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D63053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Update_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4ACC75D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0D15E9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Save(false);</w:t>
      </w:r>
    </w:p>
    <w:p w14:paraId="1B25D9F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628755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Удаление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выбранного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сотрудника</w:t>
      </w:r>
      <w:proofErr w:type="spellEnd"/>
    </w:p>
    <w:p w14:paraId="29292C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Delete_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2BA0955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A8E077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== null)</w:t>
      </w:r>
    </w:p>
    <w:p w14:paraId="45C055E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EACC00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Выберите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сотрудника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таблице</w:t>
      </w:r>
      <w:proofErr w:type="spellEnd"/>
      <w:r>
        <w:rPr>
          <w:lang w:val="en-US"/>
        </w:rPr>
        <w:t>.");</w:t>
      </w:r>
    </w:p>
    <w:p w14:paraId="444EE9F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271748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5903EC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Удалить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сотрудника</w:t>
      </w:r>
      <w:proofErr w:type="spellEnd"/>
      <w:r>
        <w:rPr>
          <w:lang w:val="en-US"/>
        </w:rPr>
        <w:t>?", "</w:t>
      </w:r>
      <w:proofErr w:type="spellStart"/>
      <w:r>
        <w:rPr>
          <w:lang w:val="en-US"/>
        </w:rPr>
        <w:t>Удаление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MessageBoxButton.YesNo</w:t>
      </w:r>
      <w:proofErr w:type="spellEnd"/>
      <w:r>
        <w:rPr>
          <w:lang w:val="en-US"/>
        </w:rPr>
        <w:t xml:space="preserve">) == </w:t>
      </w:r>
      <w:proofErr w:type="spellStart"/>
      <w:r>
        <w:rPr>
          <w:lang w:val="en-US"/>
        </w:rPr>
        <w:t>MessageBoxResult.Yes</w:t>
      </w:r>
      <w:proofErr w:type="spellEnd"/>
      <w:r>
        <w:rPr>
          <w:lang w:val="en-US"/>
        </w:rPr>
        <w:t>)</w:t>
      </w:r>
    </w:p>
    <w:p w14:paraId="39C61D8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068BDC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"DELETE FROM Employees WHERE Id = @p0", ((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>)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>)["Id"]);</w:t>
      </w:r>
    </w:p>
    <w:p w14:paraId="4D4487E7" w14:textId="77777777" w:rsidR="00D97FBC" w:rsidRPr="003658AE" w:rsidRDefault="00000000">
      <w:pPr>
        <w:pStyle w:val="af0"/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);</w:t>
      </w:r>
    </w:p>
    <w:p w14:paraId="591E8D3F" w14:textId="77777777" w:rsidR="00D97FBC" w:rsidRPr="003658AE" w:rsidRDefault="00000000">
      <w:pPr>
        <w:pStyle w:val="af0"/>
      </w:pPr>
      <w:r w:rsidRPr="003658AE">
        <w:t xml:space="preserve">            }</w:t>
      </w:r>
    </w:p>
    <w:p w14:paraId="041D9A6F" w14:textId="77777777" w:rsidR="00D97FBC" w:rsidRPr="003658AE" w:rsidRDefault="00000000">
      <w:pPr>
        <w:pStyle w:val="af0"/>
      </w:pPr>
      <w:r w:rsidRPr="003658AE">
        <w:t xml:space="preserve">        }</w:t>
      </w:r>
    </w:p>
    <w:p w14:paraId="7EBA410E" w14:textId="77777777" w:rsidR="00D97FBC" w:rsidRPr="003658AE" w:rsidRDefault="00000000">
      <w:pPr>
        <w:pStyle w:val="af0"/>
      </w:pPr>
      <w:r w:rsidRPr="003658AE">
        <w:lastRenderedPageBreak/>
        <w:t xml:space="preserve">    }</w:t>
      </w:r>
    </w:p>
    <w:p w14:paraId="4A5EA0C9" w14:textId="77777777" w:rsidR="00D97FBC" w:rsidRPr="003658AE" w:rsidRDefault="00000000">
      <w:pPr>
        <w:pStyle w:val="af0"/>
      </w:pPr>
      <w:r w:rsidRPr="003658AE">
        <w:t>}</w:t>
      </w:r>
    </w:p>
    <w:p w14:paraId="2B4B0BAC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790B985A" w14:textId="77777777" w:rsidR="00D97FBC" w:rsidRDefault="00000000">
      <w:r>
        <w:t>Результат выполненной программы в среде программирования Visual Studio представлен на рисунке 6.1.</w:t>
      </w:r>
    </w:p>
    <w:p w14:paraId="7B91C94B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4C7177A" wp14:editId="26F91ABD">
            <wp:extent cx="5318760" cy="2649998"/>
            <wp:effectExtent l="0" t="0" r="0" b="0"/>
            <wp:docPr id="195539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162" cy="265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7449" w14:textId="1BBEA377" w:rsidR="00D97FBC" w:rsidRDefault="00000000">
      <w:pPr>
        <w:ind w:firstLine="0"/>
        <w:jc w:val="center"/>
      </w:pPr>
      <w:r>
        <w:t>Рисунок 6.1 – Выполнение работы программы для учета сотрудников</w:t>
      </w:r>
    </w:p>
    <w:p w14:paraId="4A92ED3C" w14:textId="77777777" w:rsidR="00D97FBC" w:rsidRDefault="00D97FBC">
      <w:pPr>
        <w:jc w:val="center"/>
      </w:pPr>
    </w:p>
    <w:p w14:paraId="01A3F30A" w14:textId="77777777" w:rsidR="00D97FBC" w:rsidRDefault="00000000">
      <w:r>
        <w:rPr>
          <w:b/>
          <w:bCs/>
        </w:rPr>
        <w:t xml:space="preserve">Задание 6.2. </w:t>
      </w:r>
      <w: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09AF6AC0" w14:textId="77777777" w:rsidR="00D97FBC" w:rsidRDefault="00000000">
      <w:r>
        <w:rPr>
          <w:b/>
          <w:bCs/>
        </w:rPr>
        <w:t>Выполнение задания 6.2.</w:t>
      </w:r>
    </w:p>
    <w:p w14:paraId="299F105C" w14:textId="77777777" w:rsidR="00D97FBC" w:rsidRDefault="00000000">
      <w:r>
        <w:t xml:space="preserve">Для выполнения задания было необходимо создать приложение WPF с таблицей </w:t>
      </w:r>
      <w:proofErr w:type="spellStart"/>
      <w:r>
        <w:t>Tasks</w:t>
      </w:r>
      <w:proofErr w:type="spellEnd"/>
      <w:r>
        <w:t xml:space="preserve"> (название, описание, признак выполнения) в базе </w:t>
      </w:r>
      <w:proofErr w:type="spellStart"/>
      <w:r>
        <w:t>SQLite</w:t>
      </w:r>
      <w:proofErr w:type="spellEnd"/>
      <w:r>
        <w:t>. Пользователь добавляет задачи, выбирает строку в таблице для изменения или удаления и отмечает задачу выполненной флажком. Код программы представлен ниже в листинге 6.2.</w:t>
      </w:r>
    </w:p>
    <w:p w14:paraId="564358C6" w14:textId="77777777" w:rsidR="00D97FBC" w:rsidRDefault="00000000">
      <w:r>
        <w:t>Листинг 6.2. Код программы на ЯП C#.</w:t>
      </w:r>
    </w:p>
    <w:p w14:paraId="70B180B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64A44B2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0DE4842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System.Data</w:t>
      </w:r>
      <w:proofErr w:type="spellEnd"/>
      <w:r>
        <w:rPr>
          <w:lang w:val="en-US"/>
        </w:rPr>
        <w:t>;</w:t>
      </w:r>
    </w:p>
    <w:p w14:paraId="12AF2D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656DA2B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System.Windows</w:t>
      </w:r>
      <w:proofErr w:type="spellEnd"/>
      <w:r>
        <w:rPr>
          <w:lang w:val="en-US"/>
        </w:rPr>
        <w:t>;</w:t>
      </w:r>
    </w:p>
    <w:p w14:paraId="3A07CEE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System.Windows.Controls</w:t>
      </w:r>
      <w:proofErr w:type="spellEnd"/>
      <w:proofErr w:type="gramEnd"/>
      <w:r>
        <w:rPr>
          <w:lang w:val="en-US"/>
        </w:rPr>
        <w:t>;</w:t>
      </w:r>
    </w:p>
    <w:p w14:paraId="5898280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Microsoft.Data.Sqlite</w:t>
      </w:r>
      <w:proofErr w:type="spellEnd"/>
      <w:proofErr w:type="gramEnd"/>
      <w:r>
        <w:rPr>
          <w:lang w:val="en-US"/>
        </w:rPr>
        <w:t>;</w:t>
      </w:r>
    </w:p>
    <w:p w14:paraId="6044D81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zadanie2</w:t>
      </w:r>
    </w:p>
    <w:p w14:paraId="4C2360C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0445358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Window</w:t>
      </w:r>
    </w:p>
    <w:p w14:paraId="6E24019D" w14:textId="77777777" w:rsidR="00D97FBC" w:rsidRPr="003658AE" w:rsidRDefault="00000000">
      <w:pPr>
        <w:pStyle w:val="af0"/>
      </w:pPr>
      <w:r>
        <w:rPr>
          <w:lang w:val="en-US"/>
        </w:rPr>
        <w:t xml:space="preserve">    </w:t>
      </w:r>
      <w:r w:rsidRPr="003658AE">
        <w:t>{</w:t>
      </w:r>
    </w:p>
    <w:p w14:paraId="765EE85B" w14:textId="77777777" w:rsidR="00D97FBC" w:rsidRPr="003658AE" w:rsidRDefault="00000000">
      <w:pPr>
        <w:pStyle w:val="af0"/>
      </w:pPr>
      <w:r w:rsidRPr="003658AE">
        <w:t xml:space="preserve">        // Файл базы данных рядом с программой</w:t>
      </w:r>
    </w:p>
    <w:p w14:paraId="3204E2DF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string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= "Data Source=" + </w:t>
      </w:r>
      <w:proofErr w:type="spellStart"/>
      <w:r>
        <w:rPr>
          <w:lang w:val="en-US"/>
        </w:rPr>
        <w:t>Path.Combine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AppContext.BaseDirectory</w:t>
      </w:r>
      <w:proofErr w:type="spellEnd"/>
      <w:r>
        <w:rPr>
          <w:lang w:val="en-US"/>
        </w:rPr>
        <w:t>, "</w:t>
      </w:r>
      <w:proofErr w:type="spellStart"/>
      <w:r>
        <w:rPr>
          <w:lang w:val="en-US"/>
        </w:rPr>
        <w:t>tasks.db</w:t>
      </w:r>
      <w:proofErr w:type="spellEnd"/>
      <w:r>
        <w:rPr>
          <w:lang w:val="en-US"/>
        </w:rPr>
        <w:t>");</w:t>
      </w:r>
    </w:p>
    <w:p w14:paraId="0080499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49347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12E7F1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5FCE77B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"CREATE TABLE IF NOT EXISTS Tasks (Id INTEGER PRIMARY KEY AUTOINCREMENT, " +</w:t>
      </w:r>
    </w:p>
    <w:p w14:paraId="0ED4541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"Title TEXT, Description TEXT, Done INTEGER)");</w:t>
      </w:r>
    </w:p>
    <w:p w14:paraId="02AAECAC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);</w:t>
      </w:r>
    </w:p>
    <w:p w14:paraId="72462EB0" w14:textId="77777777" w:rsidR="00D97FBC" w:rsidRPr="003658AE" w:rsidRDefault="00000000">
      <w:pPr>
        <w:pStyle w:val="af0"/>
      </w:pPr>
      <w:r w:rsidRPr="003658AE">
        <w:t xml:space="preserve">        }</w:t>
      </w:r>
    </w:p>
    <w:p w14:paraId="097A1C97" w14:textId="77777777" w:rsidR="00D97FBC" w:rsidRPr="003658AE" w:rsidRDefault="00000000">
      <w:pPr>
        <w:pStyle w:val="af0"/>
      </w:pPr>
      <w:r w:rsidRPr="003658AE">
        <w:t xml:space="preserve">        // Выполнение </w:t>
      </w:r>
      <w:r>
        <w:rPr>
          <w:lang w:val="en-US"/>
        </w:rPr>
        <w:t>SQL</w:t>
      </w:r>
      <w:r w:rsidRPr="003658AE">
        <w:t>-запроса (параметры @</w:t>
      </w:r>
      <w:r>
        <w:rPr>
          <w:lang w:val="en-US"/>
        </w:rPr>
        <w:t>p</w:t>
      </w:r>
      <w:r w:rsidRPr="003658AE">
        <w:t>0, @</w:t>
      </w:r>
      <w:r>
        <w:rPr>
          <w:lang w:val="en-US"/>
        </w:rPr>
        <w:t>p</w:t>
      </w:r>
      <w:r w:rsidRPr="003658AE">
        <w:t>1 ...), возврат таблицы с результатом</w:t>
      </w:r>
    </w:p>
    <w:p w14:paraId="2CA780A2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proofErr w:type="spellStart"/>
      <w:r>
        <w:rPr>
          <w:lang w:val="en-US"/>
        </w:rPr>
        <w:t>DataTable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string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params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</w:t>
      </w:r>
    </w:p>
    <w:p w14:paraId="30FE8E0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{</w:t>
      </w:r>
    </w:p>
    <w:p w14:paraId="309BB82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</w:t>
      </w:r>
      <w:proofErr w:type="spellStart"/>
      <w:r>
        <w:rPr>
          <w:lang w:val="en-US"/>
        </w:rPr>
        <w:t>SqliteConnection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);</w:t>
      </w:r>
    </w:p>
    <w:p w14:paraId="60F5661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connection.Open</w:t>
      </w:r>
      <w:proofErr w:type="spellEnd"/>
      <w:proofErr w:type="gramEnd"/>
      <w:r>
        <w:rPr>
          <w:lang w:val="en-US"/>
        </w:rPr>
        <w:t>();</w:t>
      </w:r>
    </w:p>
    <w:p w14:paraId="4159A49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</w:t>
      </w:r>
      <w:proofErr w:type="spellStart"/>
      <w:proofErr w:type="gramStart"/>
      <w:r>
        <w:rPr>
          <w:lang w:val="en-US"/>
        </w:rPr>
        <w:t>SqliteCommand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sql</w:t>
      </w:r>
      <w:proofErr w:type="spellEnd"/>
      <w:r>
        <w:rPr>
          <w:lang w:val="en-US"/>
        </w:rPr>
        <w:t>, connection);</w:t>
      </w:r>
    </w:p>
    <w:p w14:paraId="270B3B5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args.Length</w:t>
      </w:r>
      <w:proofErr w:type="spellEnd"/>
      <w:proofErr w:type="gram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74EFA12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806A31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command.Parameters.AddWithValue</w:t>
      </w:r>
      <w:proofErr w:type="spellEnd"/>
      <w:proofErr w:type="gramEnd"/>
      <w:r>
        <w:rPr>
          <w:lang w:val="en-US"/>
        </w:rPr>
        <w:t xml:space="preserve">("@p"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21AAC91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FF0A81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reader = </w:t>
      </w:r>
      <w:proofErr w:type="spellStart"/>
      <w:proofErr w:type="gramStart"/>
      <w:r>
        <w:rPr>
          <w:lang w:val="en-US"/>
        </w:rPr>
        <w:t>command.ExecuteReader</w:t>
      </w:r>
      <w:proofErr w:type="spellEnd"/>
      <w:proofErr w:type="gramEnd"/>
      <w:r>
        <w:rPr>
          <w:lang w:val="en-US"/>
        </w:rPr>
        <w:t>();</w:t>
      </w:r>
    </w:p>
    <w:p w14:paraId="3E6D00B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table = new </w:t>
      </w:r>
      <w:proofErr w:type="spellStart"/>
      <w:proofErr w:type="gramStart"/>
      <w:r>
        <w:rPr>
          <w:lang w:val="en-US"/>
        </w:rPr>
        <w:t>DataTable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76C1A3E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reader.FieldCount</w:t>
      </w:r>
      <w:proofErr w:type="spellEnd"/>
      <w:proofErr w:type="gramEnd"/>
      <w:r>
        <w:rPr>
          <w:lang w:val="en-US"/>
        </w:rPr>
        <w:t xml:space="preserve"> &gt; 0)</w:t>
      </w:r>
    </w:p>
    <w:p w14:paraId="7DB9C7E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B37EEC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table.Load</w:t>
      </w:r>
      <w:proofErr w:type="spellEnd"/>
      <w:proofErr w:type="gramEnd"/>
      <w:r>
        <w:rPr>
          <w:lang w:val="en-US"/>
        </w:rPr>
        <w:t>(reader);</w:t>
      </w:r>
    </w:p>
    <w:p w14:paraId="0BCFD8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FADC3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table;</w:t>
      </w:r>
    </w:p>
    <w:p w14:paraId="08296F29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389A2EBE" w14:textId="77777777" w:rsidR="00D97FBC" w:rsidRPr="003658AE" w:rsidRDefault="00000000">
      <w:pPr>
        <w:pStyle w:val="af0"/>
      </w:pPr>
      <w:r w:rsidRPr="003658AE">
        <w:t xml:space="preserve">        // Вывод задач в таблицу (статус словами "Да" и "Нет")</w:t>
      </w:r>
    </w:p>
    <w:p w14:paraId="0E00075E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</w:t>
      </w:r>
    </w:p>
    <w:p w14:paraId="32275A8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AC9659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grid.ItemsSource</w:t>
      </w:r>
      <w:proofErr w:type="spellEnd"/>
      <w:proofErr w:type="gramEnd"/>
      <w:r>
        <w:rPr>
          <w:lang w:val="en-US"/>
        </w:rPr>
        <w:t xml:space="preserve"> =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"SELECT *, CASE WHEN Done = 1 THEN '</w:t>
      </w:r>
      <w:proofErr w:type="spellStart"/>
      <w:r>
        <w:rPr>
          <w:lang w:val="en-US"/>
        </w:rPr>
        <w:t>Да</w:t>
      </w:r>
      <w:proofErr w:type="spellEnd"/>
      <w:r>
        <w:rPr>
          <w:lang w:val="en-US"/>
        </w:rPr>
        <w:t>' ELSE '</w:t>
      </w:r>
      <w:proofErr w:type="spellStart"/>
      <w:r>
        <w:rPr>
          <w:lang w:val="en-US"/>
        </w:rPr>
        <w:t>Нет</w:t>
      </w:r>
      <w:proofErr w:type="spellEnd"/>
      <w:r>
        <w:rPr>
          <w:lang w:val="en-US"/>
        </w:rPr>
        <w:t>' END AS Status FROM Tasks"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DefaultView</w:t>
      </w:r>
      <w:proofErr w:type="spellEnd"/>
      <w:proofErr w:type="gramEnd"/>
      <w:r>
        <w:rPr>
          <w:lang w:val="en-US"/>
        </w:rPr>
        <w:t>;</w:t>
      </w:r>
    </w:p>
    <w:p w14:paraId="0B4ACBDD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4F7BA2BE" w14:textId="77777777" w:rsidR="00D97FBC" w:rsidRPr="003658AE" w:rsidRDefault="00000000">
      <w:pPr>
        <w:pStyle w:val="af0"/>
      </w:pPr>
      <w:r w:rsidRPr="003658AE">
        <w:t xml:space="preserve">        // Выбор строки: данные задачи попадают в поля</w:t>
      </w:r>
    </w:p>
    <w:p w14:paraId="551F3B79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spellStart"/>
      <w:r>
        <w:rPr>
          <w:lang w:val="en-US"/>
        </w:rPr>
        <w:t>Grid_</w:t>
      </w:r>
      <w:proofErr w:type="gramStart"/>
      <w:r>
        <w:rPr>
          <w:lang w:val="en-US"/>
        </w:rPr>
        <w:t>SelectionChanged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SelectionChangedEventArgs</w:t>
      </w:r>
      <w:proofErr w:type="spellEnd"/>
      <w:r>
        <w:rPr>
          <w:lang w:val="en-US"/>
        </w:rPr>
        <w:t xml:space="preserve"> e)</w:t>
      </w:r>
    </w:p>
    <w:p w14:paraId="2A3972B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8F3981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is not 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 xml:space="preserve"> row)</w:t>
      </w:r>
    </w:p>
    <w:p w14:paraId="341DDB7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878E72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148A03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A37C1F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titleBox.Text</w:t>
      </w:r>
      <w:proofErr w:type="spellEnd"/>
      <w:r>
        <w:rPr>
          <w:lang w:val="en-US"/>
        </w:rPr>
        <w:t xml:space="preserve"> = row["Title"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();</w:t>
      </w:r>
    </w:p>
    <w:p w14:paraId="7819D67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descBox.Text</w:t>
      </w:r>
      <w:proofErr w:type="spellEnd"/>
      <w:r>
        <w:rPr>
          <w:lang w:val="en-US"/>
        </w:rPr>
        <w:t xml:space="preserve"> = row["Description"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();</w:t>
      </w:r>
    </w:p>
    <w:p w14:paraId="1246292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doneBox.IsChecked</w:t>
      </w:r>
      <w:proofErr w:type="spellEnd"/>
      <w:r>
        <w:rPr>
          <w:lang w:val="en-US"/>
        </w:rPr>
        <w:t xml:space="preserve"> = Convert.ToInt32(row["Done"]) == 1;</w:t>
      </w:r>
    </w:p>
    <w:p w14:paraId="28A518AE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60B09371" w14:textId="77777777" w:rsidR="00D97FBC" w:rsidRPr="003658AE" w:rsidRDefault="00000000">
      <w:pPr>
        <w:pStyle w:val="af0"/>
      </w:pPr>
      <w:r w:rsidRPr="003658AE">
        <w:t xml:space="preserve">        // Добавление (</w:t>
      </w:r>
      <w:proofErr w:type="spellStart"/>
      <w:r>
        <w:rPr>
          <w:lang w:val="en-US"/>
        </w:rPr>
        <w:t>isNew</w:t>
      </w:r>
      <w:proofErr w:type="spellEnd"/>
      <w:r w:rsidRPr="003658AE">
        <w:t xml:space="preserve"> = </w:t>
      </w:r>
      <w:r>
        <w:rPr>
          <w:lang w:val="en-US"/>
        </w:rPr>
        <w:t>true</w:t>
      </w:r>
      <w:r w:rsidRPr="003658AE">
        <w:t>) или обновление выбранной задачи</w:t>
      </w:r>
    </w:p>
    <w:p w14:paraId="711533C9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Save(</w:t>
      </w:r>
      <w:proofErr w:type="gramEnd"/>
      <w:r>
        <w:rPr>
          <w:lang w:val="en-US"/>
        </w:rPr>
        <w:t xml:space="preserve">bool </w:t>
      </w:r>
      <w:proofErr w:type="spellStart"/>
      <w:r>
        <w:rPr>
          <w:lang w:val="en-US"/>
        </w:rPr>
        <w:t>isNew</w:t>
      </w:r>
      <w:proofErr w:type="spellEnd"/>
      <w:r>
        <w:rPr>
          <w:lang w:val="en-US"/>
        </w:rPr>
        <w:t>)</w:t>
      </w:r>
    </w:p>
    <w:p w14:paraId="557088C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93BFD5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isNew</w:t>
      </w:r>
      <w:proofErr w:type="spellEnd"/>
      <w:proofErr w:type="gramEnd"/>
      <w:r>
        <w:rPr>
          <w:lang w:val="en-US"/>
        </w:rPr>
        <w:t xml:space="preserve"> &amp;&amp; 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== null)</w:t>
      </w:r>
    </w:p>
    <w:p w14:paraId="6D735556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7C9DB6CE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("Выберите задачу в таблице.");</w:t>
      </w:r>
    </w:p>
    <w:p w14:paraId="497AF2B3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0CBD8C3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EB966A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titleBox.Text.Trim</w:t>
      </w:r>
      <w:proofErr w:type="spellEnd"/>
      <w:proofErr w:type="gramEnd"/>
      <w:r>
        <w:rPr>
          <w:lang w:val="en-US"/>
        </w:rPr>
        <w:t>() == "")</w:t>
      </w:r>
    </w:p>
    <w:p w14:paraId="09A52AB5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20642125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("Введите название задачи.");</w:t>
      </w:r>
    </w:p>
    <w:p w14:paraId="3C58558B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23D68BD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8BE8DF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int done = </w:t>
      </w:r>
      <w:proofErr w:type="spellStart"/>
      <w:r>
        <w:rPr>
          <w:lang w:val="en-US"/>
        </w:rPr>
        <w:t>doneBox.IsChecked</w:t>
      </w:r>
      <w:proofErr w:type="spellEnd"/>
      <w:r>
        <w:rPr>
          <w:lang w:val="en-US"/>
        </w:rPr>
        <w:t xml:space="preserve"> == </w:t>
      </w:r>
      <w:proofErr w:type="gramStart"/>
      <w:r>
        <w:rPr>
          <w:lang w:val="en-US"/>
        </w:rPr>
        <w:t>true ?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0;</w:t>
      </w:r>
    </w:p>
    <w:p w14:paraId="415A248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isNew</w:t>
      </w:r>
      <w:proofErr w:type="spellEnd"/>
      <w:r>
        <w:rPr>
          <w:lang w:val="en-US"/>
        </w:rPr>
        <w:t>)</w:t>
      </w:r>
    </w:p>
    <w:p w14:paraId="3A387EE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469234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"INSERT INTO Tasks (Title, Description, Done) VALUES (@p0, @p1, @p2)",</w:t>
      </w:r>
    </w:p>
    <w:p w14:paraId="707C5AC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proofErr w:type="gramStart"/>
      <w:r>
        <w:rPr>
          <w:lang w:val="en-US"/>
        </w:rPr>
        <w:t>titleBox.Text.Trim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descBox.Text.Trim</w:t>
      </w:r>
      <w:proofErr w:type="spellEnd"/>
      <w:proofErr w:type="gramEnd"/>
      <w:r>
        <w:rPr>
          <w:lang w:val="en-US"/>
        </w:rPr>
        <w:t>(), done);</w:t>
      </w:r>
    </w:p>
    <w:p w14:paraId="6DB440C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72668D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</w:t>
      </w:r>
    </w:p>
    <w:p w14:paraId="578FCEE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301378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"UPDATE Tasks SET Title = @p0, Description = @p1, Done = @p2 WHERE Id = @p3",</w:t>
      </w:r>
    </w:p>
    <w:p w14:paraId="20BB238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proofErr w:type="gramStart"/>
      <w:r>
        <w:rPr>
          <w:lang w:val="en-US"/>
        </w:rPr>
        <w:t>titleBox.Text.Trim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descBox.Text.Trim</w:t>
      </w:r>
      <w:proofErr w:type="spellEnd"/>
      <w:proofErr w:type="gramEnd"/>
      <w:r>
        <w:rPr>
          <w:lang w:val="en-US"/>
        </w:rPr>
        <w:t>(), done, ((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>)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>)["Id"]);</w:t>
      </w:r>
    </w:p>
    <w:p w14:paraId="464FFAA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550442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);</w:t>
      </w:r>
    </w:p>
    <w:p w14:paraId="7353FB7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titleBox.Text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descBox.Text</w:t>
      </w:r>
      <w:proofErr w:type="spellEnd"/>
      <w:r>
        <w:rPr>
          <w:lang w:val="en-US"/>
        </w:rPr>
        <w:t xml:space="preserve"> = "";</w:t>
      </w:r>
    </w:p>
    <w:p w14:paraId="77E3CA6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doneBox.IsChecked</w:t>
      </w:r>
      <w:proofErr w:type="spellEnd"/>
      <w:r>
        <w:rPr>
          <w:lang w:val="en-US"/>
        </w:rPr>
        <w:t xml:space="preserve"> = false;</w:t>
      </w:r>
    </w:p>
    <w:p w14:paraId="78D8526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DDDAE1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Add_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5C6D0B5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E57DD2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Save(true);</w:t>
      </w:r>
    </w:p>
    <w:p w14:paraId="6BCCA40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4BE29A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Update_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2E5044E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8713BD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Save(false);</w:t>
      </w:r>
    </w:p>
    <w:p w14:paraId="0B10CD9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EAB0B3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Удаление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выбранной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задачи</w:t>
      </w:r>
      <w:proofErr w:type="spellEnd"/>
    </w:p>
    <w:p w14:paraId="22D936A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Delete_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0211CAE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FA1E8E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== null)</w:t>
      </w:r>
    </w:p>
    <w:p w14:paraId="01705F0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EFA652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Выберите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задачу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таблице</w:t>
      </w:r>
      <w:proofErr w:type="spellEnd"/>
      <w:r>
        <w:rPr>
          <w:lang w:val="en-US"/>
        </w:rPr>
        <w:t>.");</w:t>
      </w:r>
    </w:p>
    <w:p w14:paraId="7708AD8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2F586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0321B8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Удалить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задачу</w:t>
      </w:r>
      <w:proofErr w:type="spellEnd"/>
      <w:r>
        <w:rPr>
          <w:lang w:val="en-US"/>
        </w:rPr>
        <w:t>?", "</w:t>
      </w:r>
      <w:proofErr w:type="spellStart"/>
      <w:r>
        <w:rPr>
          <w:lang w:val="en-US"/>
        </w:rPr>
        <w:t>Удаление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MessageBoxButton.YesNo</w:t>
      </w:r>
      <w:proofErr w:type="spellEnd"/>
      <w:r>
        <w:rPr>
          <w:lang w:val="en-US"/>
        </w:rPr>
        <w:t xml:space="preserve">) == </w:t>
      </w:r>
      <w:proofErr w:type="spellStart"/>
      <w:r>
        <w:rPr>
          <w:lang w:val="en-US"/>
        </w:rPr>
        <w:t>MessageBoxResult.Yes</w:t>
      </w:r>
      <w:proofErr w:type="spellEnd"/>
      <w:r>
        <w:rPr>
          <w:lang w:val="en-US"/>
        </w:rPr>
        <w:t>)</w:t>
      </w:r>
    </w:p>
    <w:p w14:paraId="5D56B20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1F99CC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"DELETE FROM Tasks WHERE Id = @p0", ((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>)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>)["Id"]);</w:t>
      </w:r>
    </w:p>
    <w:p w14:paraId="40004207" w14:textId="77777777" w:rsidR="00D97FBC" w:rsidRPr="003658AE" w:rsidRDefault="00000000">
      <w:pPr>
        <w:pStyle w:val="af0"/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);</w:t>
      </w:r>
    </w:p>
    <w:p w14:paraId="64F1E82C" w14:textId="77777777" w:rsidR="00D97FBC" w:rsidRPr="003658AE" w:rsidRDefault="00000000">
      <w:pPr>
        <w:pStyle w:val="af0"/>
      </w:pPr>
      <w:r w:rsidRPr="003658AE">
        <w:t xml:space="preserve">            }</w:t>
      </w:r>
    </w:p>
    <w:p w14:paraId="2F64D3D3" w14:textId="77777777" w:rsidR="00D97FBC" w:rsidRPr="003658AE" w:rsidRDefault="00000000">
      <w:pPr>
        <w:pStyle w:val="af0"/>
      </w:pPr>
      <w:r w:rsidRPr="003658AE">
        <w:t xml:space="preserve">        }</w:t>
      </w:r>
    </w:p>
    <w:p w14:paraId="4A1F1873" w14:textId="77777777" w:rsidR="00D97FBC" w:rsidRPr="003658AE" w:rsidRDefault="00000000">
      <w:pPr>
        <w:pStyle w:val="af0"/>
      </w:pPr>
      <w:r w:rsidRPr="003658AE">
        <w:t xml:space="preserve">    }</w:t>
      </w:r>
    </w:p>
    <w:p w14:paraId="25F9C29B" w14:textId="77777777" w:rsidR="00D97FBC" w:rsidRPr="003658AE" w:rsidRDefault="00000000">
      <w:pPr>
        <w:pStyle w:val="af0"/>
      </w:pPr>
      <w:r w:rsidRPr="003658AE">
        <w:t>}</w:t>
      </w:r>
    </w:p>
    <w:p w14:paraId="79AB6B14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4037D600" w14:textId="77777777" w:rsidR="00D97FBC" w:rsidRDefault="00000000">
      <w:r>
        <w:t>Результат выполненной программы в среде программирования Visual Studio представлен на рисунке 6.2.</w:t>
      </w:r>
    </w:p>
    <w:p w14:paraId="4A98A394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2BA1692" wp14:editId="451F5E8C">
            <wp:extent cx="4288478" cy="2705100"/>
            <wp:effectExtent l="0" t="0" r="0" b="0"/>
            <wp:docPr id="8198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748" cy="270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D331" w14:textId="0FE4763C" w:rsidR="00D97FBC" w:rsidRDefault="00000000">
      <w:pPr>
        <w:ind w:firstLine="0"/>
        <w:jc w:val="center"/>
      </w:pPr>
      <w:r>
        <w:t>Рисунок 6.2 – Выполнение работы программы для учета задач</w:t>
      </w:r>
    </w:p>
    <w:p w14:paraId="21D7C0D1" w14:textId="77777777" w:rsidR="00D97FBC" w:rsidRDefault="00D97FBC">
      <w:pPr>
        <w:jc w:val="center"/>
      </w:pPr>
    </w:p>
    <w:p w14:paraId="6D0CC660" w14:textId="77777777" w:rsidR="00D97FBC" w:rsidRDefault="00000000">
      <w:r>
        <w:rPr>
          <w:b/>
          <w:bCs/>
        </w:rPr>
        <w:t xml:space="preserve">Задание 6.3. </w:t>
      </w:r>
      <w:r>
        <w:t>Создайте базу данных для хранения информации о книгах в библиотеке. Реализуйте приложение для поиска и аренды книг.</w:t>
      </w:r>
    </w:p>
    <w:p w14:paraId="1E233069" w14:textId="77777777" w:rsidR="00D97FBC" w:rsidRDefault="00000000">
      <w:r>
        <w:rPr>
          <w:b/>
          <w:bCs/>
        </w:rPr>
        <w:t>Выполнение задания 6.3.</w:t>
      </w:r>
    </w:p>
    <w:p w14:paraId="4704F666" w14:textId="77777777" w:rsidR="00D97FBC" w:rsidRDefault="00000000">
      <w:r>
        <w:t xml:space="preserve">Для выполнения задания было необходимо создать таблицу </w:t>
      </w:r>
      <w:proofErr w:type="spellStart"/>
      <w:r>
        <w:t>Books</w:t>
      </w:r>
      <w:proofErr w:type="spellEnd"/>
      <w:r>
        <w:t xml:space="preserve"> (название, автор, год, наличие, читатель, дата аренды), заполняемую начальным списком книг. Поиск выполняется по названию и автору с помощью фильтра таблицы. Кнопки «Взять в аренду» и «Вернуть книгу» меняют статус книги и записывают читателя и дату. Код программы представлен ниже в листинге 6.3.</w:t>
      </w:r>
    </w:p>
    <w:p w14:paraId="246D811F" w14:textId="77777777" w:rsidR="00D97FBC" w:rsidRDefault="00000000">
      <w:r>
        <w:t>Листинг 6.3. Код программы на ЯП C#.</w:t>
      </w:r>
    </w:p>
    <w:p w14:paraId="17FF427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36A60F5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1BA798A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System.Data</w:t>
      </w:r>
      <w:proofErr w:type="spellEnd"/>
      <w:r>
        <w:rPr>
          <w:lang w:val="en-US"/>
        </w:rPr>
        <w:t>;</w:t>
      </w:r>
    </w:p>
    <w:p w14:paraId="079932C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1B3D3DB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using </w:t>
      </w:r>
      <w:proofErr w:type="spellStart"/>
      <w:r>
        <w:rPr>
          <w:lang w:val="en-US"/>
        </w:rPr>
        <w:t>System.Windows</w:t>
      </w:r>
      <w:proofErr w:type="spellEnd"/>
      <w:r>
        <w:rPr>
          <w:lang w:val="en-US"/>
        </w:rPr>
        <w:t>;</w:t>
      </w:r>
    </w:p>
    <w:p w14:paraId="1775EF1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Microsoft.Data.Sqlite</w:t>
      </w:r>
      <w:proofErr w:type="spellEnd"/>
      <w:proofErr w:type="gramEnd"/>
      <w:r>
        <w:rPr>
          <w:lang w:val="en-US"/>
        </w:rPr>
        <w:t>;</w:t>
      </w:r>
    </w:p>
    <w:p w14:paraId="226171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zadanie3</w:t>
      </w:r>
    </w:p>
    <w:p w14:paraId="0F5DBDD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1A48A1E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Window</w:t>
      </w:r>
    </w:p>
    <w:p w14:paraId="6F7892C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FA3D766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// Файл базы данных рядом с программой</w:t>
      </w:r>
    </w:p>
    <w:p w14:paraId="4B8B4EAD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string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= "Data Source=" + </w:t>
      </w:r>
      <w:proofErr w:type="spellStart"/>
      <w:r>
        <w:rPr>
          <w:lang w:val="en-US"/>
        </w:rPr>
        <w:t>Path.Combine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AppContext.BaseDirectory</w:t>
      </w:r>
      <w:proofErr w:type="spellEnd"/>
      <w:r>
        <w:rPr>
          <w:lang w:val="en-US"/>
        </w:rPr>
        <w:t>, "</w:t>
      </w:r>
      <w:proofErr w:type="spellStart"/>
      <w:r>
        <w:rPr>
          <w:lang w:val="en-US"/>
        </w:rPr>
        <w:t>library.db</w:t>
      </w:r>
      <w:proofErr w:type="spellEnd"/>
      <w:r>
        <w:rPr>
          <w:lang w:val="en-US"/>
        </w:rPr>
        <w:t>");</w:t>
      </w:r>
    </w:p>
    <w:p w14:paraId="3A562EF8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DataTable</w:t>
      </w:r>
      <w:proofErr w:type="spellEnd"/>
      <w:r w:rsidRPr="003658AE">
        <w:t xml:space="preserve"> </w:t>
      </w:r>
      <w:proofErr w:type="gramStart"/>
      <w:r>
        <w:rPr>
          <w:lang w:val="en-US"/>
        </w:rPr>
        <w:t>table</w:t>
      </w:r>
      <w:r w:rsidRPr="003658AE">
        <w:t xml:space="preserve">;   </w:t>
      </w:r>
      <w:proofErr w:type="gramEnd"/>
      <w:r w:rsidRPr="003658AE">
        <w:t>// Таблица книг (поиск выполняется ее фильтром)</w:t>
      </w:r>
    </w:p>
    <w:p w14:paraId="1754BE0E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public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90BF06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A11BC8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2579D06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"CREATE TABLE IF NOT EXISTS Books (Id INTEGER PRIMARY KEY AUTOINCREMENT, " +</w:t>
      </w:r>
    </w:p>
    <w:p w14:paraId="4D3D891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"Title TEXT, Author TEXT, Year INTEGER, Available INTEGER DEFAULT 1, Reader TEXT, </w:t>
      </w:r>
      <w:proofErr w:type="spellStart"/>
      <w:r>
        <w:rPr>
          <w:lang w:val="en-US"/>
        </w:rPr>
        <w:t>RentDate</w:t>
      </w:r>
      <w:proofErr w:type="spellEnd"/>
      <w:r>
        <w:rPr>
          <w:lang w:val="en-US"/>
        </w:rPr>
        <w:t xml:space="preserve"> TEXT)");</w:t>
      </w:r>
    </w:p>
    <w:p w14:paraId="4CC1FB1F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// Начальный список книг, если таблица пустая</w:t>
      </w:r>
    </w:p>
    <w:p w14:paraId="48CBA915" w14:textId="77777777" w:rsidR="00D97FBC" w:rsidRDefault="00000000">
      <w:pPr>
        <w:pStyle w:val="af0"/>
        <w:rPr>
          <w:lang w:val="en-US"/>
        </w:rPr>
      </w:pPr>
      <w:r w:rsidRPr="003658AE">
        <w:t xml:space="preserve">            </w:t>
      </w:r>
      <w:r>
        <w:rPr>
          <w:lang w:val="en-US"/>
        </w:rPr>
        <w:t>if (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"SELECT * FROM Books"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Rows.Count</w:t>
      </w:r>
      <w:proofErr w:type="spellEnd"/>
      <w:proofErr w:type="gramEnd"/>
      <w:r>
        <w:rPr>
          <w:lang w:val="en-US"/>
        </w:rPr>
        <w:t xml:space="preserve"> == 0)</w:t>
      </w:r>
    </w:p>
    <w:p w14:paraId="482255C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841BA9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"INSERT INTO Books (Title, Author, Year) VALUES " +</w:t>
      </w:r>
    </w:p>
    <w:p w14:paraId="3CA0F486" w14:textId="77777777" w:rsidR="00D97FBC" w:rsidRPr="003658AE" w:rsidRDefault="00000000">
      <w:pPr>
        <w:pStyle w:val="af0"/>
      </w:pPr>
      <w:r>
        <w:rPr>
          <w:lang w:val="en-US"/>
        </w:rPr>
        <w:t xml:space="preserve">                    </w:t>
      </w:r>
      <w:r w:rsidRPr="003658AE">
        <w:t>"('Война и мир', 'Л. Н. Толстой', 1869), ('Анна Каренина', 'Л. Н. Толстой', 1877), " +</w:t>
      </w:r>
    </w:p>
    <w:p w14:paraId="05D18A35" w14:textId="77777777" w:rsidR="00D97FBC" w:rsidRPr="003658AE" w:rsidRDefault="00000000">
      <w:pPr>
        <w:pStyle w:val="af0"/>
      </w:pPr>
      <w:r w:rsidRPr="003658AE">
        <w:t xml:space="preserve">                    "('Преступление и наказание', 'Ф. М. Достоевский', 1866), ('Идиот', 'Ф. М. Достоевский', 1869), " +</w:t>
      </w:r>
    </w:p>
    <w:p w14:paraId="52AFB858" w14:textId="77777777" w:rsidR="00D97FBC" w:rsidRPr="003658AE" w:rsidRDefault="00000000">
      <w:pPr>
        <w:pStyle w:val="af0"/>
      </w:pPr>
      <w:r w:rsidRPr="003658AE">
        <w:t xml:space="preserve">                    "('Евгений Онегин', 'А. С. Пушкин', 1833), ('Мастер и Маргарита', 'М. А. Булгаков', 1967), " +</w:t>
      </w:r>
    </w:p>
    <w:p w14:paraId="3A3FDE70" w14:textId="77777777" w:rsidR="00D97FBC" w:rsidRPr="003658AE" w:rsidRDefault="00000000">
      <w:pPr>
        <w:pStyle w:val="af0"/>
      </w:pPr>
      <w:r w:rsidRPr="003658AE">
        <w:t xml:space="preserve">                    "('Вишневый сад', 'А. П. Чехов', 1904), ('Мертвые души', 'Н. В. Гоголь', 1842)");</w:t>
      </w:r>
    </w:p>
    <w:p w14:paraId="3F4539B1" w14:textId="77777777" w:rsidR="00D97FBC" w:rsidRPr="003658AE" w:rsidRDefault="00000000">
      <w:pPr>
        <w:pStyle w:val="af0"/>
      </w:pPr>
      <w:r w:rsidRPr="003658AE">
        <w:t xml:space="preserve">            }</w:t>
      </w:r>
    </w:p>
    <w:p w14:paraId="5DC30E52" w14:textId="77777777" w:rsidR="00D97FBC" w:rsidRPr="003658AE" w:rsidRDefault="00000000">
      <w:pPr>
        <w:pStyle w:val="af0"/>
      </w:pPr>
      <w:r w:rsidRPr="003658AE">
        <w:t xml:space="preserve">           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);</w:t>
      </w:r>
    </w:p>
    <w:p w14:paraId="1F094385" w14:textId="77777777" w:rsidR="00D97FBC" w:rsidRPr="003658AE" w:rsidRDefault="00000000">
      <w:pPr>
        <w:pStyle w:val="af0"/>
      </w:pPr>
      <w:r w:rsidRPr="003658AE">
        <w:t xml:space="preserve">        }</w:t>
      </w:r>
    </w:p>
    <w:p w14:paraId="41701617" w14:textId="77777777" w:rsidR="00D97FBC" w:rsidRPr="003658AE" w:rsidRDefault="00000000">
      <w:pPr>
        <w:pStyle w:val="af0"/>
      </w:pPr>
      <w:r w:rsidRPr="003658AE">
        <w:t xml:space="preserve">        // Выполнение </w:t>
      </w:r>
      <w:r>
        <w:rPr>
          <w:lang w:val="en-US"/>
        </w:rPr>
        <w:t>SQL</w:t>
      </w:r>
      <w:r w:rsidRPr="003658AE">
        <w:t>-запроса (параметры @</w:t>
      </w:r>
      <w:r>
        <w:rPr>
          <w:lang w:val="en-US"/>
        </w:rPr>
        <w:t>p</w:t>
      </w:r>
      <w:r w:rsidRPr="003658AE">
        <w:t>0, @</w:t>
      </w:r>
      <w:r>
        <w:rPr>
          <w:lang w:val="en-US"/>
        </w:rPr>
        <w:t>p</w:t>
      </w:r>
      <w:r w:rsidRPr="003658AE">
        <w:t>1 ...), возврат таблицы с результатом</w:t>
      </w:r>
    </w:p>
    <w:p w14:paraId="040C42DB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proofErr w:type="spellStart"/>
      <w:r>
        <w:rPr>
          <w:lang w:val="en-US"/>
        </w:rPr>
        <w:t>DataTable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string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params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</w:t>
      </w:r>
    </w:p>
    <w:p w14:paraId="656D7E8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49B2ED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</w:t>
      </w:r>
      <w:proofErr w:type="spellStart"/>
      <w:r>
        <w:rPr>
          <w:lang w:val="en-US"/>
        </w:rPr>
        <w:t>SqliteConnection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);</w:t>
      </w:r>
    </w:p>
    <w:p w14:paraId="40610AB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connection.Open</w:t>
      </w:r>
      <w:proofErr w:type="spellEnd"/>
      <w:proofErr w:type="gramEnd"/>
      <w:r>
        <w:rPr>
          <w:lang w:val="en-US"/>
        </w:rPr>
        <w:t>();</w:t>
      </w:r>
    </w:p>
    <w:p w14:paraId="65E48D5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</w:t>
      </w:r>
      <w:proofErr w:type="spellStart"/>
      <w:proofErr w:type="gramStart"/>
      <w:r>
        <w:rPr>
          <w:lang w:val="en-US"/>
        </w:rPr>
        <w:t>SqliteCommand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sql</w:t>
      </w:r>
      <w:proofErr w:type="spellEnd"/>
      <w:r>
        <w:rPr>
          <w:lang w:val="en-US"/>
        </w:rPr>
        <w:t>, connection);</w:t>
      </w:r>
    </w:p>
    <w:p w14:paraId="0C0FC07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args.Length</w:t>
      </w:r>
      <w:proofErr w:type="spellEnd"/>
      <w:proofErr w:type="gram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535757F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8D77F0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command.Parameters.AddWithValue</w:t>
      </w:r>
      <w:proofErr w:type="spellEnd"/>
      <w:proofErr w:type="gramEnd"/>
      <w:r>
        <w:rPr>
          <w:lang w:val="en-US"/>
        </w:rPr>
        <w:t xml:space="preserve">("@p"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5E31A5A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1ADF88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reader = </w:t>
      </w:r>
      <w:proofErr w:type="spellStart"/>
      <w:proofErr w:type="gramStart"/>
      <w:r>
        <w:rPr>
          <w:lang w:val="en-US"/>
        </w:rPr>
        <w:t>command.ExecuteReader</w:t>
      </w:r>
      <w:proofErr w:type="spellEnd"/>
      <w:proofErr w:type="gramEnd"/>
      <w:r>
        <w:rPr>
          <w:lang w:val="en-US"/>
        </w:rPr>
        <w:t>();</w:t>
      </w:r>
    </w:p>
    <w:p w14:paraId="7A231CB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result = new </w:t>
      </w:r>
      <w:proofErr w:type="spellStart"/>
      <w:proofErr w:type="gramStart"/>
      <w:r>
        <w:rPr>
          <w:lang w:val="en-US"/>
        </w:rPr>
        <w:t>DataTable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3012817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reader.FieldCount</w:t>
      </w:r>
      <w:proofErr w:type="spellEnd"/>
      <w:proofErr w:type="gramEnd"/>
      <w:r>
        <w:rPr>
          <w:lang w:val="en-US"/>
        </w:rPr>
        <w:t xml:space="preserve"> &gt; 0)</w:t>
      </w:r>
    </w:p>
    <w:p w14:paraId="50FE519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78C8B4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result.Load</w:t>
      </w:r>
      <w:proofErr w:type="spellEnd"/>
      <w:proofErr w:type="gramEnd"/>
      <w:r>
        <w:rPr>
          <w:lang w:val="en-US"/>
        </w:rPr>
        <w:t>(reader);</w:t>
      </w:r>
    </w:p>
    <w:p w14:paraId="75C928C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12EDE7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result;</w:t>
      </w:r>
    </w:p>
    <w:p w14:paraId="3E188811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4E28C70C" w14:textId="77777777" w:rsidR="00D97FBC" w:rsidRPr="003658AE" w:rsidRDefault="00000000">
      <w:pPr>
        <w:pStyle w:val="af0"/>
      </w:pPr>
      <w:r w:rsidRPr="003658AE">
        <w:t xml:space="preserve">        // Вывод книг в таблицу (статус словами)</w:t>
      </w:r>
    </w:p>
    <w:p w14:paraId="0D68ED28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</w:t>
      </w:r>
    </w:p>
    <w:p w14:paraId="0D5ECA3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87F3ED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table =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"SELECT *, CASE WHEN Available = 1 THEN 'В </w:t>
      </w:r>
      <w:proofErr w:type="spellStart"/>
      <w:r>
        <w:rPr>
          <w:lang w:val="en-US"/>
        </w:rPr>
        <w:t>наличии</w:t>
      </w:r>
      <w:proofErr w:type="spellEnd"/>
      <w:r>
        <w:rPr>
          <w:lang w:val="en-US"/>
        </w:rPr>
        <w:t>' ELSE '</w:t>
      </w:r>
      <w:proofErr w:type="spellStart"/>
      <w:r>
        <w:rPr>
          <w:lang w:val="en-US"/>
        </w:rPr>
        <w:t>Выдана</w:t>
      </w:r>
      <w:proofErr w:type="spellEnd"/>
      <w:r>
        <w:rPr>
          <w:lang w:val="en-US"/>
        </w:rPr>
        <w:t>' END AS Status " +</w:t>
      </w:r>
    </w:p>
    <w:p w14:paraId="1499DEA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"FROM Books ORDER BY Title");</w:t>
      </w:r>
    </w:p>
    <w:p w14:paraId="6DFF50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grid.ItemsSource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table.DefaultView</w:t>
      </w:r>
      <w:proofErr w:type="spellEnd"/>
      <w:proofErr w:type="gramEnd"/>
      <w:r>
        <w:rPr>
          <w:lang w:val="en-US"/>
        </w:rPr>
        <w:t>;</w:t>
      </w:r>
    </w:p>
    <w:p w14:paraId="76BC984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Search(</w:t>
      </w:r>
      <w:proofErr w:type="gramEnd"/>
      <w:r>
        <w:rPr>
          <w:lang w:val="en-US"/>
        </w:rPr>
        <w:t>);</w:t>
      </w:r>
    </w:p>
    <w:p w14:paraId="3C2A7DE3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452C39D1" w14:textId="77777777" w:rsidR="00D97FBC" w:rsidRPr="003658AE" w:rsidRDefault="00000000">
      <w:pPr>
        <w:pStyle w:val="af0"/>
      </w:pPr>
      <w:r w:rsidRPr="003658AE">
        <w:t xml:space="preserve">        // Поиск по названию и автору (фильтр таблицы не зависит от регистра)</w:t>
      </w:r>
    </w:p>
    <w:p w14:paraId="4CB2E449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Search(</w:t>
      </w:r>
      <w:proofErr w:type="gramEnd"/>
      <w:r>
        <w:rPr>
          <w:lang w:val="en-US"/>
        </w:rPr>
        <w:t>)</w:t>
      </w:r>
    </w:p>
    <w:p w14:paraId="05ECAAC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3612BA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word = </w:t>
      </w:r>
      <w:proofErr w:type="spellStart"/>
      <w:proofErr w:type="gramStart"/>
      <w:r>
        <w:rPr>
          <w:lang w:val="en-US"/>
        </w:rPr>
        <w:t>searchBox.Text.Trim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).Replace</w:t>
      </w:r>
      <w:proofErr w:type="gramEnd"/>
      <w:r>
        <w:rPr>
          <w:lang w:val="en-US"/>
        </w:rPr>
        <w:t>("'", "''");</w:t>
      </w:r>
    </w:p>
    <w:p w14:paraId="21D378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table.DefaultView.RowFilter</w:t>
      </w:r>
      <w:proofErr w:type="spellEnd"/>
      <w:proofErr w:type="gramEnd"/>
      <w:r>
        <w:rPr>
          <w:lang w:val="en-US"/>
        </w:rPr>
        <w:t xml:space="preserve"> = "Title LIKE '%" + word + "%' OR Author LIKE '%" + word + "%'";</w:t>
      </w:r>
    </w:p>
    <w:p w14:paraId="48D4350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}</w:t>
      </w:r>
    </w:p>
    <w:p w14:paraId="1004431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Search_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0E8D82A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5D9D8D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Search(</w:t>
      </w:r>
      <w:proofErr w:type="gramEnd"/>
      <w:r>
        <w:rPr>
          <w:lang w:val="en-US"/>
        </w:rPr>
        <w:t>);</w:t>
      </w:r>
    </w:p>
    <w:p w14:paraId="7161B02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BB0FEB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ShowAll_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6028DE9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AF0297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searchBox.Clear</w:t>
      </w:r>
      <w:proofErr w:type="spellEnd"/>
      <w:r>
        <w:rPr>
          <w:lang w:val="en-US"/>
        </w:rPr>
        <w:t>();</w:t>
      </w:r>
    </w:p>
    <w:p w14:paraId="0A736F3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Search(</w:t>
      </w:r>
      <w:proofErr w:type="gramEnd"/>
      <w:r>
        <w:rPr>
          <w:lang w:val="en-US"/>
        </w:rPr>
        <w:t>);</w:t>
      </w:r>
    </w:p>
    <w:p w14:paraId="097E07D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2FF96C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Аренда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выбранной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книги</w:t>
      </w:r>
      <w:proofErr w:type="spellEnd"/>
    </w:p>
    <w:p w14:paraId="62490C3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Rent_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276585D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CCCABB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is not 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 xml:space="preserve"> row)</w:t>
      </w:r>
    </w:p>
    <w:p w14:paraId="52E3D202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08FC8ACB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("Выберите книгу в таблице.");</w:t>
      </w:r>
    </w:p>
    <w:p w14:paraId="5B654F15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5897C17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0E55D6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readerBox.Text.Trim</w:t>
      </w:r>
      <w:proofErr w:type="spellEnd"/>
      <w:proofErr w:type="gramEnd"/>
      <w:r>
        <w:rPr>
          <w:lang w:val="en-US"/>
        </w:rPr>
        <w:t>() == "")</w:t>
      </w:r>
    </w:p>
    <w:p w14:paraId="0A3CFF3B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6118207F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("Введите имя читателя.");</w:t>
      </w:r>
    </w:p>
    <w:p w14:paraId="75A38C76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1E50936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433150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(Convert.ToInt32(row["Available"]) == 0)</w:t>
      </w:r>
    </w:p>
    <w:p w14:paraId="06B9B19E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1CDF9D3E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("Эта книга уже выдана.");</w:t>
      </w:r>
    </w:p>
    <w:p w14:paraId="49A018C2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1DE29E0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9D513F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"UPDATE Books SET Available = 0, Reader = @p0, </w:t>
      </w:r>
      <w:proofErr w:type="spellStart"/>
      <w:r>
        <w:rPr>
          <w:lang w:val="en-US"/>
        </w:rPr>
        <w:t>RentDate</w:t>
      </w:r>
      <w:proofErr w:type="spellEnd"/>
      <w:r>
        <w:rPr>
          <w:lang w:val="en-US"/>
        </w:rPr>
        <w:t xml:space="preserve"> = @p1 WHERE Id = @p2",</w:t>
      </w:r>
    </w:p>
    <w:p w14:paraId="1E6B9EA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readerBox.Text.Trim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DateTime.Today.ToString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-MM-dd"), row["Id"]);</w:t>
      </w:r>
    </w:p>
    <w:p w14:paraId="21B26827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readerBox</w:t>
      </w:r>
      <w:proofErr w:type="spellEnd"/>
      <w:r w:rsidRPr="003658AE">
        <w:t>.</w:t>
      </w:r>
      <w:r>
        <w:rPr>
          <w:lang w:val="en-US"/>
        </w:rPr>
        <w:t>Clear</w:t>
      </w:r>
      <w:r w:rsidRPr="003658AE">
        <w:t>();</w:t>
      </w:r>
    </w:p>
    <w:p w14:paraId="545260D5" w14:textId="77777777" w:rsidR="00D97FBC" w:rsidRPr="003658AE" w:rsidRDefault="00000000">
      <w:pPr>
        <w:pStyle w:val="af0"/>
      </w:pPr>
      <w:r w:rsidRPr="003658AE">
        <w:t xml:space="preserve">           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);</w:t>
      </w:r>
    </w:p>
    <w:p w14:paraId="77599BD9" w14:textId="77777777" w:rsidR="00D97FBC" w:rsidRPr="003658AE" w:rsidRDefault="00000000">
      <w:pPr>
        <w:pStyle w:val="af0"/>
      </w:pPr>
      <w:r w:rsidRPr="003658AE">
        <w:t xml:space="preserve">        }</w:t>
      </w:r>
    </w:p>
    <w:p w14:paraId="43BCD72E" w14:textId="77777777" w:rsidR="00D97FBC" w:rsidRPr="003658AE" w:rsidRDefault="00000000">
      <w:pPr>
        <w:pStyle w:val="af0"/>
      </w:pPr>
      <w:r w:rsidRPr="003658AE">
        <w:t xml:space="preserve">        // Возврат выбранной книги</w:t>
      </w:r>
    </w:p>
    <w:p w14:paraId="3E97E996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spellStart"/>
      <w:r>
        <w:rPr>
          <w:lang w:val="en-US"/>
        </w:rPr>
        <w:t>Return_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64E8EC3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6BAFA2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is not 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 xml:space="preserve"> row)</w:t>
      </w:r>
    </w:p>
    <w:p w14:paraId="5E1CAEBF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0D68AEC8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("Выберите книгу в таблице.");</w:t>
      </w:r>
    </w:p>
    <w:p w14:paraId="0405D686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6F03781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322168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(Convert.ToInt32(row["Available"]) == 1)</w:t>
      </w:r>
    </w:p>
    <w:p w14:paraId="7DC6A6FB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4900F414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("Эта книга не выдавалась.");</w:t>
      </w:r>
    </w:p>
    <w:p w14:paraId="44A077B6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5B1D4FC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E8AEDF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"UPDATE Books SET Available = 1, Reader = NULL, </w:t>
      </w:r>
      <w:proofErr w:type="spellStart"/>
      <w:r>
        <w:rPr>
          <w:lang w:val="en-US"/>
        </w:rPr>
        <w:t>RentDate</w:t>
      </w:r>
      <w:proofErr w:type="spellEnd"/>
      <w:r>
        <w:rPr>
          <w:lang w:val="en-US"/>
        </w:rPr>
        <w:t xml:space="preserve"> = NULL WHERE Id = @p0", row["Id"]);</w:t>
      </w:r>
    </w:p>
    <w:p w14:paraId="02D73688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);</w:t>
      </w:r>
    </w:p>
    <w:p w14:paraId="1553BC2D" w14:textId="77777777" w:rsidR="00D97FBC" w:rsidRPr="003658AE" w:rsidRDefault="00000000">
      <w:pPr>
        <w:pStyle w:val="af0"/>
      </w:pPr>
      <w:r w:rsidRPr="003658AE">
        <w:t xml:space="preserve">        }</w:t>
      </w:r>
    </w:p>
    <w:p w14:paraId="4866C9BD" w14:textId="77777777" w:rsidR="00D97FBC" w:rsidRPr="003658AE" w:rsidRDefault="00000000">
      <w:pPr>
        <w:pStyle w:val="af0"/>
      </w:pPr>
      <w:r w:rsidRPr="003658AE">
        <w:t xml:space="preserve">    }</w:t>
      </w:r>
    </w:p>
    <w:p w14:paraId="2A563BC4" w14:textId="77777777" w:rsidR="00D97FBC" w:rsidRPr="003658AE" w:rsidRDefault="00000000">
      <w:pPr>
        <w:pStyle w:val="af0"/>
      </w:pPr>
      <w:r w:rsidRPr="003658AE">
        <w:t>}</w:t>
      </w:r>
    </w:p>
    <w:p w14:paraId="493F9B74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283B9565" w14:textId="77777777" w:rsidR="00D97FBC" w:rsidRDefault="00000000">
      <w:r>
        <w:t>Результат выполненной программы в среде программирования Visual Studio представлен на рисунке 6.3.</w:t>
      </w:r>
    </w:p>
    <w:p w14:paraId="5A5D27E3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2FBB20A" wp14:editId="66D900C0">
            <wp:extent cx="4838431" cy="2800350"/>
            <wp:effectExtent l="0" t="0" r="635" b="0"/>
            <wp:docPr id="154254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4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989" cy="28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79C0" w14:textId="72CDC074" w:rsidR="00D97FBC" w:rsidRDefault="00000000">
      <w:pPr>
        <w:ind w:firstLine="0"/>
        <w:jc w:val="center"/>
      </w:pPr>
      <w:r>
        <w:t>Рисунок 6.3 – Выполнение работы программы для поиска и аренды книг</w:t>
      </w:r>
    </w:p>
    <w:p w14:paraId="3F3B96B0" w14:textId="77777777" w:rsidR="00D97FBC" w:rsidRDefault="00D97FBC">
      <w:pPr>
        <w:jc w:val="center"/>
      </w:pPr>
    </w:p>
    <w:p w14:paraId="6C10B2E7" w14:textId="77777777" w:rsidR="00D97FBC" w:rsidRDefault="00000000">
      <w:r>
        <w:rPr>
          <w:b/>
          <w:bCs/>
        </w:rPr>
        <w:t xml:space="preserve">Задание 6.4. </w:t>
      </w:r>
      <w:r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14:paraId="57AC475F" w14:textId="77777777" w:rsidR="00D97FBC" w:rsidRDefault="00000000">
      <w:r>
        <w:rPr>
          <w:b/>
          <w:bCs/>
        </w:rPr>
        <w:t>Выполнение задания 6.4.</w:t>
      </w:r>
    </w:p>
    <w:p w14:paraId="073AE04E" w14:textId="77777777" w:rsidR="00D97FBC" w:rsidRDefault="00000000">
      <w:r>
        <w:t>Для выполнения задания было необходимо создать таблицу Records (тип, категория, сумма, дата), в которой хранятся доходы и расходы. Записи добавляются, изменяются и удаляются, а после каждого действия пересчитываются итоги: доходы, расходы и баланс. Код программы представлен ниже в листинге 6.4.</w:t>
      </w:r>
    </w:p>
    <w:p w14:paraId="78BBCD2D" w14:textId="77777777" w:rsidR="00D97FBC" w:rsidRDefault="00000000">
      <w:r>
        <w:t>Листинг 6.4. Код программы на ЯП C#.</w:t>
      </w:r>
    </w:p>
    <w:p w14:paraId="57BB241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41638F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238897E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System.Data</w:t>
      </w:r>
      <w:proofErr w:type="spellEnd"/>
      <w:r>
        <w:rPr>
          <w:lang w:val="en-US"/>
        </w:rPr>
        <w:t>;</w:t>
      </w:r>
    </w:p>
    <w:p w14:paraId="4A376E8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4B97F81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System.Windows</w:t>
      </w:r>
      <w:proofErr w:type="spellEnd"/>
      <w:r>
        <w:rPr>
          <w:lang w:val="en-US"/>
        </w:rPr>
        <w:t>;</w:t>
      </w:r>
    </w:p>
    <w:p w14:paraId="2014D23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System.Windows.Controls</w:t>
      </w:r>
      <w:proofErr w:type="spellEnd"/>
      <w:proofErr w:type="gramEnd"/>
      <w:r>
        <w:rPr>
          <w:lang w:val="en-US"/>
        </w:rPr>
        <w:t>;</w:t>
      </w:r>
    </w:p>
    <w:p w14:paraId="59D21FC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Microsoft.Data.Sqlite</w:t>
      </w:r>
      <w:proofErr w:type="spellEnd"/>
      <w:proofErr w:type="gramEnd"/>
      <w:r>
        <w:rPr>
          <w:lang w:val="en-US"/>
        </w:rPr>
        <w:t>;</w:t>
      </w:r>
    </w:p>
    <w:p w14:paraId="6D195F1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zadanie4</w:t>
      </w:r>
    </w:p>
    <w:p w14:paraId="0162F5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4C7466B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Window</w:t>
      </w:r>
    </w:p>
    <w:p w14:paraId="2895518D" w14:textId="77777777" w:rsidR="00D97FBC" w:rsidRPr="003658AE" w:rsidRDefault="00000000">
      <w:pPr>
        <w:pStyle w:val="af0"/>
      </w:pPr>
      <w:r>
        <w:rPr>
          <w:lang w:val="en-US"/>
        </w:rPr>
        <w:t xml:space="preserve">    </w:t>
      </w:r>
      <w:r w:rsidRPr="003658AE">
        <w:t>{</w:t>
      </w:r>
    </w:p>
    <w:p w14:paraId="03664FB7" w14:textId="77777777" w:rsidR="00D97FBC" w:rsidRPr="003658AE" w:rsidRDefault="00000000">
      <w:pPr>
        <w:pStyle w:val="af0"/>
      </w:pPr>
      <w:r w:rsidRPr="003658AE">
        <w:t xml:space="preserve">        // Файл базы данных рядом с программой</w:t>
      </w:r>
    </w:p>
    <w:p w14:paraId="070CC985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string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= "Data Source=" + </w:t>
      </w:r>
      <w:proofErr w:type="spellStart"/>
      <w:r>
        <w:rPr>
          <w:lang w:val="en-US"/>
        </w:rPr>
        <w:t>Path.Combine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AppContext.BaseDirectory</w:t>
      </w:r>
      <w:proofErr w:type="spellEnd"/>
      <w:r>
        <w:rPr>
          <w:lang w:val="en-US"/>
        </w:rPr>
        <w:t>, "</w:t>
      </w:r>
      <w:proofErr w:type="spellStart"/>
      <w:r>
        <w:rPr>
          <w:lang w:val="en-US"/>
        </w:rPr>
        <w:t>finance.db</w:t>
      </w:r>
      <w:proofErr w:type="spellEnd"/>
      <w:r>
        <w:rPr>
          <w:lang w:val="en-US"/>
        </w:rPr>
        <w:t>");</w:t>
      </w:r>
    </w:p>
    <w:p w14:paraId="109BA2F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</w:t>
      </w:r>
      <w:proofErr w:type="spellStart"/>
      <w:proofErr w:type="gramStart"/>
      <w:r>
        <w:rPr>
          <w:lang w:val="en-US"/>
        </w:rPr>
        <w:t>MainWindow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DC7F20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A9C48D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18A31B3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"CREATE TABLE IF NOT EXISTS Records (Id INTEGER PRIMARY KEY AUTOINCREMENT, " +</w:t>
      </w:r>
    </w:p>
    <w:p w14:paraId="44583F9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"Type TEXT, Category TEXT, Amount REAL, </w:t>
      </w:r>
      <w:proofErr w:type="spellStart"/>
      <w:r>
        <w:rPr>
          <w:lang w:val="en-US"/>
        </w:rPr>
        <w:t>RecordDate</w:t>
      </w:r>
      <w:proofErr w:type="spellEnd"/>
      <w:r>
        <w:rPr>
          <w:lang w:val="en-US"/>
        </w:rPr>
        <w:t xml:space="preserve"> TEXT)");</w:t>
      </w:r>
    </w:p>
    <w:p w14:paraId="088D1EB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datePicker.SelectedDate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DateTime.Today</w:t>
      </w:r>
      <w:proofErr w:type="spellEnd"/>
      <w:r>
        <w:rPr>
          <w:lang w:val="en-US"/>
        </w:rPr>
        <w:t>;</w:t>
      </w:r>
    </w:p>
    <w:p w14:paraId="28DFFA3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);</w:t>
      </w:r>
    </w:p>
    <w:p w14:paraId="338E0DFB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6BBB2A67" w14:textId="77777777" w:rsidR="00D97FBC" w:rsidRPr="003658AE" w:rsidRDefault="00000000">
      <w:pPr>
        <w:pStyle w:val="af0"/>
      </w:pPr>
      <w:r w:rsidRPr="003658AE">
        <w:t xml:space="preserve">        // Выполнение </w:t>
      </w:r>
      <w:r>
        <w:rPr>
          <w:lang w:val="en-US"/>
        </w:rPr>
        <w:t>SQL</w:t>
      </w:r>
      <w:r w:rsidRPr="003658AE">
        <w:t>-запроса (параметры @</w:t>
      </w:r>
      <w:r>
        <w:rPr>
          <w:lang w:val="en-US"/>
        </w:rPr>
        <w:t>p</w:t>
      </w:r>
      <w:r w:rsidRPr="003658AE">
        <w:t>0, @</w:t>
      </w:r>
      <w:r>
        <w:rPr>
          <w:lang w:val="en-US"/>
        </w:rPr>
        <w:t>p</w:t>
      </w:r>
      <w:r w:rsidRPr="003658AE">
        <w:t>1 ...), возврат таблицы с результатом</w:t>
      </w:r>
    </w:p>
    <w:p w14:paraId="0656918E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proofErr w:type="spellStart"/>
      <w:r>
        <w:rPr>
          <w:lang w:val="en-US"/>
        </w:rPr>
        <w:t>DataTable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string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params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</w:t>
      </w:r>
    </w:p>
    <w:p w14:paraId="421AA9D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3F33C6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</w:t>
      </w:r>
      <w:proofErr w:type="spellStart"/>
      <w:r>
        <w:rPr>
          <w:lang w:val="en-US"/>
        </w:rPr>
        <w:t>SqliteConnection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);</w:t>
      </w:r>
    </w:p>
    <w:p w14:paraId="75603EC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connection.Open</w:t>
      </w:r>
      <w:proofErr w:type="spellEnd"/>
      <w:proofErr w:type="gramEnd"/>
      <w:r>
        <w:rPr>
          <w:lang w:val="en-US"/>
        </w:rPr>
        <w:t>();</w:t>
      </w:r>
    </w:p>
    <w:p w14:paraId="085688C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</w:t>
      </w:r>
      <w:proofErr w:type="spellStart"/>
      <w:proofErr w:type="gramStart"/>
      <w:r>
        <w:rPr>
          <w:lang w:val="en-US"/>
        </w:rPr>
        <w:t>SqliteCommand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sql</w:t>
      </w:r>
      <w:proofErr w:type="spellEnd"/>
      <w:r>
        <w:rPr>
          <w:lang w:val="en-US"/>
        </w:rPr>
        <w:t>, connection);</w:t>
      </w:r>
    </w:p>
    <w:p w14:paraId="7ACA249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args.Length</w:t>
      </w:r>
      <w:proofErr w:type="spellEnd"/>
      <w:proofErr w:type="gram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37EB919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{</w:t>
      </w:r>
    </w:p>
    <w:p w14:paraId="633C75A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command.Parameters.AddWithValue</w:t>
      </w:r>
      <w:proofErr w:type="spellEnd"/>
      <w:proofErr w:type="gramEnd"/>
      <w:r>
        <w:rPr>
          <w:lang w:val="en-US"/>
        </w:rPr>
        <w:t xml:space="preserve">("@p"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217ADC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16E556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reader = </w:t>
      </w:r>
      <w:proofErr w:type="spellStart"/>
      <w:proofErr w:type="gramStart"/>
      <w:r>
        <w:rPr>
          <w:lang w:val="en-US"/>
        </w:rPr>
        <w:t>command.ExecuteReader</w:t>
      </w:r>
      <w:proofErr w:type="spellEnd"/>
      <w:proofErr w:type="gramEnd"/>
      <w:r>
        <w:rPr>
          <w:lang w:val="en-US"/>
        </w:rPr>
        <w:t>();</w:t>
      </w:r>
    </w:p>
    <w:p w14:paraId="00CFB04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table = new </w:t>
      </w:r>
      <w:proofErr w:type="spellStart"/>
      <w:proofErr w:type="gramStart"/>
      <w:r>
        <w:rPr>
          <w:lang w:val="en-US"/>
        </w:rPr>
        <w:t>DataTable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3AAB704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reader.FieldCount</w:t>
      </w:r>
      <w:proofErr w:type="spellEnd"/>
      <w:proofErr w:type="gramEnd"/>
      <w:r>
        <w:rPr>
          <w:lang w:val="en-US"/>
        </w:rPr>
        <w:t xml:space="preserve"> &gt; 0)</w:t>
      </w:r>
    </w:p>
    <w:p w14:paraId="5DFF7E9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DA83ED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table.Load</w:t>
      </w:r>
      <w:proofErr w:type="spellEnd"/>
      <w:proofErr w:type="gramEnd"/>
      <w:r>
        <w:rPr>
          <w:lang w:val="en-US"/>
        </w:rPr>
        <w:t>(reader);</w:t>
      </w:r>
    </w:p>
    <w:p w14:paraId="2A7EE19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0A06B5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table;</w:t>
      </w:r>
    </w:p>
    <w:p w14:paraId="0543BA03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1243B5CC" w14:textId="77777777" w:rsidR="00D97FBC" w:rsidRPr="003658AE" w:rsidRDefault="00000000">
      <w:pPr>
        <w:pStyle w:val="af0"/>
      </w:pPr>
      <w:r w:rsidRPr="003658AE">
        <w:t xml:space="preserve">        // Вывод записей в таблицу и подсчет итогов</w:t>
      </w:r>
    </w:p>
    <w:p w14:paraId="4AA20922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</w:t>
      </w:r>
    </w:p>
    <w:p w14:paraId="454535C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B2C86E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DataTable</w:t>
      </w:r>
      <w:proofErr w:type="spellEnd"/>
      <w:r>
        <w:rPr>
          <w:lang w:val="en-US"/>
        </w:rPr>
        <w:t xml:space="preserve"> table =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"SELECT * FROM Records ORDER BY </w:t>
      </w:r>
      <w:proofErr w:type="spellStart"/>
      <w:r>
        <w:rPr>
          <w:lang w:val="en-US"/>
        </w:rPr>
        <w:t>RecordDate</w:t>
      </w:r>
      <w:proofErr w:type="spellEnd"/>
      <w:r>
        <w:rPr>
          <w:lang w:val="en-US"/>
        </w:rPr>
        <w:t xml:space="preserve"> DESC, Id DESC");</w:t>
      </w:r>
    </w:p>
    <w:p w14:paraId="4641336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grid.ItemsSource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table.DefaultView</w:t>
      </w:r>
      <w:proofErr w:type="spellEnd"/>
      <w:proofErr w:type="gramEnd"/>
      <w:r>
        <w:rPr>
          <w:lang w:val="en-US"/>
        </w:rPr>
        <w:t>;</w:t>
      </w:r>
    </w:p>
    <w:p w14:paraId="4E5EA3B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income = 0;</w:t>
      </w:r>
    </w:p>
    <w:p w14:paraId="1FBB18B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expense = 0;</w:t>
      </w:r>
    </w:p>
    <w:p w14:paraId="67AF122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foreach (</w:t>
      </w:r>
      <w:proofErr w:type="spellStart"/>
      <w:r>
        <w:rPr>
          <w:lang w:val="en-US"/>
        </w:rPr>
        <w:t>DataRow</w:t>
      </w:r>
      <w:proofErr w:type="spellEnd"/>
      <w:r>
        <w:rPr>
          <w:lang w:val="en-US"/>
        </w:rPr>
        <w:t xml:space="preserve"> r in </w:t>
      </w:r>
      <w:proofErr w:type="spellStart"/>
      <w:proofErr w:type="gramStart"/>
      <w:r>
        <w:rPr>
          <w:lang w:val="en-US"/>
        </w:rPr>
        <w:t>table.Rows</w:t>
      </w:r>
      <w:proofErr w:type="spellEnd"/>
      <w:proofErr w:type="gramEnd"/>
      <w:r>
        <w:rPr>
          <w:lang w:val="en-US"/>
        </w:rPr>
        <w:t>)</w:t>
      </w:r>
    </w:p>
    <w:p w14:paraId="4257F91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3FBFDE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(r["Type"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 == "</w:t>
      </w:r>
      <w:proofErr w:type="spellStart"/>
      <w:r>
        <w:rPr>
          <w:lang w:val="en-US"/>
        </w:rPr>
        <w:t>Доход</w:t>
      </w:r>
      <w:proofErr w:type="spellEnd"/>
      <w:r>
        <w:rPr>
          <w:lang w:val="en-US"/>
        </w:rPr>
        <w:t>")</w:t>
      </w:r>
    </w:p>
    <w:p w14:paraId="3547C41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1D3A329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income += </w:t>
      </w:r>
      <w:proofErr w:type="spellStart"/>
      <w:r>
        <w:rPr>
          <w:lang w:val="en-US"/>
        </w:rPr>
        <w:t>Convert.ToDouble</w:t>
      </w:r>
      <w:proofErr w:type="spellEnd"/>
      <w:r>
        <w:rPr>
          <w:lang w:val="en-US"/>
        </w:rPr>
        <w:t>(r["Amount"]);</w:t>
      </w:r>
    </w:p>
    <w:p w14:paraId="5CB2D5D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53C1976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else</w:t>
      </w:r>
    </w:p>
    <w:p w14:paraId="44DA3A8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0303833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expense += </w:t>
      </w:r>
      <w:proofErr w:type="spellStart"/>
      <w:r>
        <w:rPr>
          <w:lang w:val="en-US"/>
        </w:rPr>
        <w:t>Convert.ToDouble</w:t>
      </w:r>
      <w:proofErr w:type="spellEnd"/>
      <w:r>
        <w:rPr>
          <w:lang w:val="en-US"/>
        </w:rPr>
        <w:t>(r["Amount"]);</w:t>
      </w:r>
    </w:p>
    <w:p w14:paraId="38CE98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68B28D1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4DC6A2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summaryText.Text</w:t>
      </w:r>
      <w:proofErr w:type="spellEnd"/>
      <w:r>
        <w:rPr>
          <w:lang w:val="en-US"/>
        </w:rPr>
        <w:t xml:space="preserve"> = "</w:t>
      </w:r>
      <w:proofErr w:type="spellStart"/>
      <w:r>
        <w:rPr>
          <w:lang w:val="en-US"/>
        </w:rPr>
        <w:t>Доходы</w:t>
      </w:r>
      <w:proofErr w:type="spellEnd"/>
      <w:r>
        <w:rPr>
          <w:lang w:val="en-US"/>
        </w:rPr>
        <w:t xml:space="preserve">: " + income + "   </w:t>
      </w:r>
      <w:proofErr w:type="spellStart"/>
      <w:r>
        <w:rPr>
          <w:lang w:val="en-US"/>
        </w:rPr>
        <w:t>Расходы</w:t>
      </w:r>
      <w:proofErr w:type="spellEnd"/>
      <w:r>
        <w:rPr>
          <w:lang w:val="en-US"/>
        </w:rPr>
        <w:t xml:space="preserve">: " + expense + "   </w:t>
      </w:r>
      <w:proofErr w:type="spellStart"/>
      <w:r>
        <w:rPr>
          <w:lang w:val="en-US"/>
        </w:rPr>
        <w:t>Баланс</w:t>
      </w:r>
      <w:proofErr w:type="spellEnd"/>
      <w:r>
        <w:rPr>
          <w:lang w:val="en-US"/>
        </w:rPr>
        <w:t>: " + (income - expense);</w:t>
      </w:r>
    </w:p>
    <w:p w14:paraId="36E2159E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1A641D00" w14:textId="77777777" w:rsidR="00D97FBC" w:rsidRPr="003658AE" w:rsidRDefault="00000000">
      <w:pPr>
        <w:pStyle w:val="af0"/>
      </w:pPr>
      <w:r w:rsidRPr="003658AE">
        <w:t xml:space="preserve">        // Выбор строки: данные записи попадают в поля</w:t>
      </w:r>
    </w:p>
    <w:p w14:paraId="0DB9513C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spellStart"/>
      <w:r>
        <w:rPr>
          <w:lang w:val="en-US"/>
        </w:rPr>
        <w:t>Grid_</w:t>
      </w:r>
      <w:proofErr w:type="gramStart"/>
      <w:r>
        <w:rPr>
          <w:lang w:val="en-US"/>
        </w:rPr>
        <w:t>SelectionChanged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SelectionChangedEventArgs</w:t>
      </w:r>
      <w:proofErr w:type="spellEnd"/>
      <w:r>
        <w:rPr>
          <w:lang w:val="en-US"/>
        </w:rPr>
        <w:t xml:space="preserve"> e)</w:t>
      </w:r>
    </w:p>
    <w:p w14:paraId="196E222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121AE6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is not 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 xml:space="preserve"> row)</w:t>
      </w:r>
    </w:p>
    <w:p w14:paraId="742B822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42CCD8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05D4EF0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4E2FAF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typeBox.SelectedIndex</w:t>
      </w:r>
      <w:proofErr w:type="spellEnd"/>
      <w:r>
        <w:rPr>
          <w:lang w:val="en-US"/>
        </w:rPr>
        <w:t xml:space="preserve"> = row["Type"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 == "</w:t>
      </w:r>
      <w:proofErr w:type="spellStart"/>
      <w:r>
        <w:rPr>
          <w:lang w:val="en-US"/>
        </w:rPr>
        <w:t>Доход</w:t>
      </w:r>
      <w:proofErr w:type="spellEnd"/>
      <w:proofErr w:type="gramStart"/>
      <w:r>
        <w:rPr>
          <w:lang w:val="en-US"/>
        </w:rPr>
        <w:t>" ?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0 :</w:t>
      </w:r>
      <w:proofErr w:type="gramEnd"/>
      <w:r>
        <w:rPr>
          <w:lang w:val="en-US"/>
        </w:rPr>
        <w:t xml:space="preserve"> 1;</w:t>
      </w:r>
    </w:p>
    <w:p w14:paraId="22C1E51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categoryBox.Text</w:t>
      </w:r>
      <w:proofErr w:type="spellEnd"/>
      <w:r>
        <w:rPr>
          <w:lang w:val="en-US"/>
        </w:rPr>
        <w:t xml:space="preserve"> = row["Category"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();</w:t>
      </w:r>
    </w:p>
    <w:p w14:paraId="037F632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amountBox.Text</w:t>
      </w:r>
      <w:proofErr w:type="spellEnd"/>
      <w:r>
        <w:rPr>
          <w:lang w:val="en-US"/>
        </w:rPr>
        <w:t xml:space="preserve"> = row["Amount"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();</w:t>
      </w:r>
    </w:p>
    <w:p w14:paraId="490B8BE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datePicker.SelectedDate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DateTime.Parse</w:t>
      </w:r>
      <w:proofErr w:type="spellEnd"/>
      <w:r>
        <w:rPr>
          <w:lang w:val="en-US"/>
        </w:rPr>
        <w:t>(row["</w:t>
      </w:r>
      <w:proofErr w:type="spellStart"/>
      <w:r>
        <w:rPr>
          <w:lang w:val="en-US"/>
        </w:rPr>
        <w:t>RecordDate</w:t>
      </w:r>
      <w:proofErr w:type="spellEnd"/>
      <w:r>
        <w:rPr>
          <w:lang w:val="en-US"/>
        </w:rPr>
        <w:t>"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());</w:t>
      </w:r>
    </w:p>
    <w:p w14:paraId="5B043593" w14:textId="77777777" w:rsidR="00D97FBC" w:rsidRPr="003658AE" w:rsidRDefault="00000000">
      <w:pPr>
        <w:pStyle w:val="af0"/>
      </w:pPr>
      <w:r>
        <w:rPr>
          <w:lang w:val="en-US"/>
        </w:rPr>
        <w:t xml:space="preserve">        </w:t>
      </w:r>
      <w:r w:rsidRPr="003658AE">
        <w:t>}</w:t>
      </w:r>
    </w:p>
    <w:p w14:paraId="4B883BDE" w14:textId="77777777" w:rsidR="00D97FBC" w:rsidRPr="003658AE" w:rsidRDefault="00000000">
      <w:pPr>
        <w:pStyle w:val="af0"/>
      </w:pPr>
      <w:r w:rsidRPr="003658AE">
        <w:t xml:space="preserve">        // Добавление (</w:t>
      </w:r>
      <w:proofErr w:type="spellStart"/>
      <w:r>
        <w:rPr>
          <w:lang w:val="en-US"/>
        </w:rPr>
        <w:t>isNew</w:t>
      </w:r>
      <w:proofErr w:type="spellEnd"/>
      <w:r w:rsidRPr="003658AE">
        <w:t xml:space="preserve"> = </w:t>
      </w:r>
      <w:r>
        <w:rPr>
          <w:lang w:val="en-US"/>
        </w:rPr>
        <w:t>true</w:t>
      </w:r>
      <w:r w:rsidRPr="003658AE">
        <w:t>) или изменение выбранной записи</w:t>
      </w:r>
    </w:p>
    <w:p w14:paraId="446D89F7" w14:textId="77777777" w:rsidR="00D97FBC" w:rsidRDefault="00000000">
      <w:pPr>
        <w:pStyle w:val="af0"/>
        <w:rPr>
          <w:lang w:val="en-US"/>
        </w:rPr>
      </w:pPr>
      <w:r w:rsidRPr="003658AE">
        <w:t xml:space="preserve">        </w:t>
      </w:r>
      <w:r>
        <w:rPr>
          <w:lang w:val="en-US"/>
        </w:rPr>
        <w:t xml:space="preserve">void </w:t>
      </w:r>
      <w:proofErr w:type="gramStart"/>
      <w:r>
        <w:rPr>
          <w:lang w:val="en-US"/>
        </w:rPr>
        <w:t>Save(</w:t>
      </w:r>
      <w:proofErr w:type="gramEnd"/>
      <w:r>
        <w:rPr>
          <w:lang w:val="en-US"/>
        </w:rPr>
        <w:t xml:space="preserve">bool </w:t>
      </w:r>
      <w:proofErr w:type="spellStart"/>
      <w:r>
        <w:rPr>
          <w:lang w:val="en-US"/>
        </w:rPr>
        <w:t>isNew</w:t>
      </w:r>
      <w:proofErr w:type="spellEnd"/>
      <w:r>
        <w:rPr>
          <w:lang w:val="en-US"/>
        </w:rPr>
        <w:t>)</w:t>
      </w:r>
    </w:p>
    <w:p w14:paraId="3952AC2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3A37C2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isNew</w:t>
      </w:r>
      <w:proofErr w:type="spellEnd"/>
      <w:proofErr w:type="gramEnd"/>
      <w:r>
        <w:rPr>
          <w:lang w:val="en-US"/>
        </w:rPr>
        <w:t xml:space="preserve"> &amp;&amp; 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== null)</w:t>
      </w:r>
    </w:p>
    <w:p w14:paraId="21DEED84" w14:textId="77777777" w:rsidR="00D97FBC" w:rsidRPr="003658AE" w:rsidRDefault="00000000">
      <w:pPr>
        <w:pStyle w:val="af0"/>
      </w:pPr>
      <w:r>
        <w:rPr>
          <w:lang w:val="en-US"/>
        </w:rPr>
        <w:t xml:space="preserve">            </w:t>
      </w:r>
      <w:r w:rsidRPr="003658AE">
        <w:t>{</w:t>
      </w:r>
    </w:p>
    <w:p w14:paraId="004A9269" w14:textId="77777777" w:rsidR="00D97FBC" w:rsidRPr="003658AE" w:rsidRDefault="00000000">
      <w:pPr>
        <w:pStyle w:val="af0"/>
      </w:pPr>
      <w:r w:rsidRPr="003658AE">
        <w:t xml:space="preserve">                </w:t>
      </w:r>
      <w:proofErr w:type="spellStart"/>
      <w:r>
        <w:rPr>
          <w:lang w:val="en-US"/>
        </w:rPr>
        <w:t>MessageBox</w:t>
      </w:r>
      <w:proofErr w:type="spellEnd"/>
      <w:r w:rsidRPr="003658AE">
        <w:t>.</w:t>
      </w:r>
      <w:r>
        <w:rPr>
          <w:lang w:val="en-US"/>
        </w:rPr>
        <w:t>Show</w:t>
      </w:r>
      <w:r w:rsidRPr="003658AE">
        <w:t>("Выберите запись в таблице.");</w:t>
      </w:r>
    </w:p>
    <w:p w14:paraId="47DF7520" w14:textId="77777777" w:rsidR="00D97FBC" w:rsidRDefault="00000000">
      <w:pPr>
        <w:pStyle w:val="af0"/>
        <w:rPr>
          <w:lang w:val="en-US"/>
        </w:rPr>
      </w:pPr>
      <w:r w:rsidRPr="003658AE">
        <w:t xml:space="preserve">                </w:t>
      </w:r>
      <w:r>
        <w:rPr>
          <w:lang w:val="en-US"/>
        </w:rPr>
        <w:t>return;</w:t>
      </w:r>
    </w:p>
    <w:p w14:paraId="629D223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135AAA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categoryBox.Text.Trim</w:t>
      </w:r>
      <w:proofErr w:type="spellEnd"/>
      <w:proofErr w:type="gramEnd"/>
      <w:r>
        <w:rPr>
          <w:lang w:val="en-US"/>
        </w:rPr>
        <w:t>() == "" |</w:t>
      </w:r>
      <w:proofErr w:type="gramStart"/>
      <w:r>
        <w:rPr>
          <w:lang w:val="en-US"/>
        </w:rPr>
        <w:t>| 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amountBox.Text</w:t>
      </w:r>
      <w:proofErr w:type="spellEnd"/>
      <w:r>
        <w:rPr>
          <w:lang w:val="en-US"/>
        </w:rPr>
        <w:t>, out double amount)</w:t>
      </w:r>
    </w:p>
    <w:p w14:paraId="42E0EEB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|| amount &lt;= 0 || </w:t>
      </w:r>
      <w:proofErr w:type="spellStart"/>
      <w:r>
        <w:rPr>
          <w:lang w:val="en-US"/>
        </w:rPr>
        <w:t>datePicker.SelectedDate</w:t>
      </w:r>
      <w:proofErr w:type="spellEnd"/>
      <w:r>
        <w:rPr>
          <w:lang w:val="en-US"/>
        </w:rPr>
        <w:t xml:space="preserve"> == null)</w:t>
      </w:r>
    </w:p>
    <w:p w14:paraId="4A32836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EE6C9C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Введите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категорию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сумму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число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больше</w:t>
      </w:r>
      <w:proofErr w:type="spellEnd"/>
      <w:r>
        <w:rPr>
          <w:lang w:val="en-US"/>
        </w:rPr>
        <w:t xml:space="preserve"> 0) и </w:t>
      </w:r>
      <w:proofErr w:type="spellStart"/>
      <w:r>
        <w:rPr>
          <w:lang w:val="en-US"/>
        </w:rPr>
        <w:t>дату</w:t>
      </w:r>
      <w:proofErr w:type="spellEnd"/>
      <w:r>
        <w:rPr>
          <w:lang w:val="en-US"/>
        </w:rPr>
        <w:t>.");</w:t>
      </w:r>
    </w:p>
    <w:p w14:paraId="46D6965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3152DF1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345AB3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type = </w:t>
      </w:r>
      <w:proofErr w:type="spellStart"/>
      <w:r>
        <w:rPr>
          <w:lang w:val="en-US"/>
        </w:rPr>
        <w:t>typeBox.SelectedIndex</w:t>
      </w:r>
      <w:proofErr w:type="spellEnd"/>
      <w:r>
        <w:rPr>
          <w:lang w:val="en-US"/>
        </w:rPr>
        <w:t xml:space="preserve"> == </w:t>
      </w:r>
      <w:proofErr w:type="gramStart"/>
      <w:r>
        <w:rPr>
          <w:lang w:val="en-US"/>
        </w:rPr>
        <w:t>0 ?</w:t>
      </w:r>
      <w:proofErr w:type="gramEnd"/>
      <w:r>
        <w:rPr>
          <w:lang w:val="en-US"/>
        </w:rPr>
        <w:t xml:space="preserve"> "</w:t>
      </w:r>
      <w:proofErr w:type="spellStart"/>
      <w:r>
        <w:rPr>
          <w:lang w:val="en-US"/>
        </w:rPr>
        <w:t>Доход</w:t>
      </w:r>
      <w:proofErr w:type="spellEnd"/>
      <w:proofErr w:type="gramStart"/>
      <w:r>
        <w:rPr>
          <w:lang w:val="en-US"/>
        </w:rPr>
        <w:t>" :</w:t>
      </w:r>
      <w:proofErr w:type="gramEnd"/>
      <w:r>
        <w:rPr>
          <w:lang w:val="en-US"/>
        </w:rPr>
        <w:t xml:space="preserve"> "</w:t>
      </w:r>
      <w:proofErr w:type="spellStart"/>
      <w:r>
        <w:rPr>
          <w:lang w:val="en-US"/>
        </w:rPr>
        <w:t>Расход</w:t>
      </w:r>
      <w:proofErr w:type="spellEnd"/>
      <w:r>
        <w:rPr>
          <w:lang w:val="en-US"/>
        </w:rPr>
        <w:t>";</w:t>
      </w:r>
    </w:p>
    <w:p w14:paraId="32C5E40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date = </w:t>
      </w:r>
      <w:proofErr w:type="spellStart"/>
      <w:proofErr w:type="gramStart"/>
      <w:r>
        <w:rPr>
          <w:lang w:val="en-US"/>
        </w:rPr>
        <w:t>datePicker.SelectedDate.Value.ToString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-MM-dd");</w:t>
      </w:r>
    </w:p>
    <w:p w14:paraId="6CC996D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isNew</w:t>
      </w:r>
      <w:proofErr w:type="spellEnd"/>
      <w:r>
        <w:rPr>
          <w:lang w:val="en-US"/>
        </w:rPr>
        <w:t>)</w:t>
      </w:r>
    </w:p>
    <w:p w14:paraId="0CAD909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9902DA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"INSERT INTO Records (Type, Category, Amount, </w:t>
      </w:r>
      <w:proofErr w:type="spellStart"/>
      <w:r>
        <w:rPr>
          <w:lang w:val="en-US"/>
        </w:rPr>
        <w:t>RecordDate</w:t>
      </w:r>
      <w:proofErr w:type="spellEnd"/>
      <w:r>
        <w:rPr>
          <w:lang w:val="en-US"/>
        </w:rPr>
        <w:t>) VALUES (@p0, @p1, @p2, @p3)",</w:t>
      </w:r>
    </w:p>
    <w:p w14:paraId="2B33EF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type, </w:t>
      </w:r>
      <w:proofErr w:type="spellStart"/>
      <w:proofErr w:type="gramStart"/>
      <w:r>
        <w:rPr>
          <w:lang w:val="en-US"/>
        </w:rPr>
        <w:t>categoryBox.Text.Trim</w:t>
      </w:r>
      <w:proofErr w:type="spellEnd"/>
      <w:proofErr w:type="gramEnd"/>
      <w:r>
        <w:rPr>
          <w:lang w:val="en-US"/>
        </w:rPr>
        <w:t>(), amount, date);</w:t>
      </w:r>
    </w:p>
    <w:p w14:paraId="027421F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C4757D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</w:t>
      </w:r>
    </w:p>
    <w:p w14:paraId="1800E66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5933F4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 xml:space="preserve">"UPDATE Records SET Type = @p0, Category = @p1, Amount = @p2, </w:t>
      </w:r>
      <w:proofErr w:type="spellStart"/>
      <w:r>
        <w:rPr>
          <w:lang w:val="en-US"/>
        </w:rPr>
        <w:t>RecordDate</w:t>
      </w:r>
      <w:proofErr w:type="spellEnd"/>
      <w:r>
        <w:rPr>
          <w:lang w:val="en-US"/>
        </w:rPr>
        <w:t xml:space="preserve"> = @p3 WHERE Id = @p4",</w:t>
      </w:r>
    </w:p>
    <w:p w14:paraId="2CF056E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type, </w:t>
      </w:r>
      <w:proofErr w:type="spellStart"/>
      <w:proofErr w:type="gramStart"/>
      <w:r>
        <w:rPr>
          <w:lang w:val="en-US"/>
        </w:rPr>
        <w:t>categoryBox.Text.Trim</w:t>
      </w:r>
      <w:proofErr w:type="spellEnd"/>
      <w:proofErr w:type="gramEnd"/>
      <w:r>
        <w:rPr>
          <w:lang w:val="en-US"/>
        </w:rPr>
        <w:t>(), amount, date, ((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>)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>)["Id"]);</w:t>
      </w:r>
    </w:p>
    <w:p w14:paraId="1B436F9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51C646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);</w:t>
      </w:r>
    </w:p>
    <w:p w14:paraId="2D454D0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categoryBox.Text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amountBox.Text</w:t>
      </w:r>
      <w:proofErr w:type="spellEnd"/>
      <w:r>
        <w:rPr>
          <w:lang w:val="en-US"/>
        </w:rPr>
        <w:t xml:space="preserve"> = "";</w:t>
      </w:r>
    </w:p>
    <w:p w14:paraId="56A94F4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852233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Add_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421CD99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7D3E73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Save(true);</w:t>
      </w:r>
    </w:p>
    <w:p w14:paraId="475B25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EBEEE0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Update_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4DBF1F6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8253CA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Save(false);</w:t>
      </w:r>
    </w:p>
    <w:p w14:paraId="0794213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8CB195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Удаление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выбранной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записи</w:t>
      </w:r>
      <w:proofErr w:type="spellEnd"/>
    </w:p>
    <w:p w14:paraId="0297063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</w:t>
      </w:r>
      <w:proofErr w:type="spellStart"/>
      <w:r>
        <w:rPr>
          <w:lang w:val="en-US"/>
        </w:rPr>
        <w:t>Delete_</w:t>
      </w:r>
      <w:proofErr w:type="gramStart"/>
      <w:r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 xml:space="preserve"> e)</w:t>
      </w:r>
    </w:p>
    <w:p w14:paraId="76D5C13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1617FE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 xml:space="preserve"> == null)</w:t>
      </w:r>
    </w:p>
    <w:p w14:paraId="14735D5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8D179F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Выберите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запись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таблице</w:t>
      </w:r>
      <w:proofErr w:type="spellEnd"/>
      <w:r>
        <w:rPr>
          <w:lang w:val="en-US"/>
        </w:rPr>
        <w:t>.");</w:t>
      </w:r>
    </w:p>
    <w:p w14:paraId="07412BD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6A3BF2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8D7843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Удалить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запись</w:t>
      </w:r>
      <w:proofErr w:type="spellEnd"/>
      <w:r>
        <w:rPr>
          <w:lang w:val="en-US"/>
        </w:rPr>
        <w:t>?", "</w:t>
      </w:r>
      <w:proofErr w:type="spellStart"/>
      <w:r>
        <w:rPr>
          <w:lang w:val="en-US"/>
        </w:rPr>
        <w:t>Удаление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MessageBoxButton.YesNo</w:t>
      </w:r>
      <w:proofErr w:type="spellEnd"/>
      <w:r>
        <w:rPr>
          <w:lang w:val="en-US"/>
        </w:rPr>
        <w:t xml:space="preserve">) == </w:t>
      </w:r>
      <w:proofErr w:type="spellStart"/>
      <w:r>
        <w:rPr>
          <w:lang w:val="en-US"/>
        </w:rPr>
        <w:t>MessageBoxResult.Yes</w:t>
      </w:r>
      <w:proofErr w:type="spellEnd"/>
      <w:r>
        <w:rPr>
          <w:lang w:val="en-US"/>
        </w:rPr>
        <w:t>)</w:t>
      </w:r>
    </w:p>
    <w:p w14:paraId="1EF8B21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5D4C9F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Run(</w:t>
      </w:r>
      <w:proofErr w:type="gramEnd"/>
      <w:r>
        <w:rPr>
          <w:lang w:val="en-US"/>
        </w:rPr>
        <w:t>"DELETE FROM Records WHERE Id = @p0", ((</w:t>
      </w:r>
      <w:proofErr w:type="spellStart"/>
      <w:r>
        <w:rPr>
          <w:lang w:val="en-US"/>
        </w:rPr>
        <w:t>DataRowView</w:t>
      </w:r>
      <w:proofErr w:type="spellEnd"/>
      <w:r>
        <w:rPr>
          <w:lang w:val="en-US"/>
        </w:rPr>
        <w:t>)</w:t>
      </w:r>
      <w:proofErr w:type="spellStart"/>
      <w:proofErr w:type="gramStart"/>
      <w:r>
        <w:rPr>
          <w:lang w:val="en-US"/>
        </w:rPr>
        <w:t>grid.SelectedItem</w:t>
      </w:r>
      <w:proofErr w:type="spellEnd"/>
      <w:proofErr w:type="gramEnd"/>
      <w:r>
        <w:rPr>
          <w:lang w:val="en-US"/>
        </w:rPr>
        <w:t>)["Id"]);</w:t>
      </w:r>
    </w:p>
    <w:p w14:paraId="0F55BA24" w14:textId="77777777" w:rsidR="00D97FBC" w:rsidRPr="003658AE" w:rsidRDefault="00000000">
      <w:pPr>
        <w:pStyle w:val="af0"/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Load</w:t>
      </w:r>
      <w:r w:rsidRPr="003658AE">
        <w:t>(</w:t>
      </w:r>
      <w:proofErr w:type="gramEnd"/>
      <w:r w:rsidRPr="003658AE">
        <w:t>);</w:t>
      </w:r>
    </w:p>
    <w:p w14:paraId="66D2B8A3" w14:textId="77777777" w:rsidR="00D97FBC" w:rsidRPr="003658AE" w:rsidRDefault="00000000">
      <w:pPr>
        <w:pStyle w:val="af0"/>
      </w:pPr>
      <w:r w:rsidRPr="003658AE">
        <w:t xml:space="preserve">            }</w:t>
      </w:r>
    </w:p>
    <w:p w14:paraId="3D0242F2" w14:textId="77777777" w:rsidR="00D97FBC" w:rsidRPr="003658AE" w:rsidRDefault="00000000">
      <w:pPr>
        <w:pStyle w:val="af0"/>
      </w:pPr>
      <w:r w:rsidRPr="003658AE">
        <w:t xml:space="preserve">        }</w:t>
      </w:r>
    </w:p>
    <w:p w14:paraId="1ACF0FD0" w14:textId="77777777" w:rsidR="00D97FBC" w:rsidRPr="003658AE" w:rsidRDefault="00000000">
      <w:pPr>
        <w:pStyle w:val="af0"/>
      </w:pPr>
      <w:r w:rsidRPr="003658AE">
        <w:t xml:space="preserve">    }</w:t>
      </w:r>
    </w:p>
    <w:p w14:paraId="149E667F" w14:textId="77777777" w:rsidR="00D97FBC" w:rsidRPr="003658AE" w:rsidRDefault="00000000">
      <w:pPr>
        <w:pStyle w:val="af0"/>
      </w:pPr>
      <w:r w:rsidRPr="003658AE">
        <w:t>}</w:t>
      </w:r>
    </w:p>
    <w:p w14:paraId="1BCED800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694144E0" w14:textId="77777777" w:rsidR="00D97FBC" w:rsidRDefault="00000000">
      <w:r>
        <w:t>Результат выполненной программы в среде программирования Visual Studio представлен на рисунке 6.4.</w:t>
      </w:r>
    </w:p>
    <w:p w14:paraId="35CFC4B7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001C733" wp14:editId="167D846F">
            <wp:extent cx="3613785" cy="2937726"/>
            <wp:effectExtent l="0" t="0" r="5715" b="0"/>
            <wp:docPr id="187295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58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921" cy="294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FA98" w14:textId="431272ED" w:rsidR="00D97FBC" w:rsidRDefault="00000000">
      <w:pPr>
        <w:ind w:firstLine="0"/>
        <w:jc w:val="center"/>
      </w:pPr>
      <w:r>
        <w:t>Рисунок 6.4 – Выполнение работы программы для учета финансов</w:t>
      </w:r>
    </w:p>
    <w:p w14:paraId="3A0699B9" w14:textId="77777777" w:rsidR="00D97FBC" w:rsidRDefault="00D97FBC">
      <w:pPr>
        <w:jc w:val="center"/>
      </w:pPr>
    </w:p>
    <w:p w14:paraId="2A441577" w14:textId="77777777" w:rsidR="00C148C7" w:rsidRPr="00C148C7" w:rsidRDefault="00C148C7" w:rsidP="00C148C7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0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10F8461B" w14:textId="77777777" w:rsidR="00D97FBC" w:rsidRDefault="00D97FBC"/>
    <w:sectPr w:rsidR="00D97FBC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658AE"/>
    <w:rsid w:val="003767A5"/>
    <w:rsid w:val="00400D75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61C1B"/>
    <w:rsid w:val="008B584F"/>
    <w:rsid w:val="008F46AD"/>
    <w:rsid w:val="008F769A"/>
    <w:rsid w:val="00944011"/>
    <w:rsid w:val="009B2A1F"/>
    <w:rsid w:val="009B4E36"/>
    <w:rsid w:val="009D195A"/>
    <w:rsid w:val="009F36A6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76FE8"/>
    <w:rsid w:val="00D97FBC"/>
    <w:rsid w:val="00DA17F5"/>
    <w:rsid w:val="00DA64E2"/>
    <w:rsid w:val="00DC0BA3"/>
    <w:rsid w:val="00DC0D94"/>
    <w:rsid w:val="00E41C76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3A577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pwew/praktika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3031</Words>
  <Characters>17282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2</cp:revision>
  <dcterms:created xsi:type="dcterms:W3CDTF">2026-10-13T08:11:00Z</dcterms:created>
  <dcterms:modified xsi:type="dcterms:W3CDTF">2026-10-13T08:11:00Z</dcterms:modified>
</cp:coreProperties>
</file>